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22E2C640" w:rsidR="00FE049B" w:rsidRDefault="006A2BF0" w:rsidP="00FE049B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5A8C1349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800100" cy="800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D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AE08599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2489200" cy="8858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D4DF6" w14:textId="77777777" w:rsidR="00F44C6C" w:rsidRPr="00536882" w:rsidRDefault="00F44C6C" w:rsidP="00F44C6C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53688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Founders’ Influences: SS.7.CG.1.2</w:t>
                            </w:r>
                          </w:p>
                          <w:p w14:paraId="7D54D7D7" w14:textId="77777777" w:rsidR="00F44C6C" w:rsidRPr="00536882" w:rsidRDefault="00F44C6C" w:rsidP="00F44C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7365D" w:themeColor="text2" w:themeShade="BF"/>
                              </w:rPr>
                            </w:pPr>
                            <w:r w:rsidRPr="005368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7365D" w:themeColor="text2" w:themeShade="BF"/>
                              </w:rPr>
                              <w:t>Founding Principles</w:t>
                            </w:r>
                          </w:p>
                          <w:p w14:paraId="35855843" w14:textId="03FF40E6" w:rsidR="002B45EA" w:rsidRPr="00F44C6C" w:rsidRDefault="00F44C6C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53688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 #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pt;margin-top:0;width:196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" filled="f" stroked="f">
                <v:textbox>
                  <w:txbxContent>
                    <w:p w14:paraId="756D4DF6" w14:textId="77777777" w:rsidR="00F44C6C" w:rsidRPr="00536882" w:rsidRDefault="00F44C6C" w:rsidP="00F44C6C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53688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Founders’ Influences: SS.7.CG.1.2</w:t>
                      </w:r>
                    </w:p>
                    <w:p w14:paraId="7D54D7D7" w14:textId="77777777" w:rsidR="00F44C6C" w:rsidRPr="00536882" w:rsidRDefault="00F44C6C" w:rsidP="00F44C6C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17365D" w:themeColor="text2" w:themeShade="BF"/>
                        </w:rPr>
                      </w:pPr>
                      <w:r w:rsidRPr="00536882">
                        <w:rPr>
                          <w:rFonts w:ascii="Arial" w:hAnsi="Arial" w:cs="Arial"/>
                          <w:b/>
                          <w:bCs/>
                          <w:i/>
                          <w:color w:val="17365D" w:themeColor="text2" w:themeShade="BF"/>
                        </w:rPr>
                        <w:t>Founding Principles</w:t>
                      </w:r>
                    </w:p>
                    <w:p w14:paraId="35855843" w14:textId="03FF40E6" w:rsidR="002B45EA" w:rsidRPr="00F44C6C" w:rsidRDefault="00F44C6C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536882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 #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9626A1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0DC432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59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" filled="f" stroked="f">
                <v:textbox>
                  <w:txbxContent>
                    <w:p w14:paraId="71AB0C0D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8A13476" w14:textId="7895D031" w:rsidR="00CE62D0" w:rsidRDefault="00CE62D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14F4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900B9A2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68A025BC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6A2BF0">
        <w:rPr>
          <w:rFonts w:ascii="Arial" w:hAnsi="Arial" w:cs="Arial"/>
          <w:b/>
          <w:spacing w:val="-1"/>
          <w:sz w:val="26"/>
          <w:szCs w:val="26"/>
        </w:rPr>
        <w:t>Founding Document Principles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7FBE7E19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FA4CE9">
        <w:rPr>
          <w:b/>
          <w:spacing w:val="-1"/>
        </w:rPr>
        <w:t xml:space="preserve"> </w:t>
      </w:r>
      <w:r w:rsidR="00D324FF">
        <w:rPr>
          <w:b/>
          <w:spacing w:val="-1"/>
        </w:rPr>
        <w:t>1</w:t>
      </w:r>
      <w:r>
        <w:rPr>
          <w:b/>
          <w:spacing w:val="-1"/>
        </w:rPr>
        <w:t xml:space="preserve">: </w:t>
      </w:r>
      <w:r w:rsidR="00D324FF" w:rsidRPr="00D324FF">
        <w:rPr>
          <w:spacing w:val="-1"/>
        </w:rPr>
        <w:t>Students will recognize principles contained in the founding documents (e.g., due process of law, equality of mankind, limited government, natural rights, the rule of law).</w:t>
      </w:r>
    </w:p>
    <w:p w14:paraId="462BFF1B" w14:textId="77777777" w:rsidR="00F71EF8" w:rsidRDefault="00F71EF8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0B34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0D9AB1DA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="00F44C6C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C71B17C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24F29A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4FDA10A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CED1637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A160364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8205EF3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7FC734B" w14:textId="77777777" w:rsidR="00E65426" w:rsidRDefault="00E65426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5DBC730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8B6A796" w14:textId="4CE770B6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3A0C266E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F44C6C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2C34EC03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F44C6C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672D10EE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F44C6C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F44C6C">
              <w:rPr>
                <w:rFonts w:ascii="Arial"/>
              </w:rPr>
              <w:t xml:space="preserve"> s</w:t>
            </w:r>
            <w:r w:rsidRPr="002A5EF1">
              <w:rPr>
                <w:rFonts w:ascii="Arial"/>
                <w:spacing w:val="-1"/>
              </w:rPr>
              <w:t>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F44C6C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62ACE" w14:paraId="14976138" w14:textId="77777777" w:rsidTr="00F62ACE">
        <w:tc>
          <w:tcPr>
            <w:tcW w:w="3348" w:type="dxa"/>
          </w:tcPr>
          <w:p w14:paraId="312B93EC" w14:textId="4D317754" w:rsidR="00F62ACE" w:rsidRPr="003D4A75" w:rsidRDefault="003D4A75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3D4A75">
              <w:rPr>
                <w:rFonts w:ascii="Arial"/>
                <w:spacing w:val="-1"/>
              </w:rPr>
              <w:t>Choose one principle outlined in the founding documents. Briefly explain this principle.</w:t>
            </w:r>
          </w:p>
        </w:tc>
        <w:tc>
          <w:tcPr>
            <w:tcW w:w="7668" w:type="dxa"/>
          </w:tcPr>
          <w:p w14:paraId="21106731" w14:textId="77777777" w:rsidR="00E65426" w:rsidRDefault="00E65426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95FCBC3" w14:textId="77777777" w:rsidR="00E65426" w:rsidRDefault="00E65426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23F313D" w14:textId="77777777" w:rsidR="00E65426" w:rsidRDefault="00E65426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C60D503" w14:textId="77777777" w:rsidR="00E65426" w:rsidRDefault="00E65426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99529A0" w14:textId="77777777" w:rsidR="00E65426" w:rsidRDefault="00E65426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3E9E9D3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E7F3F8C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FD68ACA" w14:textId="7FBC1BB1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A698" w14:textId="77777777" w:rsidR="00D73B69" w:rsidRDefault="00D73B69" w:rsidP="00BF58F1">
      <w:r>
        <w:separator/>
      </w:r>
    </w:p>
  </w:endnote>
  <w:endnote w:type="continuationSeparator" w:id="0">
    <w:p w14:paraId="2AFADCD3" w14:textId="77777777" w:rsidR="00D73B69" w:rsidRDefault="00D73B6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B45EA" w:rsidRPr="002E228E" w:rsidRDefault="002B45E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B45EA" w:rsidRDefault="002B45EA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AF14F92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EB2BF1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B45EA" w:rsidRDefault="002B45EA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3DE1" w14:textId="77777777" w:rsidR="00D73B69" w:rsidRDefault="00D73B69" w:rsidP="00BF58F1">
      <w:r>
        <w:separator/>
      </w:r>
    </w:p>
  </w:footnote>
  <w:footnote w:type="continuationSeparator" w:id="0">
    <w:p w14:paraId="3516E358" w14:textId="77777777" w:rsidR="00D73B69" w:rsidRDefault="00D73B6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B45EA" w:rsidRDefault="002B45E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27324"/>
    <w:rsid w:val="00034644"/>
    <w:rsid w:val="00036D55"/>
    <w:rsid w:val="000433B4"/>
    <w:rsid w:val="00074D76"/>
    <w:rsid w:val="00082886"/>
    <w:rsid w:val="000A0B34"/>
    <w:rsid w:val="00142465"/>
    <w:rsid w:val="00144A66"/>
    <w:rsid w:val="001725AD"/>
    <w:rsid w:val="001A6553"/>
    <w:rsid w:val="00214ACE"/>
    <w:rsid w:val="0022071B"/>
    <w:rsid w:val="00231B69"/>
    <w:rsid w:val="00237320"/>
    <w:rsid w:val="002A180A"/>
    <w:rsid w:val="002A5EF1"/>
    <w:rsid w:val="002B45EA"/>
    <w:rsid w:val="002E0233"/>
    <w:rsid w:val="002E228E"/>
    <w:rsid w:val="002E430A"/>
    <w:rsid w:val="00313FCF"/>
    <w:rsid w:val="00335096"/>
    <w:rsid w:val="00335A0A"/>
    <w:rsid w:val="00393047"/>
    <w:rsid w:val="003C7934"/>
    <w:rsid w:val="003D4A75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33A7B"/>
    <w:rsid w:val="005A2699"/>
    <w:rsid w:val="005A5899"/>
    <w:rsid w:val="005E7D7B"/>
    <w:rsid w:val="00603AEA"/>
    <w:rsid w:val="006338BB"/>
    <w:rsid w:val="00645D8E"/>
    <w:rsid w:val="006476F0"/>
    <w:rsid w:val="006A2BF0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2254B"/>
    <w:rsid w:val="0087784E"/>
    <w:rsid w:val="008A5357"/>
    <w:rsid w:val="008A79ED"/>
    <w:rsid w:val="009220E1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26702"/>
    <w:rsid w:val="00C44F15"/>
    <w:rsid w:val="00C52B1F"/>
    <w:rsid w:val="00C65372"/>
    <w:rsid w:val="00C711F5"/>
    <w:rsid w:val="00CA1BE1"/>
    <w:rsid w:val="00CB716F"/>
    <w:rsid w:val="00CC4490"/>
    <w:rsid w:val="00CD72F8"/>
    <w:rsid w:val="00CE069E"/>
    <w:rsid w:val="00CE62D0"/>
    <w:rsid w:val="00CF66B8"/>
    <w:rsid w:val="00D324FF"/>
    <w:rsid w:val="00D73B69"/>
    <w:rsid w:val="00D94B5E"/>
    <w:rsid w:val="00DA53A9"/>
    <w:rsid w:val="00E03BAF"/>
    <w:rsid w:val="00E55A51"/>
    <w:rsid w:val="00E65426"/>
    <w:rsid w:val="00E966E0"/>
    <w:rsid w:val="00EB2BF1"/>
    <w:rsid w:val="00EC45C8"/>
    <w:rsid w:val="00EF2C30"/>
    <w:rsid w:val="00F044E0"/>
    <w:rsid w:val="00F36283"/>
    <w:rsid w:val="00F44C6C"/>
    <w:rsid w:val="00F56449"/>
    <w:rsid w:val="00F62ACE"/>
    <w:rsid w:val="00F64F9D"/>
    <w:rsid w:val="00F71EF8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562CBA6-E62F-48DF-AAEB-E847DD6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5</cp:revision>
  <cp:lastPrinted>2018-01-11T17:43:00Z</cp:lastPrinted>
  <dcterms:created xsi:type="dcterms:W3CDTF">2023-06-06T13:16:00Z</dcterms:created>
  <dcterms:modified xsi:type="dcterms:W3CDTF">2023-07-18T00:25:00Z</dcterms:modified>
  <cp:category/>
</cp:coreProperties>
</file>