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4A7844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9D1531E" w:rsidR="00FA5C0C" w:rsidRPr="007862CC" w:rsidRDefault="00FA5C0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47DB9580" w14:textId="17792972" w:rsidR="00FA5C0C" w:rsidRPr="007862CC" w:rsidRDefault="00FA5C0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E033DCB" w14:textId="53E59A23" w:rsidR="00FA5C0C" w:rsidRPr="007862CC" w:rsidRDefault="00FA5C0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862C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QRMwCAAAO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" filled="f" stroked="f">
                <v:textbox>
                  <w:txbxContent>
                    <w:p w14:paraId="0CF90258" w14:textId="09D1531E" w:rsidR="00FA5C0C" w:rsidRPr="007862CC" w:rsidRDefault="00FA5C0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47DB9580" w14:textId="17792972" w:rsidR="00FA5C0C" w:rsidRPr="007862CC" w:rsidRDefault="00FA5C0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E033DCB" w14:textId="53E59A23" w:rsidR="00FA5C0C" w:rsidRPr="007862CC" w:rsidRDefault="00FA5C0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862C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FA5C0C" w:rsidRPr="00413CBB" w:rsidRDefault="00FA5C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FA5C0C" w:rsidRPr="00413CBB" w:rsidRDefault="00FA5C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FA5C0C" w:rsidRPr="00413CBB" w:rsidRDefault="00FA5C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FA5C0C" w:rsidRPr="00413CBB" w:rsidRDefault="00FA5C0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FA5C0C" w:rsidRPr="00413CBB" w:rsidRDefault="00FA5C0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FA5C0C" w:rsidRPr="00413CBB" w:rsidRDefault="00FA5C0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5721FA6" w:rsidR="00413CBB" w:rsidRDefault="005B5CBD" w:rsidP="006604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1CEB09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4C8E82C7" w14:textId="1A90E829" w:rsidR="00E708CD" w:rsidRPr="00660444" w:rsidRDefault="00943D3B" w:rsidP="0066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State Courts</w:t>
      </w:r>
      <w:r w:rsidR="00E708CD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CC4490" w14:paraId="1DC5C041" w14:textId="77777777" w:rsidTr="004D70DD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251F4F">
        <w:trPr>
          <w:trHeight w:val="1104"/>
        </w:trPr>
        <w:tc>
          <w:tcPr>
            <w:tcW w:w="3438" w:type="dxa"/>
          </w:tcPr>
          <w:p w14:paraId="466D3F07" w14:textId="467F918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943D3B">
              <w:rPr>
                <w:rFonts w:ascii="Arial" w:hAnsi="Arial" w:cs="Arial"/>
              </w:rPr>
              <w:t xml:space="preserve">What is jurisdiction?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943D3B">
        <w:trPr>
          <w:trHeight w:val="2492"/>
        </w:trPr>
        <w:tc>
          <w:tcPr>
            <w:tcW w:w="3438" w:type="dxa"/>
          </w:tcPr>
          <w:p w14:paraId="62F5D3DF" w14:textId="16B95EC6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943D3B" w:rsidRPr="00943D3B">
              <w:rPr>
                <w:rFonts w:ascii="Arial" w:hAnsi="Arial" w:cs="Arial"/>
              </w:rPr>
              <w:t xml:space="preserve">What are the four </w:t>
            </w:r>
            <w:r w:rsidR="00943D3B" w:rsidRPr="00943D3B">
              <w:rPr>
                <w:rFonts w:ascii="Arial" w:hAnsi="Arial" w:cs="Arial"/>
                <w:b/>
              </w:rPr>
              <w:t>levels</w:t>
            </w:r>
            <w:r w:rsidR="00943D3B" w:rsidRPr="00943D3B">
              <w:rPr>
                <w:rFonts w:ascii="Arial" w:hAnsi="Arial" w:cs="Arial"/>
              </w:rPr>
              <w:t xml:space="preserve"> of the court system in Florida?</w:t>
            </w: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943D3B">
        <w:trPr>
          <w:trHeight w:val="1790"/>
        </w:trPr>
        <w:tc>
          <w:tcPr>
            <w:tcW w:w="3438" w:type="dxa"/>
          </w:tcPr>
          <w:p w14:paraId="358BB0B4" w14:textId="1AB0943F" w:rsidR="0087784E" w:rsidRPr="0087784E" w:rsidRDefault="002A180A" w:rsidP="00943D3B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 xml:space="preserve">What </w:t>
            </w:r>
            <w:r w:rsidR="00943D3B">
              <w:rPr>
                <w:rFonts w:ascii="Arial" w:hAnsi="Arial" w:cs="Arial"/>
              </w:rPr>
              <w:t xml:space="preserve">is an appellate court? </w:t>
            </w:r>
          </w:p>
        </w:tc>
        <w:tc>
          <w:tcPr>
            <w:tcW w:w="540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51F4F">
        <w:trPr>
          <w:trHeight w:val="1104"/>
        </w:trPr>
        <w:tc>
          <w:tcPr>
            <w:tcW w:w="3438" w:type="dxa"/>
          </w:tcPr>
          <w:p w14:paraId="21DAC9D2" w14:textId="2AE8BCE6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943D3B" w:rsidRPr="00943D3B">
              <w:rPr>
                <w:rFonts w:ascii="Arial" w:eastAsia="Times New Roman" w:hAnsi="Arial" w:cs="Arial"/>
                <w:color w:val="000000"/>
              </w:rPr>
              <w:t>If you want to sue someone for $15,000, to which level of the Florida court system would you bring your case?</w:t>
            </w:r>
          </w:p>
        </w:tc>
        <w:tc>
          <w:tcPr>
            <w:tcW w:w="540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251F4F">
        <w:trPr>
          <w:trHeight w:val="1104"/>
        </w:trPr>
        <w:tc>
          <w:tcPr>
            <w:tcW w:w="3438" w:type="dxa"/>
          </w:tcPr>
          <w:p w14:paraId="33612FCE" w14:textId="0081299A" w:rsidR="00F36283" w:rsidRP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943D3B">
              <w:rPr>
                <w:rFonts w:ascii="Arial" w:eastAsia="Times New Roman" w:hAnsi="Arial" w:cs="Arial"/>
                <w:color w:val="000000"/>
              </w:rPr>
              <w:t>Explain why a plaintiff or a defendant cannot win a trial within a District Court of Appeal</w:t>
            </w:r>
            <w:r w:rsidR="00943D3B" w:rsidRPr="00BC17FD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40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4B859E2B" w14:textId="77777777" w:rsidR="00A204B5" w:rsidRDefault="00A204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7A87F56" w14:textId="77777777" w:rsidR="00A204B5" w:rsidRPr="00D94B5E" w:rsidRDefault="00A204B5" w:rsidP="00A204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5D3F7" wp14:editId="39C1646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14B46" w14:textId="77777777" w:rsidR="00FA5C0C" w:rsidRPr="007862CC" w:rsidRDefault="00FA5C0C" w:rsidP="00A204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2721888F" w14:textId="77777777" w:rsidR="00FA5C0C" w:rsidRPr="007862CC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C809E68" w14:textId="77777777" w:rsidR="00FA5C0C" w:rsidRPr="007862CC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9pt;width:261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jss8CAAAV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" filled="f" stroked="f">
                <v:textbox>
                  <w:txbxContent>
                    <w:p w14:paraId="3D314B46" w14:textId="77777777" w:rsidR="00FA5C0C" w:rsidRPr="007862CC" w:rsidRDefault="00FA5C0C" w:rsidP="00A204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2721888F" w14:textId="77777777" w:rsidR="00FA5C0C" w:rsidRPr="007862CC" w:rsidRDefault="00FA5C0C" w:rsidP="00A204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C809E68" w14:textId="77777777" w:rsidR="00FA5C0C" w:rsidRPr="007862CC" w:rsidRDefault="00FA5C0C" w:rsidP="00A204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B367E31" wp14:editId="0493FA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FA7B77" wp14:editId="135F5E9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BDD8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3C5BCB94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9DCAE1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Cvyfmn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128CBDD8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3C5BCB94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</w:p>
                    <w:p w14:paraId="289DCAE1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CBCC94E" wp14:editId="018398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A1030" w14:textId="77777777" w:rsidR="00A204B5" w:rsidRDefault="00A204B5" w:rsidP="00A204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4535F" wp14:editId="79AF3CF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C5&#10;z7Ra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66BBC459" w14:textId="77777777" w:rsidR="00A204B5" w:rsidRPr="00660444" w:rsidRDefault="00A204B5" w:rsidP="00A204B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Federal Courts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A204B5" w14:paraId="5D0A75C0" w14:textId="77777777" w:rsidTr="00A204B5">
        <w:tc>
          <w:tcPr>
            <w:tcW w:w="3438" w:type="dxa"/>
          </w:tcPr>
          <w:p w14:paraId="4C686C0A" w14:textId="77777777" w:rsidR="00A204B5" w:rsidRPr="00CC4490" w:rsidRDefault="00A204B5" w:rsidP="00A204B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5D059013" w14:textId="77777777" w:rsidR="00A204B5" w:rsidRPr="00CC4490" w:rsidRDefault="00A204B5" w:rsidP="00A204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39751DF1" w14:textId="77777777" w:rsidR="00A204B5" w:rsidRPr="00CC4490" w:rsidRDefault="00A204B5" w:rsidP="00A204B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A204B5" w14:paraId="23E38EC3" w14:textId="77777777" w:rsidTr="00A204B5">
        <w:trPr>
          <w:trHeight w:val="1104"/>
        </w:trPr>
        <w:tc>
          <w:tcPr>
            <w:tcW w:w="3438" w:type="dxa"/>
          </w:tcPr>
          <w:p w14:paraId="7554205C" w14:textId="77777777" w:rsidR="00A204B5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hAnsi="Arial" w:cs="Arial"/>
              </w:rPr>
              <w:t>Which section of the U.S. Constitution outlines the federal court system?</w:t>
            </w:r>
          </w:p>
          <w:p w14:paraId="376A72EB" w14:textId="77777777" w:rsidR="00A204B5" w:rsidRPr="0087784E" w:rsidRDefault="00A204B5" w:rsidP="00A204B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9C760D7" w14:textId="77777777" w:rsidR="00A204B5" w:rsidRDefault="00A204B5" w:rsidP="00A204B5"/>
        </w:tc>
        <w:tc>
          <w:tcPr>
            <w:tcW w:w="5769" w:type="dxa"/>
          </w:tcPr>
          <w:p w14:paraId="40DAC5D0" w14:textId="77777777" w:rsidR="00A204B5" w:rsidRDefault="00A204B5" w:rsidP="00A204B5"/>
        </w:tc>
      </w:tr>
      <w:tr w:rsidR="00A204B5" w14:paraId="02F29A06" w14:textId="77777777" w:rsidTr="00A204B5">
        <w:trPr>
          <w:trHeight w:val="2213"/>
        </w:trPr>
        <w:tc>
          <w:tcPr>
            <w:tcW w:w="3438" w:type="dxa"/>
          </w:tcPr>
          <w:p w14:paraId="6BE88C47" w14:textId="77777777" w:rsidR="00A204B5" w:rsidRPr="00CD05C6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What are the three </w:t>
            </w:r>
            <w:r w:rsidRPr="00C96D81">
              <w:rPr>
                <w:rFonts w:ascii="Arial" w:eastAsia="Times New Roman" w:hAnsi="Arial" w:cs="Arial"/>
                <w:b/>
                <w:color w:val="000000"/>
              </w:rPr>
              <w:t>levels</w:t>
            </w:r>
            <w:r>
              <w:rPr>
                <w:rFonts w:ascii="Arial" w:eastAsia="Times New Roman" w:hAnsi="Arial" w:cs="Arial"/>
                <w:color w:val="000000"/>
              </w:rPr>
              <w:t xml:space="preserve"> of the federal court system</w:t>
            </w:r>
            <w:r w:rsidRPr="00BC17FD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409" w:type="dxa"/>
          </w:tcPr>
          <w:p w14:paraId="535A7DE5" w14:textId="77777777" w:rsidR="00A204B5" w:rsidRDefault="00A204B5" w:rsidP="00A204B5"/>
        </w:tc>
        <w:tc>
          <w:tcPr>
            <w:tcW w:w="5769" w:type="dxa"/>
          </w:tcPr>
          <w:p w14:paraId="519CAF01" w14:textId="77777777" w:rsidR="00A204B5" w:rsidRDefault="00A204B5" w:rsidP="00A204B5"/>
        </w:tc>
      </w:tr>
      <w:tr w:rsidR="00A204B5" w14:paraId="60B76F06" w14:textId="77777777" w:rsidTr="00A204B5">
        <w:trPr>
          <w:trHeight w:val="1790"/>
        </w:trPr>
        <w:tc>
          <w:tcPr>
            <w:tcW w:w="3438" w:type="dxa"/>
          </w:tcPr>
          <w:p w14:paraId="300B97CC" w14:textId="77777777" w:rsidR="00A204B5" w:rsidRPr="0087784E" w:rsidRDefault="00A204B5" w:rsidP="00A204B5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hAnsi="Arial" w:cs="Arial"/>
              </w:rPr>
              <w:t>Your friend tells you that she just found out her case will be heard by the U.S. Supreme Court.  What kind of question would your friend’s case involve?</w:t>
            </w:r>
          </w:p>
        </w:tc>
        <w:tc>
          <w:tcPr>
            <w:tcW w:w="5409" w:type="dxa"/>
          </w:tcPr>
          <w:p w14:paraId="47CB28C1" w14:textId="77777777" w:rsidR="00A204B5" w:rsidRDefault="00A204B5" w:rsidP="00A204B5"/>
        </w:tc>
        <w:tc>
          <w:tcPr>
            <w:tcW w:w="5769" w:type="dxa"/>
          </w:tcPr>
          <w:p w14:paraId="57E75512" w14:textId="77777777" w:rsidR="00A204B5" w:rsidRDefault="00A204B5" w:rsidP="00A204B5"/>
        </w:tc>
      </w:tr>
      <w:tr w:rsidR="00A204B5" w14:paraId="698C03E0" w14:textId="77777777" w:rsidTr="00A204B5">
        <w:trPr>
          <w:trHeight w:val="1104"/>
        </w:trPr>
        <w:tc>
          <w:tcPr>
            <w:tcW w:w="3438" w:type="dxa"/>
          </w:tcPr>
          <w:p w14:paraId="782B3110" w14:textId="77777777" w:rsidR="00A204B5" w:rsidRPr="00CC4490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eastAsia="Times New Roman" w:hAnsi="Arial" w:cs="Arial"/>
                <w:color w:val="000000"/>
              </w:rPr>
              <w:t>What are three of the eight kinds of cases federal courts hear?</w:t>
            </w:r>
          </w:p>
        </w:tc>
        <w:tc>
          <w:tcPr>
            <w:tcW w:w="5409" w:type="dxa"/>
          </w:tcPr>
          <w:p w14:paraId="2C0624A1" w14:textId="77777777" w:rsidR="00A204B5" w:rsidRDefault="00A204B5" w:rsidP="00A204B5"/>
        </w:tc>
        <w:tc>
          <w:tcPr>
            <w:tcW w:w="5769" w:type="dxa"/>
          </w:tcPr>
          <w:p w14:paraId="02B80B09" w14:textId="77777777" w:rsidR="00A204B5" w:rsidRDefault="00A204B5" w:rsidP="00A204B5"/>
        </w:tc>
      </w:tr>
      <w:tr w:rsidR="00A204B5" w14:paraId="6A3C6551" w14:textId="77777777" w:rsidTr="00A204B5">
        <w:trPr>
          <w:trHeight w:val="1104"/>
        </w:trPr>
        <w:tc>
          <w:tcPr>
            <w:tcW w:w="3438" w:type="dxa"/>
          </w:tcPr>
          <w:p w14:paraId="3B7D9DA4" w14:textId="77777777" w:rsidR="00A204B5" w:rsidRPr="00CC4490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eastAsia="Times New Roman" w:hAnsi="Arial" w:cs="Arial"/>
                <w:color w:val="000000"/>
              </w:rPr>
              <w:t>Why can’t a jury ever find anyone guilty of a crime within a U.S. Court of Appeals?</w:t>
            </w:r>
          </w:p>
        </w:tc>
        <w:tc>
          <w:tcPr>
            <w:tcW w:w="5409" w:type="dxa"/>
          </w:tcPr>
          <w:p w14:paraId="5D157152" w14:textId="77777777" w:rsidR="00A204B5" w:rsidRDefault="00A204B5" w:rsidP="00A204B5"/>
        </w:tc>
        <w:tc>
          <w:tcPr>
            <w:tcW w:w="5769" w:type="dxa"/>
          </w:tcPr>
          <w:p w14:paraId="1AA94157" w14:textId="77777777" w:rsidR="00A204B5" w:rsidRDefault="00A204B5" w:rsidP="00A204B5"/>
        </w:tc>
      </w:tr>
    </w:tbl>
    <w:p w14:paraId="17362651" w14:textId="77777777" w:rsidR="00A204B5" w:rsidRDefault="00A204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C2FE0E0" w14:textId="77777777" w:rsidR="00A204B5" w:rsidRPr="00D94B5E" w:rsidRDefault="00A204B5" w:rsidP="00A204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052D9" wp14:editId="617711AB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34434" w14:textId="77777777" w:rsidR="00FA5C0C" w:rsidRPr="007862CC" w:rsidRDefault="00FA5C0C" w:rsidP="00A204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6BDC76B3" w14:textId="77777777" w:rsidR="00FA5C0C" w:rsidRPr="007862CC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03C29BE1" w14:textId="77777777" w:rsidR="00FA5C0C" w:rsidRPr="007862CC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0pt;margin-top:9pt;width:261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DkTdA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" filled="f" stroked="f">
                <v:textbox>
                  <w:txbxContent>
                    <w:p w14:paraId="69834434" w14:textId="77777777" w:rsidR="00FA5C0C" w:rsidRPr="007862CC" w:rsidRDefault="00FA5C0C" w:rsidP="00A204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6BDC76B3" w14:textId="77777777" w:rsidR="00FA5C0C" w:rsidRPr="007862CC" w:rsidRDefault="00FA5C0C" w:rsidP="00A204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03C29BE1" w14:textId="77777777" w:rsidR="00FA5C0C" w:rsidRPr="007862CC" w:rsidRDefault="00FA5C0C" w:rsidP="00A204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FEDA7DD" wp14:editId="4B4D92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9B101" wp14:editId="7B086D45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1201A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0BA953C0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FE991B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in;margin-top:9pt;width:306pt;height:5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uBtI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gBguBtICAAAX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2431201A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0BA953C0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</w:p>
                    <w:p w14:paraId="79FE991B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D54DE4A" wp14:editId="0BE077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2C958" w14:textId="77777777" w:rsidR="00A204B5" w:rsidRDefault="00A204B5" w:rsidP="00A204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2BE29" wp14:editId="10260E2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DkmcPA+wAA&#10;AOEBAAATAAAAAAAAAAAAAAAAAAAAAABbQ29udGVudF9UeXBlc10ueG1sUEsBAi0AFAAGAAgAAAAh&#10;ACOyauHXAAAAlAEAAAsAAAAAAAAAAAAAAAAALAEAAF9yZWxzLy5yZWxzUEsBAi0AFAAGAAgAAAAh&#10;AHHyBbjiAQAAHgQAAA4AAAAAAAAAAAAAAAAALA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3882F1E3" w14:textId="77777777" w:rsidR="00A204B5" w:rsidRPr="00660444" w:rsidRDefault="00A204B5" w:rsidP="00A204B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Powers of State and Federal Courts Video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A204B5" w14:paraId="2923F243" w14:textId="77777777" w:rsidTr="00A204B5">
        <w:tc>
          <w:tcPr>
            <w:tcW w:w="3438" w:type="dxa"/>
          </w:tcPr>
          <w:p w14:paraId="12865ECB" w14:textId="77777777" w:rsidR="00A204B5" w:rsidRPr="00CC4490" w:rsidRDefault="00A204B5" w:rsidP="00A204B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47EF569B" w14:textId="77777777" w:rsidR="00A204B5" w:rsidRPr="00CC4490" w:rsidRDefault="00A204B5" w:rsidP="00A204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3DA4F60" w14:textId="77777777" w:rsidR="00A204B5" w:rsidRPr="00CC4490" w:rsidRDefault="00A204B5" w:rsidP="00A204B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A204B5" w14:paraId="5AA2283E" w14:textId="77777777" w:rsidTr="00A204B5">
        <w:trPr>
          <w:trHeight w:val="2330"/>
        </w:trPr>
        <w:tc>
          <w:tcPr>
            <w:tcW w:w="3438" w:type="dxa"/>
          </w:tcPr>
          <w:p w14:paraId="6311CCC1" w14:textId="77777777" w:rsidR="00A204B5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hAnsi="Arial" w:cs="Arial"/>
              </w:rPr>
              <w:t>Where are the powers and jurisdictions of the Florida court system described?</w:t>
            </w:r>
          </w:p>
          <w:p w14:paraId="3CE8EED7" w14:textId="77777777" w:rsidR="00A204B5" w:rsidRPr="0087784E" w:rsidRDefault="00A204B5" w:rsidP="00A204B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4F1F8911" w14:textId="77777777" w:rsidR="00A204B5" w:rsidRDefault="00A204B5" w:rsidP="00A204B5"/>
        </w:tc>
        <w:tc>
          <w:tcPr>
            <w:tcW w:w="5769" w:type="dxa"/>
          </w:tcPr>
          <w:p w14:paraId="07DA3EA6" w14:textId="77777777" w:rsidR="00A204B5" w:rsidRDefault="00A204B5" w:rsidP="00A204B5"/>
        </w:tc>
      </w:tr>
      <w:tr w:rsidR="00A204B5" w14:paraId="334D3145" w14:textId="77777777" w:rsidTr="00A204B5">
        <w:trPr>
          <w:trHeight w:val="944"/>
        </w:trPr>
        <w:tc>
          <w:tcPr>
            <w:tcW w:w="3438" w:type="dxa"/>
          </w:tcPr>
          <w:p w14:paraId="19EEA65F" w14:textId="77777777" w:rsidR="00A204B5" w:rsidRPr="00CD05C6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>What is the name of the highest court in Florida?</w:t>
            </w:r>
          </w:p>
        </w:tc>
        <w:tc>
          <w:tcPr>
            <w:tcW w:w="5409" w:type="dxa"/>
          </w:tcPr>
          <w:p w14:paraId="737147CD" w14:textId="77777777" w:rsidR="00A204B5" w:rsidRDefault="00A204B5" w:rsidP="00A204B5"/>
        </w:tc>
        <w:tc>
          <w:tcPr>
            <w:tcW w:w="5769" w:type="dxa"/>
          </w:tcPr>
          <w:p w14:paraId="5BDC73A4" w14:textId="77777777" w:rsidR="00A204B5" w:rsidRDefault="00A204B5" w:rsidP="00A204B5"/>
        </w:tc>
      </w:tr>
      <w:tr w:rsidR="00A204B5" w14:paraId="46EFD18E" w14:textId="77777777" w:rsidTr="00A204B5">
        <w:trPr>
          <w:trHeight w:val="2411"/>
        </w:trPr>
        <w:tc>
          <w:tcPr>
            <w:tcW w:w="3438" w:type="dxa"/>
          </w:tcPr>
          <w:p w14:paraId="336803FA" w14:textId="77777777" w:rsidR="00A204B5" w:rsidRPr="0087784E" w:rsidRDefault="00A204B5" w:rsidP="00A204B5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hAnsi="Arial" w:cs="Arial"/>
              </w:rPr>
              <w:t>Where does the federal court system get its powers and jurisdictions?</w:t>
            </w:r>
          </w:p>
        </w:tc>
        <w:tc>
          <w:tcPr>
            <w:tcW w:w="5409" w:type="dxa"/>
          </w:tcPr>
          <w:p w14:paraId="386D547A" w14:textId="77777777" w:rsidR="00A204B5" w:rsidRDefault="00A204B5" w:rsidP="00A204B5"/>
        </w:tc>
        <w:tc>
          <w:tcPr>
            <w:tcW w:w="5769" w:type="dxa"/>
          </w:tcPr>
          <w:p w14:paraId="554EB12C" w14:textId="77777777" w:rsidR="00A204B5" w:rsidRDefault="00A204B5" w:rsidP="00A204B5"/>
        </w:tc>
      </w:tr>
      <w:tr w:rsidR="00A204B5" w14:paraId="04CB3015" w14:textId="77777777" w:rsidTr="00A204B5">
        <w:trPr>
          <w:trHeight w:val="1178"/>
        </w:trPr>
        <w:tc>
          <w:tcPr>
            <w:tcW w:w="3438" w:type="dxa"/>
          </w:tcPr>
          <w:p w14:paraId="794715FD" w14:textId="77777777" w:rsidR="00A204B5" w:rsidRPr="00CC4490" w:rsidRDefault="00A204B5" w:rsidP="00A204B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>What is the name of the highest court in the United States?</w:t>
            </w:r>
          </w:p>
        </w:tc>
        <w:tc>
          <w:tcPr>
            <w:tcW w:w="5409" w:type="dxa"/>
          </w:tcPr>
          <w:p w14:paraId="37239035" w14:textId="77777777" w:rsidR="00A204B5" w:rsidRDefault="00A204B5" w:rsidP="00A204B5"/>
        </w:tc>
        <w:tc>
          <w:tcPr>
            <w:tcW w:w="5769" w:type="dxa"/>
          </w:tcPr>
          <w:p w14:paraId="6A60207C" w14:textId="77777777" w:rsidR="00A204B5" w:rsidRDefault="00A204B5" w:rsidP="00A204B5"/>
        </w:tc>
      </w:tr>
    </w:tbl>
    <w:p w14:paraId="3121ACD2" w14:textId="77777777" w:rsidR="00A204B5" w:rsidRDefault="00A204B5" w:rsidP="0095629C">
      <w:pPr>
        <w:rPr>
          <w:rFonts w:ascii="Arial" w:hAnsi="Arial" w:cs="Arial"/>
          <w:spacing w:val="-1"/>
          <w:sz w:val="26"/>
          <w:szCs w:val="26"/>
        </w:rPr>
        <w:sectPr w:rsidR="00A204B5" w:rsidSect="0095629C">
          <w:headerReference w:type="default" r:id="rId9"/>
          <w:footerReference w:type="even" r:id="rId10"/>
          <w:footerReference w:type="defaul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EE4B91B" w14:textId="77777777" w:rsidR="00A204B5" w:rsidRDefault="00A204B5" w:rsidP="00A20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570EB" wp14:editId="0539AE08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U398BAAAe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62766" wp14:editId="02B23A4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9C45" w14:textId="77777777" w:rsidR="00FA5C0C" w:rsidRPr="001B3C46" w:rsidRDefault="00FA5C0C" w:rsidP="00A204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Legal System: SS.7.C.3.1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5F7FB112" w14:textId="77777777" w:rsidR="00FA5C0C" w:rsidRPr="005D2B15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0B8ED9C" w14:textId="77777777" w:rsidR="00FA5C0C" w:rsidRPr="005D2B15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63pt;margin-top:0;width:234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" filled="f" stroked="f">
                <v:textbox>
                  <w:txbxContent>
                    <w:p w14:paraId="00A89C45" w14:textId="77777777" w:rsidR="00FA5C0C" w:rsidRPr="001B3C46" w:rsidRDefault="00FA5C0C" w:rsidP="00A204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Legal System: SS.7.C.3.1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5F7FB112" w14:textId="77777777" w:rsidR="00FA5C0C" w:rsidRPr="005D2B15" w:rsidRDefault="00FA5C0C" w:rsidP="00A204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0B8ED9C" w14:textId="77777777" w:rsidR="00FA5C0C" w:rsidRPr="005D2B15" w:rsidRDefault="00FA5C0C" w:rsidP="00A204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71FDC0" wp14:editId="5220675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51BB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1D222284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92E28B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in;margin-top:0;width:20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" filled="f" stroked="f">
                <v:textbox>
                  <w:txbxContent>
                    <w:p w14:paraId="03CE51BB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1D222284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</w:p>
                    <w:p w14:paraId="4192E28B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4028AAF1" wp14:editId="7332BB4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C46DFC3" wp14:editId="460347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9E2A3C" w14:textId="77777777" w:rsidR="00A204B5" w:rsidRDefault="00A204B5" w:rsidP="00A204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Levels, Functions and Powers of Courts</w:t>
      </w:r>
    </w:p>
    <w:p w14:paraId="79C70926" w14:textId="77777777" w:rsidR="00A204B5" w:rsidRPr="00E55A51" w:rsidRDefault="00A204B5" w:rsidP="00A204B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3B6F056" w14:textId="77777777" w:rsidR="00A204B5" w:rsidRDefault="00A204B5" w:rsidP="00A204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>1:</w:t>
      </w:r>
      <w:r w:rsidRPr="001B3C46">
        <w:t xml:space="preserve"> </w:t>
      </w:r>
      <w:r w:rsidRPr="001B3C46">
        <w:rPr>
          <w:spacing w:val="-1"/>
        </w:rPr>
        <w:t>Students will distinguish between the levels, functions, and powers of courts at the state and federal levels.</w:t>
      </w:r>
    </w:p>
    <w:p w14:paraId="7C2F050E" w14:textId="77777777" w:rsidR="00A204B5" w:rsidRDefault="00A204B5" w:rsidP="00A204B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204B5" w14:paraId="700945A2" w14:textId="77777777" w:rsidTr="00A204B5">
        <w:trPr>
          <w:trHeight w:val="431"/>
        </w:trPr>
        <w:tc>
          <w:tcPr>
            <w:tcW w:w="3348" w:type="dxa"/>
            <w:vAlign w:val="bottom"/>
          </w:tcPr>
          <w:p w14:paraId="32E1E6EB" w14:textId="77777777" w:rsidR="00A204B5" w:rsidRPr="008C2E88" w:rsidRDefault="00A204B5" w:rsidP="00A204B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F649087" w14:textId="77777777" w:rsidR="00A204B5" w:rsidRPr="008C2E88" w:rsidRDefault="00A204B5" w:rsidP="00A204B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204B5" w14:paraId="3C26FF55" w14:textId="77777777" w:rsidTr="00A204B5">
        <w:trPr>
          <w:trHeight w:val="2960"/>
        </w:trPr>
        <w:tc>
          <w:tcPr>
            <w:tcW w:w="3348" w:type="dxa"/>
          </w:tcPr>
          <w:p w14:paraId="2EC159B4" w14:textId="77777777" w:rsidR="00A204B5" w:rsidRPr="005E7D7B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A9B1FFD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49F35947" w14:textId="77777777" w:rsidTr="00A204B5">
        <w:trPr>
          <w:trHeight w:val="1456"/>
        </w:trPr>
        <w:tc>
          <w:tcPr>
            <w:tcW w:w="3348" w:type="dxa"/>
          </w:tcPr>
          <w:p w14:paraId="3F1E323A" w14:textId="77777777" w:rsidR="00A204B5" w:rsidRPr="005E7D7B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479A674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29D861B5" w14:textId="77777777" w:rsidTr="00A204B5">
        <w:trPr>
          <w:trHeight w:val="1034"/>
        </w:trPr>
        <w:tc>
          <w:tcPr>
            <w:tcW w:w="3348" w:type="dxa"/>
          </w:tcPr>
          <w:p w14:paraId="17B4C7EC" w14:textId="77777777" w:rsidR="00A204B5" w:rsidRPr="002A5EF1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D665505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756E8D5B" w14:textId="77777777" w:rsidTr="00A204B5">
        <w:trPr>
          <w:trHeight w:val="1456"/>
        </w:trPr>
        <w:tc>
          <w:tcPr>
            <w:tcW w:w="3348" w:type="dxa"/>
          </w:tcPr>
          <w:p w14:paraId="6D291BC4" w14:textId="77777777" w:rsidR="00A204B5" w:rsidRPr="002A5EF1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D1B2530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38DD1D8D" w14:textId="77777777" w:rsidTr="00A204B5">
        <w:trPr>
          <w:trHeight w:val="3302"/>
        </w:trPr>
        <w:tc>
          <w:tcPr>
            <w:tcW w:w="3348" w:type="dxa"/>
          </w:tcPr>
          <w:p w14:paraId="2D31E3FB" w14:textId="77777777" w:rsidR="00A204B5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B3C46">
              <w:rPr>
                <w:rFonts w:ascii="Arial"/>
                <w:spacing w:val="-1"/>
              </w:rPr>
              <w:t>How does the concept of jurisdiction impact the powers and functions of the courts at the state and federal levels?</w:t>
            </w:r>
          </w:p>
          <w:p w14:paraId="6E03DAD7" w14:textId="77777777" w:rsidR="00A204B5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4EF4EF6" w14:textId="77777777" w:rsidR="00A204B5" w:rsidRPr="002A5EF1" w:rsidRDefault="00A204B5" w:rsidP="00A204B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BB4F9BA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B3C46">
              <w:rPr>
                <w:rFonts w:ascii="Arial" w:hAnsi="Arial" w:cs="Arial"/>
              </w:rPr>
              <w:t xml:space="preserve">Jurisdiction impact the powers and functions of the courts at the state and federal levels by: </w:t>
            </w:r>
          </w:p>
        </w:tc>
      </w:tr>
    </w:tbl>
    <w:p w14:paraId="15C380EB" w14:textId="77777777" w:rsidR="00A204B5" w:rsidRDefault="00A204B5" w:rsidP="00A204B5">
      <w:pPr>
        <w:tabs>
          <w:tab w:val="left" w:pos="3136"/>
        </w:tabs>
        <w:rPr>
          <w:rFonts w:ascii="Arial" w:hAnsi="Arial" w:cs="Arial"/>
        </w:rPr>
      </w:pPr>
    </w:p>
    <w:p w14:paraId="7674FB5D" w14:textId="1938970B" w:rsidR="00A204B5" w:rsidRDefault="00A204B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93D10BB" w14:textId="77777777" w:rsidR="00A204B5" w:rsidRDefault="00A204B5" w:rsidP="00A20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42CBB" wp14:editId="0E94DABA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5g8xn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7CE69" wp14:editId="7DD67ED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5D52" w14:textId="77777777" w:rsidR="00FA5C0C" w:rsidRPr="001B3C46" w:rsidRDefault="00FA5C0C" w:rsidP="00A204B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Legal System: SS.7.C.3.1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7F66E1AF" w14:textId="77777777" w:rsidR="00FA5C0C" w:rsidRPr="005D2B15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28ED010B" w14:textId="77777777" w:rsidR="00FA5C0C" w:rsidRPr="005D2B15" w:rsidRDefault="00FA5C0C" w:rsidP="00A204B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63pt;margin-top:0;width:234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" filled="f" stroked="f">
                <v:textbox>
                  <w:txbxContent>
                    <w:p w14:paraId="4DF65D52" w14:textId="77777777" w:rsidR="00FA5C0C" w:rsidRPr="001B3C46" w:rsidRDefault="00FA5C0C" w:rsidP="00A204B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Legal System: SS.7.C.3.1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7F66E1AF" w14:textId="77777777" w:rsidR="00FA5C0C" w:rsidRPr="005D2B15" w:rsidRDefault="00FA5C0C" w:rsidP="00A204B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28ED010B" w14:textId="77777777" w:rsidR="00FA5C0C" w:rsidRPr="005D2B15" w:rsidRDefault="00FA5C0C" w:rsidP="00A204B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DD3B5" wp14:editId="7B3F7E1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E523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41757144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8719CA" w14:textId="77777777" w:rsidR="00FA5C0C" w:rsidRPr="00413CBB" w:rsidRDefault="00FA5C0C" w:rsidP="00A204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in;margin-top:0;width:20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5bNICAAAX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" filled="f" stroked="f">
                <v:textbox>
                  <w:txbxContent>
                    <w:p w14:paraId="6F3AE523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41757144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</w:p>
                    <w:p w14:paraId="518719CA" w14:textId="77777777" w:rsidR="00FA5C0C" w:rsidRPr="00413CBB" w:rsidRDefault="00FA5C0C" w:rsidP="00A204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4DD67461" wp14:editId="373B96A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40FC10B" wp14:editId="6B6D68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6B7AF66" w14:textId="77777777" w:rsidR="00A204B5" w:rsidRDefault="00A204B5" w:rsidP="00A204B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Constitution and the Court</w:t>
      </w:r>
    </w:p>
    <w:p w14:paraId="0FD0B140" w14:textId="77777777" w:rsidR="00A204B5" w:rsidRPr="00E55A51" w:rsidRDefault="00A204B5" w:rsidP="00A204B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42CABE1" w14:textId="77777777" w:rsidR="00A204B5" w:rsidRDefault="00A204B5" w:rsidP="00A204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>2:</w:t>
      </w:r>
      <w:r w:rsidRPr="001B3C46">
        <w:t xml:space="preserve"> </w:t>
      </w:r>
      <w:r w:rsidRPr="00F76AFD">
        <w:rPr>
          <w:spacing w:val="-1"/>
        </w:rPr>
        <w:t>Students will recognize that the powers and jurisdiction of the state and federal courts are derived from their respective constitutions.</w:t>
      </w:r>
    </w:p>
    <w:p w14:paraId="50CAC974" w14:textId="77777777" w:rsidR="00A204B5" w:rsidRDefault="00A204B5" w:rsidP="00A204B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204B5" w14:paraId="050A51D0" w14:textId="77777777" w:rsidTr="00A204B5">
        <w:trPr>
          <w:trHeight w:val="431"/>
        </w:trPr>
        <w:tc>
          <w:tcPr>
            <w:tcW w:w="3348" w:type="dxa"/>
            <w:vAlign w:val="bottom"/>
          </w:tcPr>
          <w:p w14:paraId="0E9F4481" w14:textId="77777777" w:rsidR="00A204B5" w:rsidRPr="008C2E88" w:rsidRDefault="00A204B5" w:rsidP="00A204B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F13C8C8" w14:textId="77777777" w:rsidR="00A204B5" w:rsidRPr="008C2E88" w:rsidRDefault="00A204B5" w:rsidP="00A204B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204B5" w14:paraId="0AE3BA22" w14:textId="77777777" w:rsidTr="00A204B5">
        <w:trPr>
          <w:trHeight w:val="2960"/>
        </w:trPr>
        <w:tc>
          <w:tcPr>
            <w:tcW w:w="3348" w:type="dxa"/>
          </w:tcPr>
          <w:p w14:paraId="77F15208" w14:textId="77777777" w:rsidR="00A204B5" w:rsidRPr="005E7D7B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FE4E2F4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6936A512" w14:textId="77777777" w:rsidTr="00A204B5">
        <w:trPr>
          <w:trHeight w:val="1456"/>
        </w:trPr>
        <w:tc>
          <w:tcPr>
            <w:tcW w:w="3348" w:type="dxa"/>
          </w:tcPr>
          <w:p w14:paraId="5D6857D5" w14:textId="77777777" w:rsidR="00A204B5" w:rsidRPr="005E7D7B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6FE6A0A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760599D4" w14:textId="77777777" w:rsidTr="00A204B5">
        <w:trPr>
          <w:trHeight w:val="1034"/>
        </w:trPr>
        <w:tc>
          <w:tcPr>
            <w:tcW w:w="3348" w:type="dxa"/>
          </w:tcPr>
          <w:p w14:paraId="7067A084" w14:textId="77777777" w:rsidR="00A204B5" w:rsidRPr="002A5EF1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285E741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6CD6E6DE" w14:textId="77777777" w:rsidTr="00A204B5">
        <w:trPr>
          <w:trHeight w:val="1456"/>
        </w:trPr>
        <w:tc>
          <w:tcPr>
            <w:tcW w:w="3348" w:type="dxa"/>
          </w:tcPr>
          <w:p w14:paraId="4FEB4576" w14:textId="77777777" w:rsidR="00A204B5" w:rsidRPr="002A5EF1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FD4ABFE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204B5" w14:paraId="03D35CA3" w14:textId="77777777" w:rsidTr="00A204B5">
        <w:trPr>
          <w:trHeight w:val="3302"/>
        </w:trPr>
        <w:tc>
          <w:tcPr>
            <w:tcW w:w="3348" w:type="dxa"/>
          </w:tcPr>
          <w:p w14:paraId="0B63CA50" w14:textId="77777777" w:rsidR="00A204B5" w:rsidRDefault="00A204B5" w:rsidP="00A204B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76AFD">
              <w:rPr>
                <w:rFonts w:ascii="Arial"/>
                <w:spacing w:val="-1"/>
              </w:rPr>
              <w:t>What roles do the US and Florida Constitutions play in</w:t>
            </w:r>
            <w:r>
              <w:rPr>
                <w:rFonts w:ascii="Arial"/>
                <w:spacing w:val="-1"/>
              </w:rPr>
              <w:t xml:space="preserve"> deciding</w:t>
            </w:r>
            <w:r w:rsidRPr="00F76AFD">
              <w:rPr>
                <w:rFonts w:ascii="Arial"/>
                <w:spacing w:val="-1"/>
              </w:rPr>
              <w:t xml:space="preserve"> the powers and jurisdiction of the courts?</w:t>
            </w:r>
          </w:p>
          <w:p w14:paraId="0E5515B0" w14:textId="77777777" w:rsidR="00A204B5" w:rsidRPr="002A5EF1" w:rsidRDefault="00A204B5" w:rsidP="00A204B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12DC45F" w14:textId="77777777" w:rsidR="00A204B5" w:rsidRDefault="00A204B5" w:rsidP="00A204B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76AFD">
              <w:rPr>
                <w:rFonts w:ascii="Arial" w:hAnsi="Arial" w:cs="Arial"/>
              </w:rPr>
              <w:t>The US and Florida Constitutions impact the courts by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A759EC7" w14:textId="77777777" w:rsidR="00A204B5" w:rsidRDefault="00A204B5" w:rsidP="0095629C">
      <w:pPr>
        <w:rPr>
          <w:rFonts w:ascii="Arial" w:hAnsi="Arial" w:cs="Arial"/>
          <w:spacing w:val="-1"/>
          <w:sz w:val="26"/>
          <w:szCs w:val="26"/>
        </w:rPr>
        <w:sectPr w:rsidR="00A204B5" w:rsidSect="003C7934">
          <w:headerReference w:type="default" r:id="rId14"/>
          <w:footerReference w:type="defaul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0C744C8" w14:textId="77777777" w:rsidR="00580CA3" w:rsidRPr="00D94B5E" w:rsidRDefault="00580CA3" w:rsidP="00580CA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EB4778" wp14:editId="3A21665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B1D0F" w14:textId="77777777" w:rsidR="00FA5C0C" w:rsidRPr="007862CC" w:rsidRDefault="00FA5C0C" w:rsidP="00580CA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1456994D" w14:textId="77777777" w:rsidR="00FA5C0C" w:rsidRPr="007862CC" w:rsidRDefault="00FA5C0C" w:rsidP="00580CA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Trial Processes &amp; Juries</w:t>
                            </w:r>
                          </w:p>
                          <w:p w14:paraId="5943D213" w14:textId="77777777" w:rsidR="00FA5C0C" w:rsidRPr="007862CC" w:rsidRDefault="00FA5C0C" w:rsidP="00580CA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90pt;margin-top:9pt;width:261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tSdICAAAY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" filled="f" stroked="f">
                <v:textbox>
                  <w:txbxContent>
                    <w:p w14:paraId="3BBB1D0F" w14:textId="77777777" w:rsidR="00FA5C0C" w:rsidRPr="007862CC" w:rsidRDefault="00FA5C0C" w:rsidP="00580CA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1456994D" w14:textId="77777777" w:rsidR="00FA5C0C" w:rsidRPr="007862CC" w:rsidRDefault="00FA5C0C" w:rsidP="00580CA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Trial Processes &amp; Juries</w:t>
                      </w:r>
                    </w:p>
                    <w:p w14:paraId="5943D213" w14:textId="77777777" w:rsidR="00FA5C0C" w:rsidRPr="007862CC" w:rsidRDefault="00FA5C0C" w:rsidP="00580CA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2E60D83A" wp14:editId="5453FC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4C0EC" wp14:editId="7839EFC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9EB7" w14:textId="77777777" w:rsidR="00FA5C0C" w:rsidRPr="00413CBB" w:rsidRDefault="00FA5C0C" w:rsidP="00580C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59359ED5" w14:textId="77777777" w:rsidR="00FA5C0C" w:rsidRPr="00413CBB" w:rsidRDefault="00FA5C0C" w:rsidP="00580C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1B2EBD" w14:textId="77777777" w:rsidR="00FA5C0C" w:rsidRPr="00413CBB" w:rsidRDefault="00FA5C0C" w:rsidP="00580C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in;margin-top:9pt;width:306pt;height:5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D519I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jzD519ICAAAY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19E09EB7" w14:textId="77777777" w:rsidR="00FA5C0C" w:rsidRPr="00413CBB" w:rsidRDefault="00FA5C0C" w:rsidP="00580CA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59359ED5" w14:textId="77777777" w:rsidR="00FA5C0C" w:rsidRPr="00413CBB" w:rsidRDefault="00FA5C0C" w:rsidP="00580CA3">
                      <w:pPr>
                        <w:rPr>
                          <w:rFonts w:ascii="Arial" w:hAnsi="Arial" w:cs="Arial"/>
                        </w:rPr>
                      </w:pPr>
                    </w:p>
                    <w:p w14:paraId="791B2EBD" w14:textId="77777777" w:rsidR="00FA5C0C" w:rsidRPr="00413CBB" w:rsidRDefault="00FA5C0C" w:rsidP="00580CA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1B0A186" wp14:editId="503171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66D18" w14:textId="77777777" w:rsidR="00580CA3" w:rsidRDefault="00580CA3" w:rsidP="00580CA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E81421" wp14:editId="4958E81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" strokecolor="#c0504d [3205]" strokeweight="2.25pt">
                <w10:wrap anchorx="margin"/>
              </v:line>
            </w:pict>
          </mc:Fallback>
        </mc:AlternateContent>
      </w:r>
    </w:p>
    <w:p w14:paraId="56B413A6" w14:textId="77777777" w:rsidR="00580CA3" w:rsidRPr="00660444" w:rsidRDefault="00580CA3" w:rsidP="00580CA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The Criminal Trial Process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79"/>
        <w:gridCol w:w="5769"/>
      </w:tblGrid>
      <w:tr w:rsidR="00580CA3" w14:paraId="4733234C" w14:textId="77777777" w:rsidTr="00580CA3">
        <w:tc>
          <w:tcPr>
            <w:tcW w:w="3168" w:type="dxa"/>
          </w:tcPr>
          <w:p w14:paraId="5562B0A7" w14:textId="77777777" w:rsidR="00580CA3" w:rsidRPr="00CC4490" w:rsidRDefault="00580CA3" w:rsidP="00580CA3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9" w:type="dxa"/>
          </w:tcPr>
          <w:p w14:paraId="461FDF58" w14:textId="77777777" w:rsidR="00580CA3" w:rsidRPr="00CC4490" w:rsidRDefault="00580CA3" w:rsidP="00580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FC8034B" w14:textId="77777777" w:rsidR="00580CA3" w:rsidRPr="00CC4490" w:rsidRDefault="00580CA3" w:rsidP="00580CA3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580CA3" w14:paraId="7BEEA385" w14:textId="77777777" w:rsidTr="00580CA3">
        <w:trPr>
          <w:trHeight w:val="710"/>
        </w:trPr>
        <w:tc>
          <w:tcPr>
            <w:tcW w:w="3168" w:type="dxa"/>
          </w:tcPr>
          <w:p w14:paraId="0FDDE64A" w14:textId="77777777" w:rsidR="00580CA3" w:rsidRPr="00FF3F5C" w:rsidRDefault="00580CA3" w:rsidP="00580CA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type of law is criminal law? </w:t>
            </w:r>
          </w:p>
        </w:tc>
        <w:tc>
          <w:tcPr>
            <w:tcW w:w="5679" w:type="dxa"/>
          </w:tcPr>
          <w:p w14:paraId="4ED869E4" w14:textId="77777777" w:rsidR="00580CA3" w:rsidRDefault="00580CA3" w:rsidP="00580CA3"/>
        </w:tc>
        <w:tc>
          <w:tcPr>
            <w:tcW w:w="5769" w:type="dxa"/>
          </w:tcPr>
          <w:p w14:paraId="5F6334D4" w14:textId="77777777" w:rsidR="00580CA3" w:rsidRDefault="00580CA3" w:rsidP="00580CA3"/>
        </w:tc>
      </w:tr>
      <w:tr w:rsidR="00580CA3" w14:paraId="3C0EE14E" w14:textId="77777777" w:rsidTr="00580CA3">
        <w:trPr>
          <w:trHeight w:val="809"/>
        </w:trPr>
        <w:tc>
          <w:tcPr>
            <w:tcW w:w="3168" w:type="dxa"/>
          </w:tcPr>
          <w:p w14:paraId="0D0424D9" w14:textId="77777777" w:rsidR="00580CA3" w:rsidRPr="00CD05C6" w:rsidRDefault="00580CA3" w:rsidP="00580CA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 xml:space="preserve">What </w:t>
            </w:r>
            <w:r>
              <w:rPr>
                <w:rFonts w:ascii="Arial" w:eastAsia="Times New Roman" w:hAnsi="Arial" w:cs="Arial"/>
                <w:color w:val="000000"/>
              </w:rPr>
              <w:t xml:space="preserve">are Miranda rights? </w:t>
            </w:r>
          </w:p>
        </w:tc>
        <w:tc>
          <w:tcPr>
            <w:tcW w:w="5679" w:type="dxa"/>
          </w:tcPr>
          <w:p w14:paraId="7306524D" w14:textId="77777777" w:rsidR="00580CA3" w:rsidRDefault="00580CA3" w:rsidP="00580CA3"/>
        </w:tc>
        <w:tc>
          <w:tcPr>
            <w:tcW w:w="5769" w:type="dxa"/>
          </w:tcPr>
          <w:p w14:paraId="54903A06" w14:textId="77777777" w:rsidR="00580CA3" w:rsidRDefault="00580CA3" w:rsidP="00580CA3"/>
        </w:tc>
      </w:tr>
      <w:tr w:rsidR="00580CA3" w14:paraId="2239670F" w14:textId="77777777" w:rsidTr="00580CA3">
        <w:trPr>
          <w:trHeight w:val="1520"/>
        </w:trPr>
        <w:tc>
          <w:tcPr>
            <w:tcW w:w="3168" w:type="dxa"/>
          </w:tcPr>
          <w:p w14:paraId="21E6411C" w14:textId="77777777" w:rsidR="00580CA3" w:rsidRPr="0087784E" w:rsidRDefault="00580CA3" w:rsidP="00580CA3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Summarize what happens from when a suspect is arrested to his or her first appearance in court. </w:t>
            </w:r>
          </w:p>
        </w:tc>
        <w:tc>
          <w:tcPr>
            <w:tcW w:w="5679" w:type="dxa"/>
          </w:tcPr>
          <w:p w14:paraId="195C857F" w14:textId="77777777" w:rsidR="00580CA3" w:rsidRDefault="00580CA3" w:rsidP="00580CA3"/>
        </w:tc>
        <w:tc>
          <w:tcPr>
            <w:tcW w:w="5769" w:type="dxa"/>
          </w:tcPr>
          <w:p w14:paraId="0D7A2711" w14:textId="77777777" w:rsidR="00580CA3" w:rsidRDefault="00580CA3" w:rsidP="00580CA3"/>
        </w:tc>
      </w:tr>
      <w:tr w:rsidR="00580CA3" w14:paraId="3D553054" w14:textId="77777777" w:rsidTr="00580CA3">
        <w:trPr>
          <w:trHeight w:val="989"/>
        </w:trPr>
        <w:tc>
          <w:tcPr>
            <w:tcW w:w="3168" w:type="dxa"/>
          </w:tcPr>
          <w:p w14:paraId="0F33608D" w14:textId="77777777" w:rsidR="00580CA3" w:rsidRPr="00CC4490" w:rsidRDefault="00580CA3" w:rsidP="00580CA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>What is t</w:t>
            </w:r>
            <w:r>
              <w:rPr>
                <w:rFonts w:ascii="Arial" w:eastAsia="Times New Roman" w:hAnsi="Arial" w:cs="Arial"/>
                <w:color w:val="000000"/>
              </w:rPr>
              <w:t xml:space="preserve">estimony? </w:t>
            </w:r>
          </w:p>
        </w:tc>
        <w:tc>
          <w:tcPr>
            <w:tcW w:w="5679" w:type="dxa"/>
          </w:tcPr>
          <w:p w14:paraId="410BBA3E" w14:textId="77777777" w:rsidR="00580CA3" w:rsidRDefault="00580CA3" w:rsidP="00580CA3"/>
        </w:tc>
        <w:tc>
          <w:tcPr>
            <w:tcW w:w="5769" w:type="dxa"/>
          </w:tcPr>
          <w:p w14:paraId="79F4BF20" w14:textId="77777777" w:rsidR="00580CA3" w:rsidRDefault="00580CA3" w:rsidP="00580CA3"/>
        </w:tc>
      </w:tr>
      <w:tr w:rsidR="00580CA3" w14:paraId="2513F95C" w14:textId="77777777" w:rsidTr="00580CA3">
        <w:trPr>
          <w:trHeight w:val="885"/>
        </w:trPr>
        <w:tc>
          <w:tcPr>
            <w:tcW w:w="3168" w:type="dxa"/>
            <w:vMerge w:val="restart"/>
          </w:tcPr>
          <w:p w14:paraId="082BCA2E" w14:textId="77777777" w:rsidR="00580CA3" w:rsidRPr="002A180A" w:rsidRDefault="00580CA3" w:rsidP="00580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FF3F5C">
              <w:rPr>
                <w:rFonts w:ascii="Arial" w:hAnsi="Arial" w:cs="Arial"/>
              </w:rPr>
              <w:t>Summarize the four steps of the criminal trial process.</w:t>
            </w:r>
          </w:p>
        </w:tc>
        <w:tc>
          <w:tcPr>
            <w:tcW w:w="5679" w:type="dxa"/>
          </w:tcPr>
          <w:p w14:paraId="12F7FB04" w14:textId="77777777" w:rsidR="00580CA3" w:rsidRPr="005E6A4E" w:rsidRDefault="00580CA3" w:rsidP="00580CA3">
            <w:pPr>
              <w:rPr>
                <w:rFonts w:ascii="Arial" w:hAnsi="Arial" w:cs="Arial"/>
              </w:rPr>
            </w:pPr>
            <w:r w:rsidRPr="005E6A4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69" w:type="dxa"/>
          </w:tcPr>
          <w:p w14:paraId="4E6573B0" w14:textId="77777777" w:rsidR="00580CA3" w:rsidRDefault="00580CA3" w:rsidP="00580CA3"/>
        </w:tc>
      </w:tr>
      <w:tr w:rsidR="00580CA3" w14:paraId="0625B8A3" w14:textId="77777777" w:rsidTr="00580CA3">
        <w:trPr>
          <w:trHeight w:val="885"/>
        </w:trPr>
        <w:tc>
          <w:tcPr>
            <w:tcW w:w="3168" w:type="dxa"/>
            <w:vMerge/>
          </w:tcPr>
          <w:p w14:paraId="0A5210C6" w14:textId="77777777" w:rsidR="00580CA3" w:rsidRDefault="00580CA3" w:rsidP="0058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</w:tcPr>
          <w:p w14:paraId="095A20F3" w14:textId="77777777" w:rsidR="00580CA3" w:rsidRPr="005E6A4E" w:rsidRDefault="00580CA3" w:rsidP="00580CA3">
            <w:pPr>
              <w:rPr>
                <w:rFonts w:ascii="Arial" w:hAnsi="Arial" w:cs="Arial"/>
              </w:rPr>
            </w:pPr>
            <w:r w:rsidRPr="005E6A4E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769" w:type="dxa"/>
          </w:tcPr>
          <w:p w14:paraId="61AEB369" w14:textId="77777777" w:rsidR="00580CA3" w:rsidRDefault="00580CA3" w:rsidP="00580CA3"/>
        </w:tc>
      </w:tr>
      <w:tr w:rsidR="00580CA3" w14:paraId="128F0B69" w14:textId="77777777" w:rsidTr="00580CA3">
        <w:trPr>
          <w:trHeight w:val="885"/>
        </w:trPr>
        <w:tc>
          <w:tcPr>
            <w:tcW w:w="3168" w:type="dxa"/>
            <w:vMerge/>
          </w:tcPr>
          <w:p w14:paraId="7028F17F" w14:textId="77777777" w:rsidR="00580CA3" w:rsidRDefault="00580CA3" w:rsidP="0058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</w:tcPr>
          <w:p w14:paraId="6DC57C63" w14:textId="77777777" w:rsidR="00580CA3" w:rsidRPr="005E6A4E" w:rsidRDefault="00580CA3" w:rsidP="00580CA3">
            <w:pPr>
              <w:rPr>
                <w:rFonts w:ascii="Arial" w:hAnsi="Arial" w:cs="Arial"/>
              </w:rPr>
            </w:pPr>
            <w:r w:rsidRPr="005E6A4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769" w:type="dxa"/>
          </w:tcPr>
          <w:p w14:paraId="4C41C77E" w14:textId="77777777" w:rsidR="00580CA3" w:rsidRDefault="00580CA3" w:rsidP="00580CA3"/>
        </w:tc>
      </w:tr>
      <w:tr w:rsidR="00580CA3" w14:paraId="5517B77D" w14:textId="77777777" w:rsidTr="00580CA3">
        <w:trPr>
          <w:trHeight w:val="885"/>
        </w:trPr>
        <w:tc>
          <w:tcPr>
            <w:tcW w:w="3168" w:type="dxa"/>
            <w:vMerge/>
          </w:tcPr>
          <w:p w14:paraId="14B57E6F" w14:textId="77777777" w:rsidR="00580CA3" w:rsidRDefault="00580CA3" w:rsidP="0058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</w:tcPr>
          <w:p w14:paraId="11C02026" w14:textId="77777777" w:rsidR="00580CA3" w:rsidRPr="005E6A4E" w:rsidRDefault="00580CA3" w:rsidP="00580CA3">
            <w:pPr>
              <w:rPr>
                <w:rFonts w:ascii="Arial" w:hAnsi="Arial" w:cs="Arial"/>
              </w:rPr>
            </w:pPr>
            <w:r w:rsidRPr="005E6A4E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769" w:type="dxa"/>
          </w:tcPr>
          <w:p w14:paraId="129E11A6" w14:textId="77777777" w:rsidR="00580CA3" w:rsidRDefault="00580CA3" w:rsidP="00580CA3"/>
        </w:tc>
      </w:tr>
    </w:tbl>
    <w:p w14:paraId="405C34AE" w14:textId="77777777" w:rsidR="00580CA3" w:rsidRDefault="00580CA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832DC8B" w14:textId="77777777" w:rsidR="00143768" w:rsidRPr="00D94B5E" w:rsidRDefault="00143768" w:rsidP="001437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0519B" wp14:editId="74E7A52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E4A9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210FFD7D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Trial Processes &amp; Juries</w:t>
                            </w:r>
                          </w:p>
                          <w:p w14:paraId="7D7C72EE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90pt;margin-top:9pt;width:261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O0qtMCAAAY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" filled="f" stroked="f">
                <v:textbox>
                  <w:txbxContent>
                    <w:p w14:paraId="58CBE4A9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210FFD7D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Trial Processes &amp; Juries</w:t>
                      </w:r>
                    </w:p>
                    <w:p w14:paraId="7D7C72EE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75B90245" wp14:editId="5598F7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5002D1" wp14:editId="6088FAF8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077B6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28FD441B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2A821F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5in;margin-top:9pt;width:306pt;height:5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lmTNMCAAAY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" filled="f" stroked="f">
                <v:textbox>
                  <w:txbxContent>
                    <w:p w14:paraId="2C0077B6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28FD441B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</w:p>
                    <w:p w14:paraId="172A821F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210DD48" wp14:editId="5C05B6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38C2C" w14:textId="77777777" w:rsidR="00143768" w:rsidRDefault="00143768" w:rsidP="001437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4381D0" wp14:editId="52D7EC2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DkmcPA+wAA&#10;AOEBAAATAAAAAAAAAAAAAAAAAAAAAABbQ29udGVudF9UeXBlc10ueG1sUEsBAi0AFAAGAAgAAAAh&#10;ACOyauHXAAAAlAEAAAsAAAAAAAAAAAAAAAAALAEAAF9yZWxzLy5yZWxzUEsBAi0AFAAGAAgAAAAh&#10;ANUfxeniAQAAHgQAAA4AAAAAAAAAAAAAAAAALA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4655F5C" w14:textId="77777777" w:rsidR="00143768" w:rsidRPr="00660444" w:rsidRDefault="00143768" w:rsidP="001437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The Civil Trial Process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143768" w14:paraId="1789E983" w14:textId="77777777" w:rsidTr="00143768">
        <w:tc>
          <w:tcPr>
            <w:tcW w:w="3438" w:type="dxa"/>
          </w:tcPr>
          <w:p w14:paraId="60080B23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2FA018D4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2BE55210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43768" w14:paraId="2A6169C0" w14:textId="77777777" w:rsidTr="00143768">
        <w:trPr>
          <w:trHeight w:val="800"/>
        </w:trPr>
        <w:tc>
          <w:tcPr>
            <w:tcW w:w="3438" w:type="dxa"/>
          </w:tcPr>
          <w:p w14:paraId="20CFF4D3" w14:textId="77777777" w:rsidR="00143768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type of law is civil law? </w:t>
            </w:r>
          </w:p>
          <w:p w14:paraId="64EFF8E6" w14:textId="77777777" w:rsidR="00143768" w:rsidRPr="0087784E" w:rsidRDefault="00143768" w:rsidP="00143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652C7CE0" w14:textId="77777777" w:rsidR="00143768" w:rsidRDefault="00143768" w:rsidP="00143768"/>
        </w:tc>
        <w:tc>
          <w:tcPr>
            <w:tcW w:w="5769" w:type="dxa"/>
          </w:tcPr>
          <w:p w14:paraId="76BF77BC" w14:textId="77777777" w:rsidR="00143768" w:rsidRDefault="00143768" w:rsidP="00143768"/>
        </w:tc>
      </w:tr>
      <w:tr w:rsidR="00143768" w14:paraId="64A3DB78" w14:textId="77777777" w:rsidTr="00143768">
        <w:trPr>
          <w:trHeight w:val="944"/>
        </w:trPr>
        <w:tc>
          <w:tcPr>
            <w:tcW w:w="3438" w:type="dxa"/>
          </w:tcPr>
          <w:p w14:paraId="7622A75D" w14:textId="77777777" w:rsidR="00143768" w:rsidRPr="00CD05C6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 xml:space="preserve">What </w:t>
            </w:r>
            <w:r>
              <w:rPr>
                <w:rFonts w:ascii="Arial" w:eastAsia="Times New Roman" w:hAnsi="Arial" w:cs="Arial"/>
                <w:color w:val="000000"/>
              </w:rPr>
              <w:t xml:space="preserve">is another term for a civil case? </w:t>
            </w:r>
          </w:p>
        </w:tc>
        <w:tc>
          <w:tcPr>
            <w:tcW w:w="5409" w:type="dxa"/>
          </w:tcPr>
          <w:p w14:paraId="2A7B98F7" w14:textId="77777777" w:rsidR="00143768" w:rsidRDefault="00143768" w:rsidP="00143768"/>
        </w:tc>
        <w:tc>
          <w:tcPr>
            <w:tcW w:w="5769" w:type="dxa"/>
          </w:tcPr>
          <w:p w14:paraId="62A81112" w14:textId="77777777" w:rsidR="00143768" w:rsidRDefault="00143768" w:rsidP="00143768"/>
        </w:tc>
      </w:tr>
      <w:tr w:rsidR="00143768" w14:paraId="661376DB" w14:textId="77777777" w:rsidTr="00143768">
        <w:trPr>
          <w:trHeight w:val="1124"/>
        </w:trPr>
        <w:tc>
          <w:tcPr>
            <w:tcW w:w="3438" w:type="dxa"/>
          </w:tcPr>
          <w:p w14:paraId="7D277510" w14:textId="77777777" w:rsidR="00143768" w:rsidRPr="0087784E" w:rsidRDefault="00143768" w:rsidP="00143768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Explain the difference between the plaintiff and the defendant. </w:t>
            </w:r>
          </w:p>
        </w:tc>
        <w:tc>
          <w:tcPr>
            <w:tcW w:w="5409" w:type="dxa"/>
          </w:tcPr>
          <w:p w14:paraId="6DC2EB49" w14:textId="77777777" w:rsidR="00143768" w:rsidRDefault="00143768" w:rsidP="00143768"/>
        </w:tc>
        <w:tc>
          <w:tcPr>
            <w:tcW w:w="5769" w:type="dxa"/>
          </w:tcPr>
          <w:p w14:paraId="69C92EC0" w14:textId="77777777" w:rsidR="00143768" w:rsidRDefault="00143768" w:rsidP="00143768"/>
        </w:tc>
      </w:tr>
      <w:tr w:rsidR="00143768" w14:paraId="62E277CF" w14:textId="77777777" w:rsidTr="00143768">
        <w:trPr>
          <w:trHeight w:val="1130"/>
        </w:trPr>
        <w:tc>
          <w:tcPr>
            <w:tcW w:w="3438" w:type="dxa"/>
            <w:vMerge w:val="restart"/>
          </w:tcPr>
          <w:p w14:paraId="13C39A1C" w14:textId="77777777" w:rsidR="00143768" w:rsidRPr="00CC4490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Summarize the four steps of the civil trial process. </w:t>
            </w:r>
          </w:p>
        </w:tc>
        <w:tc>
          <w:tcPr>
            <w:tcW w:w="5409" w:type="dxa"/>
          </w:tcPr>
          <w:p w14:paraId="51FBE2E3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69" w:type="dxa"/>
          </w:tcPr>
          <w:p w14:paraId="473BF994" w14:textId="77777777" w:rsidR="00143768" w:rsidRDefault="00143768" w:rsidP="00143768"/>
        </w:tc>
      </w:tr>
      <w:tr w:rsidR="00143768" w14:paraId="3C088EA0" w14:textId="77777777" w:rsidTr="00143768">
        <w:trPr>
          <w:trHeight w:val="1130"/>
        </w:trPr>
        <w:tc>
          <w:tcPr>
            <w:tcW w:w="3438" w:type="dxa"/>
            <w:vMerge/>
          </w:tcPr>
          <w:p w14:paraId="251B2042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1CB15893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769" w:type="dxa"/>
          </w:tcPr>
          <w:p w14:paraId="5A9FB5A6" w14:textId="77777777" w:rsidR="00143768" w:rsidRDefault="00143768" w:rsidP="00143768"/>
        </w:tc>
      </w:tr>
      <w:tr w:rsidR="00143768" w14:paraId="374776D8" w14:textId="77777777" w:rsidTr="00143768">
        <w:trPr>
          <w:trHeight w:val="1130"/>
        </w:trPr>
        <w:tc>
          <w:tcPr>
            <w:tcW w:w="3438" w:type="dxa"/>
            <w:vMerge/>
          </w:tcPr>
          <w:p w14:paraId="2F546A7D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5486197F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769" w:type="dxa"/>
          </w:tcPr>
          <w:p w14:paraId="378D000B" w14:textId="77777777" w:rsidR="00143768" w:rsidRDefault="00143768" w:rsidP="00143768"/>
        </w:tc>
      </w:tr>
      <w:tr w:rsidR="00143768" w14:paraId="607DD221" w14:textId="77777777" w:rsidTr="00143768">
        <w:trPr>
          <w:trHeight w:val="1130"/>
        </w:trPr>
        <w:tc>
          <w:tcPr>
            <w:tcW w:w="3438" w:type="dxa"/>
            <w:vMerge/>
          </w:tcPr>
          <w:p w14:paraId="4BA715EF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64014704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769" w:type="dxa"/>
          </w:tcPr>
          <w:p w14:paraId="200E5273" w14:textId="77777777" w:rsidR="00143768" w:rsidRDefault="00143768" w:rsidP="00143768"/>
        </w:tc>
      </w:tr>
    </w:tbl>
    <w:p w14:paraId="20C6952C" w14:textId="77777777" w:rsidR="00143768" w:rsidRPr="00D94B5E" w:rsidRDefault="00143768" w:rsidP="001437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F651D4" wp14:editId="12AE24BC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F1AB5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3C507855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Trial Processes &amp; Juries</w:t>
                            </w:r>
                          </w:p>
                          <w:p w14:paraId="762521E7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90pt;margin-top:9pt;width:261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1PjdMCAAAY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" filled="f" stroked="f">
                <v:textbox>
                  <w:txbxContent>
                    <w:p w14:paraId="581F1AB5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3C507855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Trial Processes &amp; Juries</w:t>
                      </w:r>
                    </w:p>
                    <w:p w14:paraId="762521E7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DC3F74B" wp14:editId="21F2DE8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4F9231" wp14:editId="70A867FF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3581D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1F183265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5208B5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5in;margin-top:9pt;width:306pt;height:5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cbE9MCAAAY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" filled="f" stroked="f">
                <v:textbox>
                  <w:txbxContent>
                    <w:p w14:paraId="56C3581D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1F183265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</w:p>
                    <w:p w14:paraId="7E5208B5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7AA87C5" wp14:editId="342733D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58B8D" w14:textId="77777777" w:rsidR="00143768" w:rsidRDefault="00143768" w:rsidP="001437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FD479A" wp14:editId="35B0C02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8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DkmcPA+wAA&#10;AOEBAAATAAAAAAAAAAAAAAAAAAAAAABbQ29udGVudF9UeXBlc10ueG1sUEsBAi0AFAAGAAgAAAAh&#10;ACOyauHXAAAAlAEAAAsAAAAAAAAAAAAAAAAALAEAAF9yZWxzLy5yZWxzUEsBAi0AFAAGAAgAAAAh&#10;ABi1UG7iAQAAHgQAAA4AAAAAAAAAAAAAAAAALA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55D7A6DE" w14:textId="77777777" w:rsidR="00143768" w:rsidRPr="00660444" w:rsidRDefault="00143768" w:rsidP="001437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The Appellate Process Video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143768" w14:paraId="305ECCA0" w14:textId="77777777" w:rsidTr="00143768">
        <w:tc>
          <w:tcPr>
            <w:tcW w:w="3438" w:type="dxa"/>
          </w:tcPr>
          <w:p w14:paraId="4D297C39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4B8F6DEC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5878E10E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43768" w14:paraId="3F4AF895" w14:textId="77777777" w:rsidTr="00143768">
        <w:trPr>
          <w:trHeight w:val="890"/>
        </w:trPr>
        <w:tc>
          <w:tcPr>
            <w:tcW w:w="3438" w:type="dxa"/>
          </w:tcPr>
          <w:p w14:paraId="3FDCD73D" w14:textId="77777777" w:rsidR="00143768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When does the appellate process begin? </w:t>
            </w:r>
          </w:p>
          <w:p w14:paraId="163A1315" w14:textId="77777777" w:rsidR="00143768" w:rsidRPr="0087784E" w:rsidRDefault="00143768" w:rsidP="00143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4CFAD0E3" w14:textId="77777777" w:rsidR="00143768" w:rsidRDefault="00143768" w:rsidP="00143768"/>
        </w:tc>
        <w:tc>
          <w:tcPr>
            <w:tcW w:w="5769" w:type="dxa"/>
          </w:tcPr>
          <w:p w14:paraId="4D2C8083" w14:textId="77777777" w:rsidR="00143768" w:rsidRDefault="00143768" w:rsidP="00143768"/>
        </w:tc>
      </w:tr>
      <w:tr w:rsidR="00143768" w14:paraId="7094DD7A" w14:textId="77777777" w:rsidTr="00143768">
        <w:trPr>
          <w:trHeight w:val="944"/>
        </w:trPr>
        <w:tc>
          <w:tcPr>
            <w:tcW w:w="3438" w:type="dxa"/>
          </w:tcPr>
          <w:p w14:paraId="3A2F418C" w14:textId="77777777" w:rsidR="00143768" w:rsidRPr="00CD05C6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Explain the difference between the petitioner and the respondent.  </w:t>
            </w:r>
          </w:p>
        </w:tc>
        <w:tc>
          <w:tcPr>
            <w:tcW w:w="5409" w:type="dxa"/>
          </w:tcPr>
          <w:p w14:paraId="41F27465" w14:textId="77777777" w:rsidR="00143768" w:rsidRDefault="00143768" w:rsidP="00143768"/>
        </w:tc>
        <w:tc>
          <w:tcPr>
            <w:tcW w:w="5769" w:type="dxa"/>
          </w:tcPr>
          <w:p w14:paraId="0D682D0C" w14:textId="77777777" w:rsidR="00143768" w:rsidRDefault="00143768" w:rsidP="00143768"/>
        </w:tc>
      </w:tr>
      <w:tr w:rsidR="00143768" w14:paraId="1DCB984A" w14:textId="77777777" w:rsidTr="00143768">
        <w:trPr>
          <w:trHeight w:val="1178"/>
        </w:trPr>
        <w:tc>
          <w:tcPr>
            <w:tcW w:w="3438" w:type="dxa"/>
            <w:vMerge w:val="restart"/>
          </w:tcPr>
          <w:p w14:paraId="1A019366" w14:textId="77777777" w:rsidR="00143768" w:rsidRPr="00CC4490" w:rsidRDefault="00143768" w:rsidP="0014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Describe the only four reasons an appeals court might hear a case.  </w:t>
            </w:r>
          </w:p>
        </w:tc>
        <w:tc>
          <w:tcPr>
            <w:tcW w:w="5409" w:type="dxa"/>
          </w:tcPr>
          <w:p w14:paraId="4980701E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69" w:type="dxa"/>
          </w:tcPr>
          <w:p w14:paraId="5F5A145A" w14:textId="77777777" w:rsidR="00143768" w:rsidRDefault="00143768" w:rsidP="00143768"/>
        </w:tc>
      </w:tr>
      <w:tr w:rsidR="00143768" w14:paraId="05815A7B" w14:textId="77777777" w:rsidTr="00143768">
        <w:trPr>
          <w:trHeight w:val="1178"/>
        </w:trPr>
        <w:tc>
          <w:tcPr>
            <w:tcW w:w="3438" w:type="dxa"/>
            <w:vMerge/>
          </w:tcPr>
          <w:p w14:paraId="269E0F53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18BE9EB9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769" w:type="dxa"/>
          </w:tcPr>
          <w:p w14:paraId="63DBE231" w14:textId="77777777" w:rsidR="00143768" w:rsidRDefault="00143768" w:rsidP="00143768"/>
        </w:tc>
      </w:tr>
      <w:tr w:rsidR="00143768" w14:paraId="6B389EA6" w14:textId="77777777" w:rsidTr="00143768">
        <w:trPr>
          <w:trHeight w:val="1178"/>
        </w:trPr>
        <w:tc>
          <w:tcPr>
            <w:tcW w:w="3438" w:type="dxa"/>
            <w:vMerge/>
          </w:tcPr>
          <w:p w14:paraId="4E78CAA5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0B02EAFF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769" w:type="dxa"/>
          </w:tcPr>
          <w:p w14:paraId="09FDDDF4" w14:textId="77777777" w:rsidR="00143768" w:rsidRDefault="00143768" w:rsidP="00143768"/>
        </w:tc>
      </w:tr>
      <w:tr w:rsidR="00143768" w14:paraId="7C0E527A" w14:textId="77777777" w:rsidTr="00143768">
        <w:trPr>
          <w:trHeight w:val="1178"/>
        </w:trPr>
        <w:tc>
          <w:tcPr>
            <w:tcW w:w="3438" w:type="dxa"/>
            <w:vMerge/>
          </w:tcPr>
          <w:p w14:paraId="762B2B4E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712949D7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769" w:type="dxa"/>
          </w:tcPr>
          <w:p w14:paraId="5802BCB5" w14:textId="77777777" w:rsidR="00143768" w:rsidRDefault="00143768" w:rsidP="00143768"/>
        </w:tc>
      </w:tr>
      <w:tr w:rsidR="00143768" w14:paraId="3598CF0B" w14:textId="77777777" w:rsidTr="00143768">
        <w:trPr>
          <w:trHeight w:val="1061"/>
        </w:trPr>
        <w:tc>
          <w:tcPr>
            <w:tcW w:w="3438" w:type="dxa"/>
          </w:tcPr>
          <w:p w14:paraId="4C7F13A5" w14:textId="77777777" w:rsidR="00143768" w:rsidRPr="00FB0AA5" w:rsidRDefault="00143768" w:rsidP="0014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FB0AA5">
              <w:rPr>
                <w:rFonts w:ascii="Arial" w:hAnsi="Arial" w:cs="Arial"/>
              </w:rPr>
              <w:t>How is the appellate process different from a criminal or civil trial?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42218E90" w14:textId="77777777" w:rsidR="00143768" w:rsidRPr="000F38BD" w:rsidRDefault="00143768" w:rsidP="00143768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1C66FA30" w14:textId="77777777" w:rsidR="00143768" w:rsidRDefault="00143768" w:rsidP="00143768"/>
        </w:tc>
      </w:tr>
      <w:tr w:rsidR="00143768" w14:paraId="6C28AE8D" w14:textId="77777777" w:rsidTr="00143768">
        <w:trPr>
          <w:trHeight w:val="1178"/>
        </w:trPr>
        <w:tc>
          <w:tcPr>
            <w:tcW w:w="3438" w:type="dxa"/>
            <w:vMerge w:val="restart"/>
          </w:tcPr>
          <w:p w14:paraId="424B9709" w14:textId="77777777" w:rsidR="00143768" w:rsidRDefault="00143768" w:rsidP="00143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FB0AA5">
              <w:rPr>
                <w:rFonts w:ascii="Arial" w:hAnsi="Arial" w:cs="Arial"/>
              </w:rPr>
              <w:t>What are the 3 possible outcomes of an appeals court decision?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68EE1D64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69" w:type="dxa"/>
          </w:tcPr>
          <w:p w14:paraId="11EA7F77" w14:textId="77777777" w:rsidR="00143768" w:rsidRDefault="00143768" w:rsidP="00143768"/>
        </w:tc>
      </w:tr>
      <w:tr w:rsidR="00143768" w14:paraId="0FA1285D" w14:textId="77777777" w:rsidTr="00143768">
        <w:trPr>
          <w:trHeight w:val="1178"/>
        </w:trPr>
        <w:tc>
          <w:tcPr>
            <w:tcW w:w="3438" w:type="dxa"/>
            <w:vMerge/>
          </w:tcPr>
          <w:p w14:paraId="6FBD4B82" w14:textId="77777777" w:rsidR="00143768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4C06B6D5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769" w:type="dxa"/>
          </w:tcPr>
          <w:p w14:paraId="38A0E5EB" w14:textId="77777777" w:rsidR="00143768" w:rsidRDefault="00143768" w:rsidP="00143768"/>
        </w:tc>
      </w:tr>
      <w:tr w:rsidR="00143768" w14:paraId="479CD87B" w14:textId="77777777" w:rsidTr="00143768">
        <w:trPr>
          <w:trHeight w:val="1178"/>
        </w:trPr>
        <w:tc>
          <w:tcPr>
            <w:tcW w:w="3438" w:type="dxa"/>
            <w:vMerge/>
          </w:tcPr>
          <w:p w14:paraId="34962FE8" w14:textId="77777777" w:rsidR="00143768" w:rsidRDefault="00143768" w:rsidP="00143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00B8B2FF" w14:textId="77777777" w:rsidR="00143768" w:rsidRPr="000F38BD" w:rsidRDefault="00143768" w:rsidP="00143768">
            <w:pPr>
              <w:rPr>
                <w:rFonts w:ascii="Arial" w:hAnsi="Arial" w:cs="Arial"/>
              </w:rPr>
            </w:pPr>
            <w:r w:rsidRPr="000F38B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769" w:type="dxa"/>
          </w:tcPr>
          <w:p w14:paraId="48B7A0B3" w14:textId="77777777" w:rsidR="00143768" w:rsidRDefault="00143768" w:rsidP="00143768"/>
        </w:tc>
      </w:tr>
      <w:tr w:rsidR="00143768" w14:paraId="04833729" w14:textId="77777777" w:rsidTr="00143768">
        <w:trPr>
          <w:trHeight w:val="1178"/>
        </w:trPr>
        <w:tc>
          <w:tcPr>
            <w:tcW w:w="3438" w:type="dxa"/>
          </w:tcPr>
          <w:p w14:paraId="6729C9BD" w14:textId="77777777" w:rsidR="00143768" w:rsidRPr="00FB0AA5" w:rsidRDefault="00143768" w:rsidP="0014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FB0AA5">
              <w:rPr>
                <w:rFonts w:ascii="Arial" w:hAnsi="Arial" w:cs="Arial"/>
              </w:rPr>
              <w:t>If a petitioner disagrees with the outcome of an appeals court decision, what is the final step he or she can take?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492D3672" w14:textId="77777777" w:rsidR="00143768" w:rsidRPr="000F38BD" w:rsidRDefault="00143768" w:rsidP="00143768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668E84A2" w14:textId="77777777" w:rsidR="00143768" w:rsidRDefault="00143768" w:rsidP="00143768"/>
        </w:tc>
      </w:tr>
      <w:tr w:rsidR="00143768" w14:paraId="7C4E67F0" w14:textId="77777777" w:rsidTr="00143768">
        <w:trPr>
          <w:trHeight w:val="4031"/>
        </w:trPr>
        <w:tc>
          <w:tcPr>
            <w:tcW w:w="3438" w:type="dxa"/>
          </w:tcPr>
          <w:p w14:paraId="38E7E07C" w14:textId="77777777" w:rsidR="00143768" w:rsidRDefault="00143768" w:rsidP="00143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FB0AA5">
              <w:rPr>
                <w:rFonts w:ascii="Arial" w:hAnsi="Arial" w:cs="Arial"/>
              </w:rPr>
              <w:t>Summarize the appellate process in your own words.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329BBE8D" w14:textId="77777777" w:rsidR="00143768" w:rsidRPr="000F38BD" w:rsidRDefault="00143768" w:rsidP="00143768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1BEA0855" w14:textId="77777777" w:rsidR="00143768" w:rsidRDefault="00143768" w:rsidP="00143768"/>
        </w:tc>
      </w:tr>
    </w:tbl>
    <w:p w14:paraId="5B824F3F" w14:textId="2726A6BD" w:rsidR="00143768" w:rsidRDefault="00143768" w:rsidP="0095629C">
      <w:pPr>
        <w:rPr>
          <w:rFonts w:ascii="Arial" w:hAnsi="Arial" w:cs="Arial"/>
          <w:spacing w:val="-1"/>
          <w:sz w:val="26"/>
          <w:szCs w:val="26"/>
        </w:rPr>
      </w:pPr>
    </w:p>
    <w:p w14:paraId="10D77987" w14:textId="77777777" w:rsidR="00143768" w:rsidRDefault="0014376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7F30B30" w14:textId="77777777" w:rsidR="00143768" w:rsidRPr="00D94B5E" w:rsidRDefault="00143768" w:rsidP="001437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40A0EE" wp14:editId="4A6A743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C8FC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SS.7.C.3.11/C.2.6</w:t>
                            </w:r>
                          </w:p>
                          <w:p w14:paraId="44CD77AA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Trial Processes &amp; Juries </w:t>
                            </w:r>
                          </w:p>
                          <w:p w14:paraId="19748203" w14:textId="77777777" w:rsidR="00FA5C0C" w:rsidRPr="007862CC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90pt;margin-top:9pt;width:261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SvNICAAAY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" filled="f" stroked="f">
                <v:textbox>
                  <w:txbxContent>
                    <w:p w14:paraId="7C0AC8FC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SS.7.C.3.11/C.2.6</w:t>
                      </w:r>
                    </w:p>
                    <w:p w14:paraId="44CD77AA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Trial Processes &amp; Juries </w:t>
                      </w:r>
                    </w:p>
                    <w:p w14:paraId="19748203" w14:textId="77777777" w:rsidR="00FA5C0C" w:rsidRPr="007862CC" w:rsidRDefault="00FA5C0C" w:rsidP="0014376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70F882AC" wp14:editId="08B9E6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DC5E2C" wp14:editId="47159C8B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FA5F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6EE1EA85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EF29D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5in;margin-top:9pt;width:306pt;height:5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EAWt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" filled="f" stroked="f">
                <v:textbox>
                  <w:txbxContent>
                    <w:p w14:paraId="6290FA5F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6EE1EA85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</w:p>
                    <w:p w14:paraId="6BEEF29D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2323632E" wp14:editId="1FA097A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0E5A3" w14:textId="77777777" w:rsidR="00143768" w:rsidRDefault="00143768" w:rsidP="001437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E6C77E" wp14:editId="2680273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DkmcPA+wAA&#10;AOEBAAATAAAAAAAAAAAAAAAAAAAAAABbQ29udGVudF9UeXBlc10ueG1sUEsBAi0AFAAGAAgAAAAh&#10;ACOyauHXAAAAlAEAAAsAAAAAAAAAAAAAAAAALAEAAF9yZWxzLy5yZWxzUEsBAi0AFAAGAAgAAAAh&#10;AOtfZDPiAQAAHgQAAA4AAAAAAAAAAAAAAAAALA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577676B4" w14:textId="77777777" w:rsidR="00143768" w:rsidRPr="00660444" w:rsidRDefault="00143768" w:rsidP="001437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Juries Video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143768" w14:paraId="13CDAF5C" w14:textId="77777777" w:rsidTr="00143768">
        <w:tc>
          <w:tcPr>
            <w:tcW w:w="3438" w:type="dxa"/>
          </w:tcPr>
          <w:p w14:paraId="76B4C515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0FF9B3D6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7974E04C" w14:textId="77777777" w:rsidR="00143768" w:rsidRPr="00CC4490" w:rsidRDefault="00143768" w:rsidP="0014376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43768" w14:paraId="0E3B51DA" w14:textId="77777777" w:rsidTr="00143768">
        <w:trPr>
          <w:trHeight w:val="1128"/>
        </w:trPr>
        <w:tc>
          <w:tcPr>
            <w:tcW w:w="3438" w:type="dxa"/>
          </w:tcPr>
          <w:p w14:paraId="54CD17B0" w14:textId="77777777" w:rsidR="00143768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is the proper term for the decision of a jury?  </w:t>
            </w:r>
          </w:p>
          <w:p w14:paraId="5B12AEC6" w14:textId="77777777" w:rsidR="00143768" w:rsidRPr="0087784E" w:rsidRDefault="00143768" w:rsidP="00143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6C7DB16" w14:textId="77777777" w:rsidR="00143768" w:rsidRDefault="00143768" w:rsidP="00143768"/>
        </w:tc>
        <w:tc>
          <w:tcPr>
            <w:tcW w:w="5769" w:type="dxa"/>
          </w:tcPr>
          <w:p w14:paraId="6C2CD02D" w14:textId="77777777" w:rsidR="00143768" w:rsidRDefault="00143768" w:rsidP="00143768"/>
        </w:tc>
      </w:tr>
      <w:tr w:rsidR="00143768" w14:paraId="126B7F41" w14:textId="77777777" w:rsidTr="00143768">
        <w:trPr>
          <w:trHeight w:val="1394"/>
        </w:trPr>
        <w:tc>
          <w:tcPr>
            <w:tcW w:w="3438" w:type="dxa"/>
          </w:tcPr>
          <w:p w14:paraId="14BFC348" w14:textId="77777777" w:rsidR="00143768" w:rsidRPr="00CD05C6" w:rsidRDefault="00143768" w:rsidP="0014376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How does a jury reach a verdict?  </w:t>
            </w:r>
          </w:p>
        </w:tc>
        <w:tc>
          <w:tcPr>
            <w:tcW w:w="5409" w:type="dxa"/>
          </w:tcPr>
          <w:p w14:paraId="1BB365A5" w14:textId="77777777" w:rsidR="00143768" w:rsidRDefault="00143768" w:rsidP="00143768"/>
        </w:tc>
        <w:tc>
          <w:tcPr>
            <w:tcW w:w="5769" w:type="dxa"/>
          </w:tcPr>
          <w:p w14:paraId="4C4F1F2A" w14:textId="77777777" w:rsidR="00143768" w:rsidRDefault="00143768" w:rsidP="00143768"/>
        </w:tc>
      </w:tr>
      <w:tr w:rsidR="00143768" w14:paraId="48AA4F21" w14:textId="77777777" w:rsidTr="00143768">
        <w:trPr>
          <w:trHeight w:val="1128"/>
        </w:trPr>
        <w:tc>
          <w:tcPr>
            <w:tcW w:w="3438" w:type="dxa"/>
          </w:tcPr>
          <w:p w14:paraId="40FD90CB" w14:textId="77777777" w:rsidR="00143768" w:rsidRPr="0087784E" w:rsidRDefault="00143768" w:rsidP="00143768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What guarantees citizens the right to a jury trial? </w:t>
            </w:r>
          </w:p>
        </w:tc>
        <w:tc>
          <w:tcPr>
            <w:tcW w:w="5409" w:type="dxa"/>
          </w:tcPr>
          <w:p w14:paraId="5AA88DB7" w14:textId="77777777" w:rsidR="00143768" w:rsidRDefault="00143768" w:rsidP="00143768"/>
        </w:tc>
        <w:tc>
          <w:tcPr>
            <w:tcW w:w="5769" w:type="dxa"/>
          </w:tcPr>
          <w:p w14:paraId="0F519ABF" w14:textId="77777777" w:rsidR="00143768" w:rsidRDefault="00143768" w:rsidP="00143768"/>
        </w:tc>
      </w:tr>
      <w:tr w:rsidR="00143768" w14:paraId="433EB3AD" w14:textId="77777777" w:rsidTr="00143768">
        <w:trPr>
          <w:trHeight w:val="1128"/>
        </w:trPr>
        <w:tc>
          <w:tcPr>
            <w:tcW w:w="3438" w:type="dxa"/>
          </w:tcPr>
          <w:p w14:paraId="48AA723D" w14:textId="77777777" w:rsidR="00143768" w:rsidRPr="0089518D" w:rsidRDefault="00143768" w:rsidP="0014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</w:rPr>
              <w:t xml:space="preserve">How do you know you have jury duty? </w:t>
            </w:r>
          </w:p>
        </w:tc>
        <w:tc>
          <w:tcPr>
            <w:tcW w:w="5409" w:type="dxa"/>
          </w:tcPr>
          <w:p w14:paraId="4DED726A" w14:textId="77777777" w:rsidR="00143768" w:rsidRDefault="00143768" w:rsidP="00143768"/>
        </w:tc>
        <w:tc>
          <w:tcPr>
            <w:tcW w:w="5769" w:type="dxa"/>
          </w:tcPr>
          <w:p w14:paraId="294B27B2" w14:textId="77777777" w:rsidR="00143768" w:rsidRDefault="00143768" w:rsidP="00143768"/>
        </w:tc>
      </w:tr>
      <w:tr w:rsidR="00143768" w14:paraId="08C685B8" w14:textId="77777777" w:rsidTr="00143768">
        <w:trPr>
          <w:trHeight w:val="1128"/>
        </w:trPr>
        <w:tc>
          <w:tcPr>
            <w:tcW w:w="3438" w:type="dxa"/>
          </w:tcPr>
          <w:p w14:paraId="577FCFC9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89518D">
              <w:rPr>
                <w:rFonts w:ascii="Arial" w:hAnsi="Arial" w:cs="Arial"/>
              </w:rPr>
              <w:t>Describe the consequences for not reporting for jury duty.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5D5326FD" w14:textId="77777777" w:rsidR="00143768" w:rsidRDefault="00143768" w:rsidP="00143768"/>
        </w:tc>
        <w:tc>
          <w:tcPr>
            <w:tcW w:w="5769" w:type="dxa"/>
          </w:tcPr>
          <w:p w14:paraId="5A0B9100" w14:textId="77777777" w:rsidR="00143768" w:rsidRDefault="00143768" w:rsidP="00143768"/>
        </w:tc>
      </w:tr>
      <w:tr w:rsidR="00143768" w14:paraId="359C46B1" w14:textId="77777777" w:rsidTr="00143768">
        <w:trPr>
          <w:trHeight w:val="1421"/>
        </w:trPr>
        <w:tc>
          <w:tcPr>
            <w:tcW w:w="3438" w:type="dxa"/>
          </w:tcPr>
          <w:p w14:paraId="430499B8" w14:textId="77777777" w:rsidR="00143768" w:rsidRPr="002A180A" w:rsidRDefault="00143768" w:rsidP="00143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89518D">
              <w:rPr>
                <w:rFonts w:ascii="Arial" w:hAnsi="Arial" w:cs="Arial"/>
              </w:rPr>
              <w:t>Why are juries an important part of the criminal trial process?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2289F253" w14:textId="77777777" w:rsidR="00143768" w:rsidRDefault="00143768" w:rsidP="00143768"/>
        </w:tc>
        <w:tc>
          <w:tcPr>
            <w:tcW w:w="5769" w:type="dxa"/>
          </w:tcPr>
          <w:p w14:paraId="212222C3" w14:textId="77777777" w:rsidR="00143768" w:rsidRDefault="00143768" w:rsidP="00143768"/>
        </w:tc>
      </w:tr>
    </w:tbl>
    <w:p w14:paraId="770A5552" w14:textId="77777777" w:rsidR="00143768" w:rsidRDefault="00143768" w:rsidP="0095629C">
      <w:pPr>
        <w:rPr>
          <w:rFonts w:ascii="Arial" w:hAnsi="Arial" w:cs="Arial"/>
          <w:spacing w:val="-1"/>
          <w:sz w:val="26"/>
          <w:szCs w:val="26"/>
        </w:rPr>
        <w:sectPr w:rsidR="00143768" w:rsidSect="0095629C">
          <w:headerReference w:type="default" r:id="rId17"/>
          <w:footerReference w:type="default" r:id="rId18"/>
          <w:footerReference w:type="first" r:id="rId19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242CC84" w14:textId="77777777" w:rsidR="00143768" w:rsidRDefault="00143768" w:rsidP="001437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DEA95A" wp14:editId="5213B191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D+W3VU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8FF9A4" wp14:editId="2668ECF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74FE" w14:textId="77777777" w:rsidR="00FA5C0C" w:rsidRPr="001B3C46" w:rsidRDefault="00FA5C0C" w:rsidP="0014376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Legal System: SS.7.C.3.1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34730679" w14:textId="77777777" w:rsidR="00FA5C0C" w:rsidRPr="005D2B15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3BCC0D66" w14:textId="77777777" w:rsidR="00FA5C0C" w:rsidRPr="005D2B15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63pt;margin-top:0;width:234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" filled="f" stroked="f">
                <v:textbox>
                  <w:txbxContent>
                    <w:p w14:paraId="2D7674FE" w14:textId="77777777" w:rsidR="00FA5C0C" w:rsidRPr="001B3C46" w:rsidRDefault="00FA5C0C" w:rsidP="0014376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Legal System: SS.7.C.3.1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34730679" w14:textId="77777777" w:rsidR="00FA5C0C" w:rsidRPr="005D2B15" w:rsidRDefault="00FA5C0C" w:rsidP="0014376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3BCC0D66" w14:textId="77777777" w:rsidR="00FA5C0C" w:rsidRPr="005D2B15" w:rsidRDefault="00FA5C0C" w:rsidP="0014376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58424F" wp14:editId="2EF4A47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2357B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22FAAFBD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34A979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4in;margin-top:0;width:207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XnZ9ICAAAY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" filled="f" stroked="f">
                <v:textbox>
                  <w:txbxContent>
                    <w:p w14:paraId="6CF2357B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22FAAFBD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</w:p>
                    <w:p w14:paraId="0634A979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42208" behindDoc="0" locked="0" layoutInCell="1" allowOverlap="1" wp14:anchorId="7A566C47" wp14:editId="6084D41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62C8FFDF" wp14:editId="540CEA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ACDD7D" w14:textId="77777777" w:rsidR="00143768" w:rsidRDefault="00143768" w:rsidP="0014376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57626D">
        <w:rPr>
          <w:rFonts w:ascii="Arial" w:hAnsi="Arial" w:cs="Arial"/>
          <w:b/>
          <w:spacing w:val="-1"/>
          <w:sz w:val="26"/>
          <w:szCs w:val="26"/>
        </w:rPr>
        <w:t>Appellate and Trial Processes</w:t>
      </w:r>
    </w:p>
    <w:p w14:paraId="7DB9CFB6" w14:textId="77777777" w:rsidR="00143768" w:rsidRPr="00E55A51" w:rsidRDefault="00143768" w:rsidP="00143768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C626802" w14:textId="77777777" w:rsidR="00143768" w:rsidRDefault="00143768" w:rsidP="00143768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>3:</w:t>
      </w:r>
      <w:r w:rsidRPr="001B3C46">
        <w:t xml:space="preserve"> </w:t>
      </w:r>
      <w:r w:rsidRPr="0057626D">
        <w:rPr>
          <w:spacing w:val="-1"/>
        </w:rPr>
        <w:t>Students will compare appellate and trial processes.</w:t>
      </w:r>
    </w:p>
    <w:p w14:paraId="463D0E56" w14:textId="77777777" w:rsidR="00143768" w:rsidRDefault="00143768" w:rsidP="00143768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143768" w14:paraId="33A70268" w14:textId="77777777" w:rsidTr="00143768">
        <w:trPr>
          <w:trHeight w:val="431"/>
        </w:trPr>
        <w:tc>
          <w:tcPr>
            <w:tcW w:w="3348" w:type="dxa"/>
            <w:vAlign w:val="bottom"/>
          </w:tcPr>
          <w:p w14:paraId="2F5BCB84" w14:textId="77777777" w:rsidR="00143768" w:rsidRPr="008C2E88" w:rsidRDefault="00143768" w:rsidP="0014376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F9B4B5C" w14:textId="77777777" w:rsidR="00143768" w:rsidRPr="008C2E88" w:rsidRDefault="00143768" w:rsidP="0014376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143768" w14:paraId="614F65E5" w14:textId="77777777" w:rsidTr="00143768">
        <w:trPr>
          <w:trHeight w:val="2960"/>
        </w:trPr>
        <w:tc>
          <w:tcPr>
            <w:tcW w:w="3348" w:type="dxa"/>
          </w:tcPr>
          <w:p w14:paraId="29141E88" w14:textId="77777777" w:rsidR="00143768" w:rsidRPr="005E7D7B" w:rsidRDefault="00143768" w:rsidP="0014376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3E41D94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018A930E" w14:textId="77777777" w:rsidTr="00143768">
        <w:trPr>
          <w:trHeight w:val="1456"/>
        </w:trPr>
        <w:tc>
          <w:tcPr>
            <w:tcW w:w="3348" w:type="dxa"/>
          </w:tcPr>
          <w:p w14:paraId="3E04E5B2" w14:textId="77777777" w:rsidR="00143768" w:rsidRPr="005E7D7B" w:rsidRDefault="00143768" w:rsidP="0014376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CECBFE5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6A694ACE" w14:textId="77777777" w:rsidTr="00143768">
        <w:trPr>
          <w:trHeight w:val="1034"/>
        </w:trPr>
        <w:tc>
          <w:tcPr>
            <w:tcW w:w="3348" w:type="dxa"/>
          </w:tcPr>
          <w:p w14:paraId="3C3831EA" w14:textId="77777777" w:rsidR="00143768" w:rsidRPr="002A5EF1" w:rsidRDefault="00143768" w:rsidP="0014376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2DFAFD4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3EF3A066" w14:textId="77777777" w:rsidTr="00143768">
        <w:trPr>
          <w:trHeight w:val="1456"/>
        </w:trPr>
        <w:tc>
          <w:tcPr>
            <w:tcW w:w="3348" w:type="dxa"/>
          </w:tcPr>
          <w:p w14:paraId="6467A52A" w14:textId="77777777" w:rsidR="00143768" w:rsidRPr="002A5EF1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7381E69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7BA633F4" w14:textId="77777777" w:rsidTr="00143768">
        <w:trPr>
          <w:trHeight w:val="3302"/>
        </w:trPr>
        <w:tc>
          <w:tcPr>
            <w:tcW w:w="3348" w:type="dxa"/>
          </w:tcPr>
          <w:p w14:paraId="235D4571" w14:textId="77777777" w:rsidR="00143768" w:rsidRPr="002A5EF1" w:rsidRDefault="00143768" w:rsidP="00143768">
            <w:pPr>
              <w:tabs>
                <w:tab w:val="left" w:pos="3136"/>
              </w:tabs>
              <w:rPr>
                <w:rFonts w:ascii="Arial"/>
              </w:rPr>
            </w:pPr>
            <w:r w:rsidRPr="0057626D">
              <w:rPr>
                <w:rFonts w:ascii="Arial"/>
                <w:spacing w:val="-1"/>
              </w:rPr>
              <w:t>How does the appellate process differ from the trial process?</w:t>
            </w:r>
          </w:p>
        </w:tc>
        <w:tc>
          <w:tcPr>
            <w:tcW w:w="7668" w:type="dxa"/>
          </w:tcPr>
          <w:p w14:paraId="4C3DD877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7626D">
              <w:rPr>
                <w:rFonts w:ascii="Arial" w:hAnsi="Arial" w:cs="Arial"/>
              </w:rPr>
              <w:t>The appellate and trial processes differ in that:</w:t>
            </w:r>
          </w:p>
        </w:tc>
      </w:tr>
    </w:tbl>
    <w:p w14:paraId="322418F8" w14:textId="77777777" w:rsidR="00143768" w:rsidRDefault="00143768" w:rsidP="00143768">
      <w:pPr>
        <w:tabs>
          <w:tab w:val="left" w:pos="3136"/>
        </w:tabs>
        <w:rPr>
          <w:rFonts w:ascii="Arial" w:hAnsi="Arial" w:cs="Arial"/>
        </w:rPr>
      </w:pPr>
    </w:p>
    <w:p w14:paraId="3273FFBC" w14:textId="0BA05314" w:rsidR="00143768" w:rsidRDefault="0014376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  <w:bookmarkStart w:id="0" w:name="_GoBack"/>
      <w:bookmarkEnd w:id="0"/>
    </w:p>
    <w:p w14:paraId="7F01EA10" w14:textId="77777777" w:rsidR="00143768" w:rsidRDefault="00143768" w:rsidP="001437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97B496" wp14:editId="6AF795F0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4001EA" wp14:editId="2D962CE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5639" w14:textId="77777777" w:rsidR="00FA5C0C" w:rsidRPr="001B3C46" w:rsidRDefault="00FA5C0C" w:rsidP="0014376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Legal System: SS.7.C.3.1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0EFAB98D" w14:textId="77777777" w:rsidR="00FA5C0C" w:rsidRPr="005D2B15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3AD1ED4" w14:textId="77777777" w:rsidR="00FA5C0C" w:rsidRPr="005D2B15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63pt;margin-top:0;width:234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" filled="f" stroked="f">
                <v:textbox>
                  <w:txbxContent>
                    <w:p w14:paraId="4EEA5639" w14:textId="77777777" w:rsidR="00FA5C0C" w:rsidRPr="001B3C46" w:rsidRDefault="00FA5C0C" w:rsidP="0014376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Legal System: SS.7.C.3.1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0EFAB98D" w14:textId="77777777" w:rsidR="00FA5C0C" w:rsidRPr="005D2B15" w:rsidRDefault="00FA5C0C" w:rsidP="0014376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3AD1ED4" w14:textId="77777777" w:rsidR="00FA5C0C" w:rsidRPr="005D2B15" w:rsidRDefault="00FA5C0C" w:rsidP="0014376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44500F" wp14:editId="58C0429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F695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5CBB9D46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8D7D0B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4in;margin-top:0;width:207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V8utI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" filled="f" stroked="f">
                <v:textbox>
                  <w:txbxContent>
                    <w:p w14:paraId="6DF7F695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5CBB9D46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</w:p>
                    <w:p w14:paraId="248D7D0B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48352" behindDoc="0" locked="0" layoutInCell="1" allowOverlap="1" wp14:anchorId="62C861EA" wp14:editId="3C6148E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7B362878" wp14:editId="67BB75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77D52D0" w14:textId="77777777" w:rsidR="00143768" w:rsidRDefault="00143768" w:rsidP="0014376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Juries</w:t>
      </w:r>
    </w:p>
    <w:p w14:paraId="6DDEB7B9" w14:textId="77777777" w:rsidR="00143768" w:rsidRPr="00E55A51" w:rsidRDefault="00143768" w:rsidP="00143768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43B1CF6" w14:textId="77777777" w:rsidR="00143768" w:rsidRDefault="00143768" w:rsidP="00143768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>4:</w:t>
      </w:r>
      <w:r w:rsidRPr="001B3C46">
        <w:t xml:space="preserve"> </w:t>
      </w:r>
      <w:r w:rsidRPr="002C1505">
        <w:rPr>
          <w:spacing w:val="-1"/>
        </w:rPr>
        <w:t>Students will examine the significance of the role of juries in the American legal system.</w:t>
      </w:r>
    </w:p>
    <w:p w14:paraId="3AD2BA72" w14:textId="77777777" w:rsidR="00143768" w:rsidRDefault="00143768" w:rsidP="00143768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143768" w14:paraId="7C51A554" w14:textId="77777777" w:rsidTr="00143768">
        <w:trPr>
          <w:trHeight w:val="431"/>
        </w:trPr>
        <w:tc>
          <w:tcPr>
            <w:tcW w:w="3348" w:type="dxa"/>
            <w:vAlign w:val="bottom"/>
          </w:tcPr>
          <w:p w14:paraId="41478047" w14:textId="77777777" w:rsidR="00143768" w:rsidRPr="008C2E88" w:rsidRDefault="00143768" w:rsidP="0014376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F110DF7" w14:textId="77777777" w:rsidR="00143768" w:rsidRPr="008C2E88" w:rsidRDefault="00143768" w:rsidP="0014376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143768" w14:paraId="7D79D444" w14:textId="77777777" w:rsidTr="00143768">
        <w:trPr>
          <w:trHeight w:val="2960"/>
        </w:trPr>
        <w:tc>
          <w:tcPr>
            <w:tcW w:w="3348" w:type="dxa"/>
          </w:tcPr>
          <w:p w14:paraId="6340773B" w14:textId="77777777" w:rsidR="00143768" w:rsidRPr="005E7D7B" w:rsidRDefault="00143768" w:rsidP="0014376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B2B0C0B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6996F22B" w14:textId="77777777" w:rsidTr="00143768">
        <w:trPr>
          <w:trHeight w:val="1456"/>
        </w:trPr>
        <w:tc>
          <w:tcPr>
            <w:tcW w:w="3348" w:type="dxa"/>
          </w:tcPr>
          <w:p w14:paraId="45D11F7A" w14:textId="77777777" w:rsidR="00143768" w:rsidRPr="005E7D7B" w:rsidRDefault="00143768" w:rsidP="0014376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2B15F05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2868E036" w14:textId="77777777" w:rsidTr="00143768">
        <w:trPr>
          <w:trHeight w:val="1034"/>
        </w:trPr>
        <w:tc>
          <w:tcPr>
            <w:tcW w:w="3348" w:type="dxa"/>
          </w:tcPr>
          <w:p w14:paraId="5ED55408" w14:textId="77777777" w:rsidR="00143768" w:rsidRPr="002A5EF1" w:rsidRDefault="00143768" w:rsidP="0014376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905A3C7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5E12035B" w14:textId="77777777" w:rsidTr="00143768">
        <w:trPr>
          <w:trHeight w:val="1456"/>
        </w:trPr>
        <w:tc>
          <w:tcPr>
            <w:tcW w:w="3348" w:type="dxa"/>
          </w:tcPr>
          <w:p w14:paraId="5A6E4611" w14:textId="77777777" w:rsidR="00143768" w:rsidRPr="002A5EF1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382DAD5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43768" w14:paraId="2F1D909E" w14:textId="77777777" w:rsidTr="00143768">
        <w:trPr>
          <w:trHeight w:val="3302"/>
        </w:trPr>
        <w:tc>
          <w:tcPr>
            <w:tcW w:w="3348" w:type="dxa"/>
          </w:tcPr>
          <w:p w14:paraId="74179C10" w14:textId="77777777" w:rsidR="00143768" w:rsidRPr="002A5EF1" w:rsidRDefault="00143768" w:rsidP="00143768">
            <w:pPr>
              <w:tabs>
                <w:tab w:val="left" w:pos="3136"/>
              </w:tabs>
              <w:rPr>
                <w:rFonts w:ascii="Arial"/>
              </w:rPr>
            </w:pPr>
            <w:r w:rsidRPr="002C1505">
              <w:rPr>
                <w:rFonts w:ascii="Arial"/>
                <w:spacing w:val="-1"/>
              </w:rPr>
              <w:t>Why do juries matter?</w:t>
            </w:r>
          </w:p>
        </w:tc>
        <w:tc>
          <w:tcPr>
            <w:tcW w:w="7668" w:type="dxa"/>
          </w:tcPr>
          <w:p w14:paraId="48CB0221" w14:textId="77777777" w:rsidR="00143768" w:rsidRDefault="00143768" w:rsidP="0014376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C1505">
              <w:rPr>
                <w:rFonts w:ascii="Arial" w:hAnsi="Arial" w:cs="Arial"/>
              </w:rPr>
              <w:t>Juries matter because:</w:t>
            </w:r>
          </w:p>
        </w:tc>
      </w:tr>
    </w:tbl>
    <w:p w14:paraId="1C37F222" w14:textId="77777777" w:rsidR="00143768" w:rsidRDefault="0014376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F0772EF" w14:textId="77777777" w:rsidR="00143768" w:rsidRDefault="00143768" w:rsidP="001437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8D9E78" wp14:editId="4C05372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D0A7" w14:textId="77777777" w:rsidR="00FA5C0C" w:rsidRPr="00255F57" w:rsidRDefault="00FA5C0C" w:rsidP="0014376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55F5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Legal System: SS.7.C.3.11/C.2.6</w:t>
                            </w:r>
                          </w:p>
                          <w:p w14:paraId="1C616964" w14:textId="77777777" w:rsidR="00FA5C0C" w:rsidRPr="00142C97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&amp; Federal Courts </w:t>
                            </w:r>
                          </w:p>
                          <w:p w14:paraId="6014E92F" w14:textId="77777777" w:rsidR="00FA5C0C" w:rsidRPr="00142C97" w:rsidRDefault="00FA5C0C" w:rsidP="0014376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42C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63pt;margin-top:0;width:234pt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" filled="f" stroked="f">
                <v:textbox>
                  <w:txbxContent>
                    <w:p w14:paraId="2950D0A7" w14:textId="77777777" w:rsidR="00FA5C0C" w:rsidRPr="00255F57" w:rsidRDefault="00FA5C0C" w:rsidP="0014376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55F5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Legal System: SS.7.C.3.11/C.2.6</w:t>
                      </w:r>
                    </w:p>
                    <w:p w14:paraId="1C616964" w14:textId="77777777" w:rsidR="00FA5C0C" w:rsidRPr="00142C97" w:rsidRDefault="00FA5C0C" w:rsidP="0014376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&amp; Federal Courts </w:t>
                      </w:r>
                    </w:p>
                    <w:p w14:paraId="6014E92F" w14:textId="77777777" w:rsidR="00FA5C0C" w:rsidRPr="00142C97" w:rsidRDefault="00FA5C0C" w:rsidP="0014376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42C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09A64" wp14:editId="20CFF16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E3AE1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0BB58AC8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99C13E" w14:textId="77777777" w:rsidR="00FA5C0C" w:rsidRPr="00413CBB" w:rsidRDefault="00FA5C0C" w:rsidP="00143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9" type="#_x0000_t202" style="position:absolute;margin-left:4in;margin-top:0;width:207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eOtM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" filled="f" stroked="f">
                <v:textbox>
                  <w:txbxContent>
                    <w:p w14:paraId="1DCE3AE1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0BB58AC8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</w:p>
                    <w:p w14:paraId="4E99C13E" w14:textId="77777777" w:rsidR="00FA5C0C" w:rsidRPr="00413CBB" w:rsidRDefault="00FA5C0C" w:rsidP="0014376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6BE43D" wp14:editId="1A1FD560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534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u/cVJO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524975DA" wp14:editId="673B0B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54496" behindDoc="0" locked="0" layoutInCell="1" allowOverlap="1" wp14:anchorId="5F466EB9" wp14:editId="2C129C4E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BD11856" w14:textId="77777777" w:rsidR="00143768" w:rsidRDefault="00143768" w:rsidP="0014376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State and Federal Courts </w:t>
      </w:r>
    </w:p>
    <w:p w14:paraId="3F9F6918" w14:textId="77777777" w:rsidR="00143768" w:rsidRDefault="00143768" w:rsidP="0014376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18F8CFE" w14:textId="77777777" w:rsidR="00143768" w:rsidRDefault="00143768" w:rsidP="00143768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levels, functions, and powers of courts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D25894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5B20CCDB" w14:textId="77777777" w:rsidR="00143768" w:rsidRDefault="00143768" w:rsidP="00143768">
      <w:pPr>
        <w:rPr>
          <w:rFonts w:ascii="Arial" w:hAnsi="Arial" w:cs="Arial"/>
          <w:spacing w:val="-1"/>
          <w:sz w:val="26"/>
          <w:szCs w:val="26"/>
        </w:rPr>
      </w:pPr>
    </w:p>
    <w:p w14:paraId="145FCC92" w14:textId="77777777" w:rsidR="00143768" w:rsidRDefault="00143768" w:rsidP="00143768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A37BCCE" w14:textId="77777777" w:rsidR="00143768" w:rsidRDefault="00143768" w:rsidP="00143768">
      <w:pPr>
        <w:rPr>
          <w:rFonts w:ascii="Arial" w:hAnsi="Arial" w:cs="Arial"/>
          <w:spacing w:val="-1"/>
          <w:sz w:val="26"/>
          <w:szCs w:val="26"/>
        </w:rPr>
      </w:pPr>
    </w:p>
    <w:p w14:paraId="0752F46B" w14:textId="77777777" w:rsidR="00143768" w:rsidRDefault="00143768" w:rsidP="00143768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610321CB" wp14:editId="50345132">
            <wp:extent cx="3124200" cy="2808133"/>
            <wp:effectExtent l="0" t="0" r="0" b="1143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1 at 6.02.14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0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6E96" w14:textId="77777777" w:rsidR="00143768" w:rsidRDefault="00143768" w:rsidP="00143768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4DA2F6F" w14:textId="77777777" w:rsidR="00143768" w:rsidRDefault="00143768" w:rsidP="00143768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1BCCF3" wp14:editId="7F923B53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486400" cy="3314700"/>
                <wp:effectExtent l="0" t="0" r="25400" b="381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55A5F" w14:textId="77777777" w:rsidR="00FA5C0C" w:rsidRDefault="00FA5C0C" w:rsidP="00143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0" type="#_x0000_t202" style="position:absolute;left:0;text-align:left;margin-left:0;margin-top:8.3pt;width:6in;height:261pt;z-index:2517565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" filled="f" strokecolor="black [3213]">
                <v:textbox>
                  <w:txbxContent>
                    <w:p w14:paraId="77D55A5F" w14:textId="77777777" w:rsidR="00FA5C0C" w:rsidRDefault="00FA5C0C" w:rsidP="00143768"/>
                  </w:txbxContent>
                </v:textbox>
                <w10:wrap type="square" anchorx="margin"/>
              </v:shape>
            </w:pict>
          </mc:Fallback>
        </mc:AlternateContent>
      </w:r>
    </w:p>
    <w:p w14:paraId="015A7EFC" w14:textId="77777777" w:rsidR="00143768" w:rsidRDefault="00143768" w:rsidP="00143768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7C62BDE" w14:textId="77777777" w:rsidR="00143768" w:rsidRPr="00A12DEA" w:rsidRDefault="00143768" w:rsidP="00143768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56B41A9" w14:textId="77777777" w:rsidR="004D70DD" w:rsidRDefault="004D70DD" w:rsidP="0095629C">
      <w:pPr>
        <w:rPr>
          <w:rFonts w:ascii="Arial" w:hAnsi="Arial" w:cs="Arial"/>
          <w:spacing w:val="-1"/>
          <w:sz w:val="26"/>
          <w:szCs w:val="26"/>
        </w:rPr>
      </w:pPr>
    </w:p>
    <w:p w14:paraId="7FEF30EC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1634C373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013AD40B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48E5657D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23734ECB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19A293A5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0D06E8E0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5D209B3C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46F04009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09D5810D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5EC472CA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31748986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5ECCA0DC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6B440730" w14:textId="77777777" w:rsidR="00FA5C0C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p w14:paraId="2A5460DE" w14:textId="77777777" w:rsidR="00FA5C0C" w:rsidRDefault="00FA5C0C" w:rsidP="00FA5C0C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11E9F9" wp14:editId="2A49EE9E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7EF9" w14:textId="77777777" w:rsidR="00FA5C0C" w:rsidRPr="00413CBB" w:rsidRDefault="00FA5C0C" w:rsidP="00FA5C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2FC9E270" w14:textId="77777777" w:rsidR="00FA5C0C" w:rsidRPr="00413CBB" w:rsidRDefault="00FA5C0C" w:rsidP="00FA5C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009D34" w14:textId="77777777" w:rsidR="00FA5C0C" w:rsidRPr="00413CBB" w:rsidRDefault="00FA5C0C" w:rsidP="00FA5C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297pt;margin-top:0;width:3in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nTd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" filled="f" stroked="f">
                <v:textbox>
                  <w:txbxContent>
                    <w:p w14:paraId="412E7EF9" w14:textId="77777777" w:rsidR="00FA5C0C" w:rsidRPr="00413CBB" w:rsidRDefault="00FA5C0C" w:rsidP="00FA5C0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2FC9E270" w14:textId="77777777" w:rsidR="00FA5C0C" w:rsidRPr="00413CBB" w:rsidRDefault="00FA5C0C" w:rsidP="00FA5C0C">
                      <w:pPr>
                        <w:rPr>
                          <w:rFonts w:ascii="Arial" w:hAnsi="Arial" w:cs="Arial"/>
                        </w:rPr>
                      </w:pPr>
                    </w:p>
                    <w:p w14:paraId="6F009D34" w14:textId="77777777" w:rsidR="00FA5C0C" w:rsidRPr="00413CBB" w:rsidRDefault="00FA5C0C" w:rsidP="00FA5C0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53F238" wp14:editId="3C8051D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5793" w14:textId="77777777" w:rsidR="00FA5C0C" w:rsidRPr="00AF395F" w:rsidRDefault="00FA5C0C" w:rsidP="00FA5C0C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AF395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Legal System: SS.7.C.3.11/C.2.6</w:t>
                            </w:r>
                          </w:p>
                          <w:p w14:paraId="69246D7A" w14:textId="77777777" w:rsidR="00FA5C0C" w:rsidRPr="00232B24" w:rsidRDefault="00FA5C0C" w:rsidP="00FA5C0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3588E1AC" w14:textId="77777777" w:rsidR="00FA5C0C" w:rsidRPr="00232B24" w:rsidRDefault="00FA5C0C" w:rsidP="00FA5C0C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32B2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63pt;margin-top:0;width:234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" filled="f" stroked="f">
                <v:textbox>
                  <w:txbxContent>
                    <w:p w14:paraId="45585793" w14:textId="77777777" w:rsidR="00FA5C0C" w:rsidRPr="00AF395F" w:rsidRDefault="00FA5C0C" w:rsidP="00FA5C0C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AF395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Legal System: SS.7.C.3.11/C.2.6</w:t>
                      </w:r>
                    </w:p>
                    <w:p w14:paraId="69246D7A" w14:textId="77777777" w:rsidR="00FA5C0C" w:rsidRPr="00232B24" w:rsidRDefault="00FA5C0C" w:rsidP="00FA5C0C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3588E1AC" w14:textId="77777777" w:rsidR="00FA5C0C" w:rsidRPr="00232B24" w:rsidRDefault="00FA5C0C" w:rsidP="00FA5C0C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2B2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D09CEB" wp14:editId="5B20A7DB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606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61664" behindDoc="0" locked="0" layoutInCell="1" allowOverlap="1" wp14:anchorId="0ED45726" wp14:editId="03201770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4F3A1" w14:textId="77777777" w:rsidR="00FA5C0C" w:rsidRPr="00802CA3" w:rsidRDefault="00FA5C0C" w:rsidP="00FA5C0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012FD3DF" wp14:editId="22DFBD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State and Federal Courts Practice Quiz Reflection</w:t>
      </w:r>
    </w:p>
    <w:p w14:paraId="78D305D5" w14:textId="77777777" w:rsidR="00FA5C0C" w:rsidRDefault="00FA5C0C" w:rsidP="00FA5C0C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FA5C0C" w14:paraId="02A61A83" w14:textId="77777777" w:rsidTr="00FA5C0C">
        <w:tc>
          <w:tcPr>
            <w:tcW w:w="3672" w:type="dxa"/>
            <w:vAlign w:val="center"/>
          </w:tcPr>
          <w:p w14:paraId="5293ABE0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063585B9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E57B969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670DB9F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FA5C0C" w14:paraId="18C89F8B" w14:textId="77777777" w:rsidTr="00FA5C0C">
        <w:tc>
          <w:tcPr>
            <w:tcW w:w="3672" w:type="dxa"/>
            <w:vAlign w:val="center"/>
          </w:tcPr>
          <w:p w14:paraId="3953CC76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5ED79F89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10455B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8416DD4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11F3994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5F0BB41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F4C9A4F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639D5EFA" w14:textId="77777777" w:rsidR="00FA5C0C" w:rsidRDefault="00FA5C0C" w:rsidP="00FA5C0C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751819A" w14:textId="77777777" w:rsidR="00FA5C0C" w:rsidRDefault="00FA5C0C" w:rsidP="00FA5C0C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CE5B02E" w14:textId="77777777" w:rsidR="00FA5C0C" w:rsidRDefault="00FA5C0C" w:rsidP="00FA5C0C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2A4E09B" w14:textId="77777777" w:rsidR="00FA5C0C" w:rsidRDefault="00FA5C0C" w:rsidP="00FA5C0C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FA5C0C" w14:paraId="724E8669" w14:textId="77777777" w:rsidTr="00FA5C0C">
        <w:tc>
          <w:tcPr>
            <w:tcW w:w="3672" w:type="dxa"/>
            <w:vAlign w:val="center"/>
          </w:tcPr>
          <w:p w14:paraId="5A495294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49F1E16A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F617DB1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A1FD581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FA5C0C" w14:paraId="05713602" w14:textId="77777777" w:rsidTr="00FA5C0C">
        <w:tc>
          <w:tcPr>
            <w:tcW w:w="3672" w:type="dxa"/>
            <w:vAlign w:val="center"/>
          </w:tcPr>
          <w:p w14:paraId="49874E19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6CBFAE8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A6590B7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56D8EAD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70766A7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1F9EC69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BEF4685" w14:textId="77777777" w:rsidR="00FA5C0C" w:rsidRDefault="00FA5C0C" w:rsidP="00FA5C0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6331AE76" w14:textId="77777777" w:rsidR="00FA5C0C" w:rsidRDefault="00FA5C0C" w:rsidP="00FA5C0C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3FEC681" w14:textId="77777777" w:rsidR="00FA5C0C" w:rsidRPr="00A12DEA" w:rsidRDefault="00FA5C0C" w:rsidP="00FA5C0C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BD4B287" w14:textId="77777777" w:rsidR="00FA5C0C" w:rsidRPr="00A12DEA" w:rsidRDefault="00FA5C0C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FA5C0C" w:rsidRPr="00A12DEA" w:rsidSect="003C7934">
      <w:headerReference w:type="default" r:id="rId24"/>
      <w:footerReference w:type="default" r:id="rId25"/>
      <w:footerReference w:type="firs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A5C0C" w:rsidRDefault="00FA5C0C" w:rsidP="00BF58F1">
      <w:r>
        <w:separator/>
      </w:r>
    </w:p>
  </w:endnote>
  <w:endnote w:type="continuationSeparator" w:id="0">
    <w:p w14:paraId="625D7DAB" w14:textId="77777777" w:rsidR="00FA5C0C" w:rsidRDefault="00FA5C0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653A" w14:textId="77777777" w:rsidR="00FA5C0C" w:rsidRDefault="00FA5C0C" w:rsidP="00FA5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C70F0" w14:textId="77777777" w:rsidR="00FA5C0C" w:rsidRDefault="00FA5C0C" w:rsidP="00FA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A5C0C" w:rsidRPr="002E228E" w:rsidRDefault="00FA5C0C" w:rsidP="00FA5C0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20243"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A5C0C" w:rsidRDefault="00FA5C0C" w:rsidP="00FA5C0C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A5C0C" w:rsidRDefault="00FA5C0C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A5C0C" w:rsidRDefault="00FA5C0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136950A6" w:rsidR="00FA5C0C" w:rsidRPr="00FA5C0C" w:rsidRDefault="00FA5C0C" w:rsidP="00FA5C0C">
    <w:pPr>
      <w:pStyle w:val="Footer"/>
      <w:jc w:val="right"/>
      <w:rPr>
        <w:rFonts w:ascii="Arial" w:hAnsi="Arial" w:cs="Arial"/>
        <w:sz w:val="18"/>
        <w:szCs w:val="18"/>
      </w:rPr>
    </w:pPr>
    <w:r w:rsidRPr="00FA5C0C">
      <w:rPr>
        <w:rStyle w:val="PageNumber"/>
        <w:rFonts w:ascii="Arial" w:hAnsi="Arial" w:cs="Arial"/>
        <w:sz w:val="18"/>
        <w:szCs w:val="18"/>
      </w:rPr>
      <w:fldChar w:fldCharType="begin"/>
    </w:r>
    <w:r w:rsidRPr="00FA5C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A5C0C">
      <w:rPr>
        <w:rStyle w:val="PageNumber"/>
        <w:rFonts w:ascii="Arial" w:hAnsi="Arial" w:cs="Arial"/>
        <w:sz w:val="18"/>
        <w:szCs w:val="18"/>
      </w:rPr>
      <w:fldChar w:fldCharType="separate"/>
    </w:r>
    <w:r w:rsidR="00E20243">
      <w:rPr>
        <w:rStyle w:val="PageNumber"/>
        <w:rFonts w:ascii="Arial" w:hAnsi="Arial" w:cs="Arial"/>
        <w:noProof/>
        <w:sz w:val="18"/>
        <w:szCs w:val="18"/>
      </w:rPr>
      <w:t>1</w:t>
    </w:r>
    <w:r w:rsidRPr="00FA5C0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4957" w14:textId="77777777" w:rsidR="00FA5C0C" w:rsidRPr="002E228E" w:rsidRDefault="00FA5C0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20243"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18DD9F78" w14:textId="77777777" w:rsidTr="003C7934">
      <w:tc>
        <w:tcPr>
          <w:tcW w:w="3102" w:type="dxa"/>
          <w:shd w:val="clear" w:color="auto" w:fill="auto"/>
        </w:tcPr>
        <w:p w14:paraId="32504E72" w14:textId="77777777" w:rsidR="00FA5C0C" w:rsidRDefault="00FA5C0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4DDE3BF6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1AF3052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93B84BB" w14:textId="77777777" w:rsidR="00FA5C0C" w:rsidRDefault="00FA5C0C" w:rsidP="0022071B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862B" w14:textId="77777777" w:rsidR="00FA5C0C" w:rsidRPr="00FA5C0C" w:rsidRDefault="00FA5C0C" w:rsidP="00FA5C0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A5C0C">
      <w:rPr>
        <w:rStyle w:val="PageNumber"/>
        <w:rFonts w:ascii="Arial" w:hAnsi="Arial" w:cs="Arial"/>
        <w:sz w:val="18"/>
        <w:szCs w:val="18"/>
      </w:rPr>
      <w:fldChar w:fldCharType="begin"/>
    </w:r>
    <w:r w:rsidRPr="00FA5C0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A5C0C">
      <w:rPr>
        <w:rStyle w:val="PageNumber"/>
        <w:rFonts w:ascii="Arial" w:hAnsi="Arial" w:cs="Arial"/>
        <w:sz w:val="18"/>
        <w:szCs w:val="18"/>
      </w:rPr>
      <w:fldChar w:fldCharType="separate"/>
    </w:r>
    <w:r w:rsidR="00E20243">
      <w:rPr>
        <w:rStyle w:val="PageNumber"/>
        <w:rFonts w:ascii="Arial" w:hAnsi="Arial" w:cs="Arial"/>
        <w:noProof/>
        <w:sz w:val="18"/>
        <w:szCs w:val="18"/>
      </w:rPr>
      <w:t>4</w:t>
    </w:r>
    <w:r w:rsidRPr="00FA5C0C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16DCDB60" w14:textId="77777777" w:rsidTr="003C7934">
      <w:tc>
        <w:tcPr>
          <w:tcW w:w="3102" w:type="dxa"/>
          <w:shd w:val="clear" w:color="auto" w:fill="auto"/>
        </w:tcPr>
        <w:p w14:paraId="30A365C8" w14:textId="77777777" w:rsidR="00FA5C0C" w:rsidRDefault="00FA5C0C" w:rsidP="00FA5C0C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7848872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2732847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1D8B277" w14:textId="77777777" w:rsidR="00FA5C0C" w:rsidRDefault="00FA5C0C" w:rsidP="00FA5C0C">
    <w:pPr>
      <w:pStyle w:val="Footer"/>
      <w:jc w:val="right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1F5B" w14:textId="77777777" w:rsidR="00FA5C0C" w:rsidRPr="002E228E" w:rsidRDefault="00FA5C0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20243">
      <w:rPr>
        <w:rStyle w:val="PageNumber"/>
        <w:rFonts w:ascii="Arial" w:hAnsi="Arial" w:cs="Arial"/>
        <w:noProof/>
        <w:sz w:val="18"/>
      </w:rPr>
      <w:t>10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5A058822" w14:textId="77777777" w:rsidTr="003C7934">
      <w:tc>
        <w:tcPr>
          <w:tcW w:w="3102" w:type="dxa"/>
          <w:shd w:val="clear" w:color="auto" w:fill="auto"/>
        </w:tcPr>
        <w:p w14:paraId="62ED8514" w14:textId="77777777" w:rsidR="00FA5C0C" w:rsidRDefault="00FA5C0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4D1731BF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DDC5DC2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21446415" w14:textId="77777777" w:rsidR="00FA5C0C" w:rsidRDefault="00FA5C0C" w:rsidP="0022071B">
    <w:pPr>
      <w:pStyle w:val="Foo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1E5F" w14:textId="77777777" w:rsidR="00E20243" w:rsidRPr="00E20243" w:rsidRDefault="00E20243" w:rsidP="00CF0EB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E20243">
      <w:rPr>
        <w:rStyle w:val="PageNumber"/>
        <w:rFonts w:ascii="Arial" w:hAnsi="Arial" w:cs="Arial"/>
        <w:sz w:val="18"/>
        <w:szCs w:val="18"/>
      </w:rPr>
      <w:fldChar w:fldCharType="begin"/>
    </w:r>
    <w:r w:rsidRPr="00E2024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2024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6</w:t>
    </w:r>
    <w:r w:rsidRPr="00E2024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6EE7F004" w14:textId="77777777" w:rsidTr="003C7934">
      <w:tc>
        <w:tcPr>
          <w:tcW w:w="3102" w:type="dxa"/>
          <w:shd w:val="clear" w:color="auto" w:fill="auto"/>
        </w:tcPr>
        <w:p w14:paraId="06F323EB" w14:textId="77777777" w:rsidR="00FA5C0C" w:rsidRDefault="00FA5C0C" w:rsidP="00E20243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8B5A153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AFAB469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2EFBB6B" w14:textId="77777777" w:rsidR="00FA5C0C" w:rsidRDefault="00FA5C0C" w:rsidP="00E20243">
    <w:pPr>
      <w:pStyle w:val="Footer"/>
      <w:jc w:val="right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09F4" w14:textId="77777777" w:rsidR="00FA5C0C" w:rsidRPr="002E228E" w:rsidRDefault="00FA5C0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20243">
      <w:rPr>
        <w:rStyle w:val="PageNumber"/>
        <w:rFonts w:ascii="Arial" w:hAnsi="Arial" w:cs="Arial"/>
        <w:noProof/>
        <w:sz w:val="18"/>
      </w:rPr>
      <w:t>14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54B01C99" w14:textId="77777777" w:rsidTr="003C7934">
      <w:tc>
        <w:tcPr>
          <w:tcW w:w="3102" w:type="dxa"/>
          <w:shd w:val="clear" w:color="auto" w:fill="auto"/>
        </w:tcPr>
        <w:p w14:paraId="3063BF97" w14:textId="77777777" w:rsidR="00FA5C0C" w:rsidRDefault="00FA5C0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7DB9D78C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D8F11F0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345EF74" w14:textId="77777777" w:rsidR="00FA5C0C" w:rsidRDefault="00FA5C0C" w:rsidP="0022071B">
    <w:pPr>
      <w:pStyle w:val="Foo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B0F4" w14:textId="77777777" w:rsidR="00E20243" w:rsidRPr="00E20243" w:rsidRDefault="00E20243" w:rsidP="00CF0EB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E20243">
      <w:rPr>
        <w:rStyle w:val="PageNumber"/>
        <w:rFonts w:ascii="Arial" w:hAnsi="Arial" w:cs="Arial"/>
        <w:sz w:val="18"/>
        <w:szCs w:val="18"/>
      </w:rPr>
      <w:fldChar w:fldCharType="begin"/>
    </w:r>
    <w:r w:rsidRPr="00E2024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2024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11</w:t>
    </w:r>
    <w:r w:rsidRPr="00E2024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A5C0C" w14:paraId="6494821F" w14:textId="77777777" w:rsidTr="003C7934">
      <w:tc>
        <w:tcPr>
          <w:tcW w:w="3102" w:type="dxa"/>
          <w:shd w:val="clear" w:color="auto" w:fill="auto"/>
        </w:tcPr>
        <w:p w14:paraId="71777C77" w14:textId="77777777" w:rsidR="00FA5C0C" w:rsidRDefault="00FA5C0C" w:rsidP="00E20243">
          <w:pPr>
            <w:ind w:right="360"/>
          </w:pPr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FEED8F8" w14:textId="77777777" w:rsidR="00FA5C0C" w:rsidRPr="0095409D" w:rsidRDefault="00FA5C0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9065FC2" w14:textId="77777777" w:rsidR="00FA5C0C" w:rsidRDefault="00FA5C0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050C7A3" w14:textId="77777777" w:rsidR="00FA5C0C" w:rsidRDefault="00FA5C0C" w:rsidP="00E202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A5C0C" w:rsidRDefault="00FA5C0C" w:rsidP="00BF58F1">
      <w:r>
        <w:separator/>
      </w:r>
    </w:p>
  </w:footnote>
  <w:footnote w:type="continuationSeparator" w:id="0">
    <w:p w14:paraId="1402B0E3" w14:textId="77777777" w:rsidR="00FA5C0C" w:rsidRDefault="00FA5C0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A5C0C" w:rsidRDefault="00FA5C0C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AF92" w14:textId="77777777" w:rsidR="00FA5C0C" w:rsidRDefault="00FA5C0C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D8E3A" w14:textId="77777777" w:rsidR="00FA5C0C" w:rsidRDefault="00FA5C0C" w:rsidP="006D3095">
    <w:pPr>
      <w:pStyle w:val="Header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0358" w14:textId="77777777" w:rsidR="00FA5C0C" w:rsidRDefault="00FA5C0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3768"/>
    <w:rsid w:val="00144A66"/>
    <w:rsid w:val="001725AD"/>
    <w:rsid w:val="00214ACE"/>
    <w:rsid w:val="0022071B"/>
    <w:rsid w:val="00231B69"/>
    <w:rsid w:val="00251F4F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4D70DD"/>
    <w:rsid w:val="00516FB0"/>
    <w:rsid w:val="00580CA3"/>
    <w:rsid w:val="005A2699"/>
    <w:rsid w:val="005B5CBD"/>
    <w:rsid w:val="005E7D7B"/>
    <w:rsid w:val="006338BB"/>
    <w:rsid w:val="00645D8E"/>
    <w:rsid w:val="0065065D"/>
    <w:rsid w:val="00660444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862CC"/>
    <w:rsid w:val="007A5A30"/>
    <w:rsid w:val="007B72E5"/>
    <w:rsid w:val="0087784E"/>
    <w:rsid w:val="008A5357"/>
    <w:rsid w:val="008A79ED"/>
    <w:rsid w:val="008B7871"/>
    <w:rsid w:val="00943D3B"/>
    <w:rsid w:val="0095629C"/>
    <w:rsid w:val="00975529"/>
    <w:rsid w:val="009C48EC"/>
    <w:rsid w:val="00A07B1C"/>
    <w:rsid w:val="00A12DEA"/>
    <w:rsid w:val="00A204B5"/>
    <w:rsid w:val="00A630E7"/>
    <w:rsid w:val="00A96E5A"/>
    <w:rsid w:val="00AA766F"/>
    <w:rsid w:val="00B67CE3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20243"/>
    <w:rsid w:val="00E24A59"/>
    <w:rsid w:val="00E55A51"/>
    <w:rsid w:val="00E708CD"/>
    <w:rsid w:val="00E727C6"/>
    <w:rsid w:val="00E92A62"/>
    <w:rsid w:val="00E966E0"/>
    <w:rsid w:val="00EC45C8"/>
    <w:rsid w:val="00EF2C30"/>
    <w:rsid w:val="00F044E0"/>
    <w:rsid w:val="00F36283"/>
    <w:rsid w:val="00F56449"/>
    <w:rsid w:val="00F7687B"/>
    <w:rsid w:val="00F775E0"/>
    <w:rsid w:val="00FA5C0C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microsoft.com/office/2007/relationships/hdphoto" Target="media/hdphoto1.wdp"/><Relationship Id="rId24" Type="http://schemas.openxmlformats.org/officeDocument/2006/relationships/header" Target="header4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header" Target="header2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3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823</Words>
  <Characters>5354</Characters>
  <Application>Microsoft Macintosh Word</Application>
  <DocSecurity>0</DocSecurity>
  <Lines>669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2018-04-17T13:01:00Z</dcterms:created>
  <dcterms:modified xsi:type="dcterms:W3CDTF">2018-04-17T13:38:00Z</dcterms:modified>
  <cp:category/>
</cp:coreProperties>
</file>