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29A300DC" w:rsidR="008A5357" w:rsidRDefault="001A5979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0AAC5DA0">
                <wp:simplePos x="0" y="0"/>
                <wp:positionH relativeFrom="margin">
                  <wp:posOffset>1028700</wp:posOffset>
                </wp:positionH>
                <wp:positionV relativeFrom="paragraph">
                  <wp:posOffset>735965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57.95pt" to="459pt,5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171FB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34CAD878">
                <wp:simplePos x="0" y="0"/>
                <wp:positionH relativeFrom="column">
                  <wp:posOffset>3314700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60429D3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61pt;margin-top:-5pt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rXN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" filled="f" stroked="f">
                <v:textbox>
                  <w:txbxContent>
                    <w:p w14:paraId="4AB467EF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60429D3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FBA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6D64B955">
                <wp:simplePos x="0" y="0"/>
                <wp:positionH relativeFrom="column">
                  <wp:posOffset>685800</wp:posOffset>
                </wp:positionH>
                <wp:positionV relativeFrom="paragraph">
                  <wp:posOffset>-64135</wp:posOffset>
                </wp:positionV>
                <wp:extent cx="26289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14745547" w:rsidR="003C7934" w:rsidRPr="00171FBA" w:rsidRDefault="00C83A1C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71FB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SS.7.C.1.2</w:t>
                            </w:r>
                          </w:p>
                          <w:p w14:paraId="69DD4839" w14:textId="7C91A646" w:rsidR="003C7934" w:rsidRPr="00171FBA" w:rsidRDefault="00C83A1C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71FBA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Influential Documents</w:t>
                            </w:r>
                          </w:p>
                          <w:p w14:paraId="6928A9EA" w14:textId="77777777" w:rsidR="003C7934" w:rsidRPr="00171FBA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71FB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7" type="#_x0000_t202" style="position:absolute;margin-left:54pt;margin-top:-5pt;width:207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" filled="f" stroked="f">
                <v:textbox>
                  <w:txbxContent>
                    <w:p w14:paraId="77FAC179" w14:textId="14745547" w:rsidR="003C7934" w:rsidRPr="00171FBA" w:rsidRDefault="00C83A1C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71FB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SS.7.C.1.2</w:t>
                      </w:r>
                    </w:p>
                    <w:p w14:paraId="69DD4839" w14:textId="7C91A646" w:rsidR="003C7934" w:rsidRPr="00171FBA" w:rsidRDefault="00C83A1C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71FBA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Influential Documents</w:t>
                      </w:r>
                    </w:p>
                    <w:p w14:paraId="6928A9EA" w14:textId="77777777" w:rsidR="003C7934" w:rsidRPr="00171FBA" w:rsidRDefault="003C7934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71FB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25F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74624" behindDoc="0" locked="0" layoutInCell="1" allowOverlap="1" wp14:anchorId="30812A0A" wp14:editId="6636A06B">
            <wp:simplePos x="0" y="0"/>
            <wp:positionH relativeFrom="column">
              <wp:posOffset>-114300</wp:posOffset>
            </wp:positionH>
            <wp:positionV relativeFrom="paragraph">
              <wp:posOffset>-64135</wp:posOffset>
            </wp:positionV>
            <wp:extent cx="800100" cy="800100"/>
            <wp:effectExtent l="0" t="0" r="12700" b="1270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25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2FD26073">
            <wp:simplePos x="0" y="0"/>
            <wp:positionH relativeFrom="margin">
              <wp:posOffset>6057900</wp:posOffset>
            </wp:positionH>
            <wp:positionV relativeFrom="margin">
              <wp:posOffset>-64135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64DF5260" w14:textId="77777777" w:rsidR="00171FBA" w:rsidRDefault="00171FB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4AEC6E" w14:textId="1BC67E66" w:rsidR="008A5357" w:rsidRDefault="00C83A1C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Influential Documents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bookmarkStart w:id="0" w:name="_GoBack"/>
      <w:bookmarkEnd w:id="0"/>
    </w:p>
    <w:p w14:paraId="778A304E" w14:textId="190FFA09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C83A1C">
        <w:rPr>
          <w:rFonts w:ascii="Arial" w:hAnsi="Arial" w:cs="Arial"/>
          <w:b/>
          <w:spacing w:val="-1"/>
          <w:sz w:val="26"/>
          <w:szCs w:val="26"/>
          <w:u w:val="single"/>
        </w:rPr>
        <w:t>the impact of important documents on colonists’ views of government</w:t>
      </w:r>
      <w:r w:rsidR="00C83A1C" w:rsidRPr="00C83A1C">
        <w:rPr>
          <w:rFonts w:ascii="Arial" w:hAnsi="Arial" w:cs="Arial"/>
          <w:spacing w:val="-1"/>
          <w:sz w:val="26"/>
          <w:szCs w:val="26"/>
        </w:rPr>
        <w:t xml:space="preserve"> 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799A6A9A" w:rsidR="00A12DEA" w:rsidRDefault="00C83A1C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</w:rPr>
        <w:drawing>
          <wp:inline distT="0" distB="0" distL="0" distR="0" wp14:anchorId="33F89061" wp14:editId="23322427">
            <wp:extent cx="2665564" cy="26543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4" t="38539" r="28599"/>
                    <a:stretch/>
                  </pic:blipFill>
                  <pic:spPr bwMode="auto">
                    <a:xfrm>
                      <a:off x="0" y="0"/>
                      <a:ext cx="2666279" cy="2655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42198CB8" w14:textId="37C36898" w:rsidR="0022071B" w:rsidRDefault="00171FBA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905247" wp14:editId="08A71962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5334000" cy="2857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8575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0C340" w14:textId="77777777" w:rsidR="00171FBA" w:rsidRDefault="00171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3.4pt;width:420pt;height:225pt;z-index:2516807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" fillcolor="white [3201]" strokecolor="black [3200]">
                <v:textbox>
                  <w:txbxContent>
                    <w:p w14:paraId="61D0C340" w14:textId="77777777" w:rsidR="00171FBA" w:rsidRDefault="00171FBA"/>
                  </w:txbxContent>
                </v:textbox>
                <w10:wrap type="square" anchorx="margin"/>
              </v:shape>
            </w:pict>
          </mc:Fallback>
        </mc:AlternateContent>
      </w:r>
    </w:p>
    <w:p w14:paraId="1EA5F1EF" w14:textId="77777777" w:rsidR="0022071B" w:rsidRPr="00A12DEA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66D21" w14:textId="77777777" w:rsidR="00C83A1C" w:rsidRDefault="00C83A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171FBA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71325F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71325F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71325F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71325F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8E82" w14:textId="77777777" w:rsidR="00C83A1C" w:rsidRDefault="00C83A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CCCC0" w14:textId="77777777" w:rsidR="00C83A1C" w:rsidRDefault="00C83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1FBA"/>
    <w:rsid w:val="001725AD"/>
    <w:rsid w:val="001A5979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C0E62"/>
    <w:rsid w:val="006D3095"/>
    <w:rsid w:val="006D5A03"/>
    <w:rsid w:val="00707565"/>
    <w:rsid w:val="00710874"/>
    <w:rsid w:val="0071325F"/>
    <w:rsid w:val="0071637C"/>
    <w:rsid w:val="00723C4B"/>
    <w:rsid w:val="00765D0E"/>
    <w:rsid w:val="00782530"/>
    <w:rsid w:val="00784B8B"/>
    <w:rsid w:val="007B72E5"/>
    <w:rsid w:val="007F24F8"/>
    <w:rsid w:val="0087784E"/>
    <w:rsid w:val="008A5357"/>
    <w:rsid w:val="008A79ED"/>
    <w:rsid w:val="00975529"/>
    <w:rsid w:val="009C48EC"/>
    <w:rsid w:val="00A07B1C"/>
    <w:rsid w:val="00A12DEA"/>
    <w:rsid w:val="00A630E7"/>
    <w:rsid w:val="00A96E5A"/>
    <w:rsid w:val="00AA766F"/>
    <w:rsid w:val="00AC5E26"/>
    <w:rsid w:val="00B72A41"/>
    <w:rsid w:val="00B74A94"/>
    <w:rsid w:val="00BC7297"/>
    <w:rsid w:val="00BF58F1"/>
    <w:rsid w:val="00C02493"/>
    <w:rsid w:val="00C111E9"/>
    <w:rsid w:val="00C44F15"/>
    <w:rsid w:val="00C52B1F"/>
    <w:rsid w:val="00C65372"/>
    <w:rsid w:val="00C711F5"/>
    <w:rsid w:val="00C83A1C"/>
    <w:rsid w:val="00CA1BE1"/>
    <w:rsid w:val="00CC4490"/>
    <w:rsid w:val="00CD72F8"/>
    <w:rsid w:val="00CE069E"/>
    <w:rsid w:val="00CF66B8"/>
    <w:rsid w:val="00D4370E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A703C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7</cp:revision>
  <cp:lastPrinted>2018-01-11T17:43:00Z</cp:lastPrinted>
  <dcterms:created xsi:type="dcterms:W3CDTF">2018-01-12T17:57:00Z</dcterms:created>
  <dcterms:modified xsi:type="dcterms:W3CDTF">2018-02-20T15:46:00Z</dcterms:modified>
  <cp:category/>
</cp:coreProperties>
</file>