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183E" w14:textId="2EF50321" w:rsidR="00FE049B" w:rsidRDefault="005D5C99" w:rsidP="00FE04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959A3" wp14:editId="2F8E784E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0C0D" w14:textId="77777777" w:rsidR="009B2249" w:rsidRPr="00413CBB" w:rsidRDefault="009B2249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49FA5512" w14:textId="77777777" w:rsidR="009B2249" w:rsidRPr="00413CBB" w:rsidRDefault="009B2249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E613E" w14:textId="77777777" w:rsidR="009B2249" w:rsidRPr="00413CBB" w:rsidRDefault="009B2249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270pt;margin-top:0;width:3in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" filled="f" stroked="f">
                <v:textbox>
                  <w:txbxContent>
                    <w:p w14:paraId="71AB0C0D" w14:textId="77777777" w:rsidR="009B2249" w:rsidRPr="00413CBB" w:rsidRDefault="009B2249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49FA5512" w14:textId="77777777" w:rsidR="009B2249" w:rsidRPr="00413CBB" w:rsidRDefault="009B2249" w:rsidP="00CD72F8">
                      <w:pPr>
                        <w:rPr>
                          <w:rFonts w:ascii="Arial" w:hAnsi="Arial" w:cs="Arial"/>
                        </w:rPr>
                      </w:pPr>
                    </w:p>
                    <w:p w14:paraId="239E613E" w14:textId="77777777" w:rsidR="009B2249" w:rsidRPr="00413CBB" w:rsidRDefault="009B2249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D12E505" wp14:editId="0EE611CE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19C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FFC94" wp14:editId="0C515B0D">
                <wp:simplePos x="0" y="0"/>
                <wp:positionH relativeFrom="column">
                  <wp:posOffset>800100</wp:posOffset>
                </wp:positionH>
                <wp:positionV relativeFrom="paragraph">
                  <wp:posOffset>-228600</wp:posOffset>
                </wp:positionV>
                <wp:extent cx="2857500" cy="9144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908BE" w14:textId="74E05119" w:rsidR="009B2249" w:rsidRPr="000E576E" w:rsidRDefault="009B2249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0E576E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Federal Government: SS.7.C.1.6</w:t>
                            </w:r>
                          </w:p>
                          <w:p w14:paraId="6A6165A5" w14:textId="6CB392A6" w:rsidR="009B2249" w:rsidRPr="000E576E" w:rsidRDefault="009B2249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0E576E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Preamble of the U.S. Constitution</w:t>
                            </w:r>
                          </w:p>
                          <w:p w14:paraId="35855843" w14:textId="0998D7C5" w:rsidR="009B2249" w:rsidRPr="000E576E" w:rsidRDefault="009B2249" w:rsidP="00CD72F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0E576E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63pt;margin-top:-17.95pt;width:22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" filled="f" stroked="f">
                <v:textbox>
                  <w:txbxContent>
                    <w:p w14:paraId="7BC908BE" w14:textId="74E05119" w:rsidR="009B2249" w:rsidRPr="000E576E" w:rsidRDefault="009B2249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0E576E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Federal Government: SS.7.C.1.6</w:t>
                      </w:r>
                    </w:p>
                    <w:p w14:paraId="6A6165A5" w14:textId="6CB392A6" w:rsidR="009B2249" w:rsidRPr="000E576E" w:rsidRDefault="009B2249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0E576E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Preamble of the U.S. Constitution</w:t>
                      </w:r>
                    </w:p>
                    <w:p w14:paraId="35855843" w14:textId="0998D7C5" w:rsidR="009B2249" w:rsidRPr="000E576E" w:rsidRDefault="009B2249" w:rsidP="00CD72F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0E576E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61DB">
        <w:rPr>
          <w:noProof/>
        </w:rPr>
        <w:drawing>
          <wp:anchor distT="0" distB="0" distL="114300" distR="114300" simplePos="0" relativeHeight="251688960" behindDoc="0" locked="0" layoutInCell="1" allowOverlap="1" wp14:anchorId="7C4EE0B7" wp14:editId="1C4899E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Gov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4A94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B882F" wp14:editId="422B1386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 w:rsidR="00CD72F8" w:rsidRPr="00D94B5E">
        <w:rPr>
          <w:rFonts w:ascii="Arial" w:hAnsi="Arial" w:cs="Arial"/>
          <w:sz w:val="16"/>
          <w:szCs w:val="16"/>
        </w:rPr>
        <w:t xml:space="preserve"> </w:t>
      </w:r>
      <w:r w:rsidR="00CD72F8" w:rsidRPr="00D94B5E">
        <w:rPr>
          <w:rFonts w:ascii="Arial" w:hAnsi="Arial" w:cs="Arial"/>
          <w:b/>
          <w:sz w:val="16"/>
          <w:szCs w:val="16"/>
        </w:rPr>
        <w:tab/>
      </w:r>
      <w:r w:rsidR="00CD72F8" w:rsidRPr="00D94B5E">
        <w:rPr>
          <w:rFonts w:ascii="Arial" w:hAnsi="Arial" w:cs="Arial"/>
          <w:sz w:val="16"/>
          <w:szCs w:val="16"/>
        </w:rPr>
        <w:tab/>
      </w:r>
      <w:r w:rsidR="00FE049B">
        <w:rPr>
          <w:rFonts w:ascii="Arial" w:hAnsi="Arial" w:cs="Arial"/>
          <w:sz w:val="28"/>
          <w:szCs w:val="28"/>
        </w:rPr>
        <w:tab/>
      </w:r>
      <w:r w:rsidR="00FE049B">
        <w:rPr>
          <w:rFonts w:ascii="Arial" w:hAnsi="Arial" w:cs="Arial"/>
          <w:sz w:val="28"/>
          <w:szCs w:val="28"/>
        </w:rPr>
        <w:tab/>
      </w:r>
    </w:p>
    <w:p w14:paraId="2914ACDC" w14:textId="7EF9C2B5" w:rsidR="00707565" w:rsidRDefault="00707565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="009B2249">
        <w:rPr>
          <w:rFonts w:ascii="Arial" w:hAnsi="Arial" w:cs="Arial"/>
          <w:b/>
          <w:spacing w:val="-1"/>
          <w:sz w:val="26"/>
          <w:szCs w:val="26"/>
        </w:rPr>
        <w:t>The Preamble: An Introduction to the Constitution</w:t>
      </w:r>
    </w:p>
    <w:p w14:paraId="19383F74" w14:textId="77777777" w:rsidR="00710874" w:rsidRPr="00E55A51" w:rsidRDefault="00710874" w:rsidP="00710874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1DE707B8" w14:textId="6F429C24" w:rsidR="00710874" w:rsidRDefault="00710874" w:rsidP="00710874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1: </w:t>
      </w:r>
      <w:r w:rsidR="00D41105" w:rsidRPr="00D41105">
        <w:rPr>
          <w:spacing w:val="-1"/>
        </w:rPr>
        <w:t>Students will explain how the Preamble serves as an introduction to the U.S. Constitution, establishing the go</w:t>
      </w:r>
      <w:bookmarkStart w:id="0" w:name="_GoBack"/>
      <w:bookmarkEnd w:id="0"/>
      <w:r w:rsidR="00D41105" w:rsidRPr="00D41105">
        <w:rPr>
          <w:spacing w:val="-1"/>
        </w:rPr>
        <w:t>als and purposes of government.</w:t>
      </w:r>
    </w:p>
    <w:p w14:paraId="431FCD03" w14:textId="77777777" w:rsidR="00B74A94" w:rsidRDefault="00B74A94" w:rsidP="00710874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A055A8" w14:paraId="0F93FAF0" w14:textId="77777777" w:rsidTr="00E25129">
        <w:trPr>
          <w:trHeight w:val="431"/>
        </w:trPr>
        <w:tc>
          <w:tcPr>
            <w:tcW w:w="3348" w:type="dxa"/>
            <w:vAlign w:val="bottom"/>
          </w:tcPr>
          <w:p w14:paraId="2FA0CF8D" w14:textId="77777777" w:rsidR="00A055A8" w:rsidRPr="008C2E88" w:rsidRDefault="00A055A8" w:rsidP="00E25129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47472645" w14:textId="77777777" w:rsidR="00A055A8" w:rsidRPr="008C2E88" w:rsidRDefault="00A055A8" w:rsidP="00E25129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A055A8" w14:paraId="0DA1DB63" w14:textId="77777777" w:rsidTr="00E25129">
        <w:trPr>
          <w:trHeight w:val="1456"/>
        </w:trPr>
        <w:tc>
          <w:tcPr>
            <w:tcW w:w="3348" w:type="dxa"/>
          </w:tcPr>
          <w:p w14:paraId="3B0E82CF" w14:textId="77777777" w:rsidR="00A055A8" w:rsidRPr="005E7D7B" w:rsidRDefault="00A055A8" w:rsidP="00E25129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36BD0CD3" w14:textId="77777777" w:rsidR="00A055A8" w:rsidRDefault="00A055A8" w:rsidP="00E25129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055A8" w14:paraId="439FA4B7" w14:textId="77777777" w:rsidTr="00E25129">
        <w:trPr>
          <w:trHeight w:val="1456"/>
        </w:trPr>
        <w:tc>
          <w:tcPr>
            <w:tcW w:w="3348" w:type="dxa"/>
          </w:tcPr>
          <w:p w14:paraId="156A2B8D" w14:textId="77777777" w:rsidR="00A055A8" w:rsidRPr="005E7D7B" w:rsidRDefault="00A055A8" w:rsidP="00E25129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251577BF" w14:textId="77777777" w:rsidR="00A055A8" w:rsidRDefault="00A055A8" w:rsidP="00E25129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055A8" w14:paraId="063236C4" w14:textId="77777777" w:rsidTr="00E25129">
        <w:trPr>
          <w:trHeight w:val="1456"/>
        </w:trPr>
        <w:tc>
          <w:tcPr>
            <w:tcW w:w="3348" w:type="dxa"/>
          </w:tcPr>
          <w:p w14:paraId="5E7EE183" w14:textId="77777777" w:rsidR="00A055A8" w:rsidRPr="002A5EF1" w:rsidRDefault="00A055A8" w:rsidP="00E25129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449E410C" w14:textId="77777777" w:rsidR="00A055A8" w:rsidRDefault="00A055A8" w:rsidP="00E25129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055A8" w14:paraId="5D3561F0" w14:textId="77777777" w:rsidTr="00D41105">
        <w:trPr>
          <w:trHeight w:val="1889"/>
        </w:trPr>
        <w:tc>
          <w:tcPr>
            <w:tcW w:w="3348" w:type="dxa"/>
          </w:tcPr>
          <w:p w14:paraId="4F6BA2AB" w14:textId="77777777" w:rsidR="00A055A8" w:rsidRPr="002A5EF1" w:rsidRDefault="00A055A8" w:rsidP="00E25129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6F4C4D10" w14:textId="77777777" w:rsidR="00A055A8" w:rsidRDefault="00A055A8" w:rsidP="00E25129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055A8" w14:paraId="0332ECEB" w14:textId="77777777" w:rsidTr="00D41105">
        <w:trPr>
          <w:trHeight w:val="3851"/>
        </w:trPr>
        <w:tc>
          <w:tcPr>
            <w:tcW w:w="3348" w:type="dxa"/>
          </w:tcPr>
          <w:p w14:paraId="309DFC7E" w14:textId="41BA9F15" w:rsidR="00A055A8" w:rsidRDefault="00D41105" w:rsidP="00E25129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D41105">
              <w:rPr>
                <w:rFonts w:ascii="Arial"/>
                <w:spacing w:val="-1"/>
              </w:rPr>
              <w:t xml:space="preserve">In what way does the Preamble introduce the U.S. Constitution? </w:t>
            </w:r>
          </w:p>
          <w:p w14:paraId="37EC425E" w14:textId="77777777" w:rsidR="00A055A8" w:rsidRDefault="00A055A8" w:rsidP="00E25129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  <w:p w14:paraId="7DBAECC2" w14:textId="77777777" w:rsidR="00A055A8" w:rsidRDefault="00A055A8" w:rsidP="00E25129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  <w:p w14:paraId="0719BBCD" w14:textId="77777777" w:rsidR="00A055A8" w:rsidRPr="002A5EF1" w:rsidRDefault="00A055A8" w:rsidP="00E25129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01465B8D" w14:textId="375670EB" w:rsidR="00A055A8" w:rsidRDefault="00D41105" w:rsidP="00E25129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D41105">
              <w:rPr>
                <w:rFonts w:ascii="Arial" w:hAnsi="Arial" w:cs="Arial"/>
              </w:rPr>
              <w:t>The Preamble introduces the U.S. Constitution by:</w:t>
            </w:r>
          </w:p>
        </w:tc>
      </w:tr>
    </w:tbl>
    <w:p w14:paraId="7B8E5832" w14:textId="77777777" w:rsidR="00393047" w:rsidRDefault="00393047" w:rsidP="00CD72F8">
      <w:pPr>
        <w:tabs>
          <w:tab w:val="left" w:pos="3136"/>
        </w:tabs>
        <w:rPr>
          <w:rFonts w:ascii="Arial" w:hAnsi="Arial" w:cs="Arial"/>
        </w:rPr>
      </w:pPr>
    </w:p>
    <w:p w14:paraId="1EA5F1EF" w14:textId="21389DCB" w:rsidR="0022071B" w:rsidRPr="00805574" w:rsidRDefault="0022071B" w:rsidP="00805574">
      <w:pPr>
        <w:rPr>
          <w:rFonts w:ascii="Arial" w:hAnsi="Arial" w:cs="Arial"/>
        </w:rPr>
      </w:pPr>
    </w:p>
    <w:sectPr w:rsidR="0022071B" w:rsidRPr="00805574" w:rsidSect="003C7934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9B2249" w:rsidRDefault="009B2249" w:rsidP="00BF58F1">
      <w:r>
        <w:separator/>
      </w:r>
    </w:p>
  </w:endnote>
  <w:endnote w:type="continuationSeparator" w:id="0">
    <w:p w14:paraId="625D7DAB" w14:textId="77777777" w:rsidR="009B2249" w:rsidRDefault="009B2249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9B2249" w:rsidRPr="002E228E" w:rsidRDefault="009B2249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9B2249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9B2249" w:rsidRDefault="000E576E" w:rsidP="003C7934">
          <w:hyperlink r:id="rId1" w:history="1">
            <w:r w:rsidR="009B2249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9B2249" w:rsidRPr="0095409D" w:rsidRDefault="009B2249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9B2249" w:rsidRDefault="000E576E" w:rsidP="003C7934">
          <w:pPr>
            <w:jc w:val="right"/>
          </w:pPr>
          <w:hyperlink r:id="rId3" w:history="1">
            <w:r w:rsidR="009B2249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9B2249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9B2249" w:rsidRDefault="009B2249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9B2249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9B2249" w:rsidRDefault="000E576E" w:rsidP="003C7934">
          <w:hyperlink r:id="rId1" w:history="1">
            <w:r w:rsidR="009B2249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9B2249" w:rsidRPr="0095409D" w:rsidRDefault="009B2249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9B2249" w:rsidRDefault="000E576E" w:rsidP="003C7934">
          <w:pPr>
            <w:jc w:val="right"/>
          </w:pPr>
          <w:hyperlink r:id="rId3" w:history="1">
            <w:r w:rsidR="009B2249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9B2249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9B2249" w:rsidRDefault="009B2249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9B2249" w:rsidRDefault="009B2249" w:rsidP="00BF58F1">
      <w:r>
        <w:separator/>
      </w:r>
    </w:p>
  </w:footnote>
  <w:footnote w:type="continuationSeparator" w:id="0">
    <w:p w14:paraId="1402B0E3" w14:textId="77777777" w:rsidR="009B2249" w:rsidRDefault="009B2249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9B2249" w:rsidRDefault="009B2249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74D76"/>
    <w:rsid w:val="00082886"/>
    <w:rsid w:val="000E576E"/>
    <w:rsid w:val="00137856"/>
    <w:rsid w:val="00142465"/>
    <w:rsid w:val="00144A66"/>
    <w:rsid w:val="001725AD"/>
    <w:rsid w:val="00214ACE"/>
    <w:rsid w:val="0022071B"/>
    <w:rsid w:val="00231B69"/>
    <w:rsid w:val="002A180A"/>
    <w:rsid w:val="002A5EF1"/>
    <w:rsid w:val="002E0233"/>
    <w:rsid w:val="002E228E"/>
    <w:rsid w:val="002E430A"/>
    <w:rsid w:val="00335096"/>
    <w:rsid w:val="00335A0A"/>
    <w:rsid w:val="00393047"/>
    <w:rsid w:val="003C7934"/>
    <w:rsid w:val="00413CBB"/>
    <w:rsid w:val="0041741F"/>
    <w:rsid w:val="0044327B"/>
    <w:rsid w:val="004560E3"/>
    <w:rsid w:val="004959EF"/>
    <w:rsid w:val="004B225F"/>
    <w:rsid w:val="004B5B93"/>
    <w:rsid w:val="004C279F"/>
    <w:rsid w:val="004E219C"/>
    <w:rsid w:val="00516FB0"/>
    <w:rsid w:val="005212F6"/>
    <w:rsid w:val="005A2699"/>
    <w:rsid w:val="005D5C99"/>
    <w:rsid w:val="005E7D7B"/>
    <w:rsid w:val="006338BB"/>
    <w:rsid w:val="00645D8E"/>
    <w:rsid w:val="006D3095"/>
    <w:rsid w:val="006D5A03"/>
    <w:rsid w:val="00707565"/>
    <w:rsid w:val="00710874"/>
    <w:rsid w:val="0071637C"/>
    <w:rsid w:val="00723C4B"/>
    <w:rsid w:val="007261DB"/>
    <w:rsid w:val="00765D0E"/>
    <w:rsid w:val="007B72E5"/>
    <w:rsid w:val="00805574"/>
    <w:rsid w:val="0087784E"/>
    <w:rsid w:val="008A5357"/>
    <w:rsid w:val="008A79ED"/>
    <w:rsid w:val="008B7871"/>
    <w:rsid w:val="00975529"/>
    <w:rsid w:val="009B2249"/>
    <w:rsid w:val="009C48EC"/>
    <w:rsid w:val="00A055A8"/>
    <w:rsid w:val="00A07B1C"/>
    <w:rsid w:val="00A12DEA"/>
    <w:rsid w:val="00A630E7"/>
    <w:rsid w:val="00A96E5A"/>
    <w:rsid w:val="00AA766F"/>
    <w:rsid w:val="00B74A94"/>
    <w:rsid w:val="00BC7297"/>
    <w:rsid w:val="00BF58F1"/>
    <w:rsid w:val="00C02493"/>
    <w:rsid w:val="00C44F15"/>
    <w:rsid w:val="00C52B1F"/>
    <w:rsid w:val="00C711F5"/>
    <w:rsid w:val="00CA1BE1"/>
    <w:rsid w:val="00CC4490"/>
    <w:rsid w:val="00CD72F8"/>
    <w:rsid w:val="00CE069E"/>
    <w:rsid w:val="00CF66B8"/>
    <w:rsid w:val="00D41105"/>
    <w:rsid w:val="00D94B5E"/>
    <w:rsid w:val="00DA53A9"/>
    <w:rsid w:val="00E03BAF"/>
    <w:rsid w:val="00E25129"/>
    <w:rsid w:val="00E55A51"/>
    <w:rsid w:val="00E966E0"/>
    <w:rsid w:val="00EC45C8"/>
    <w:rsid w:val="00EF2C30"/>
    <w:rsid w:val="00F044E0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3</cp:revision>
  <cp:lastPrinted>2018-01-11T17:41:00Z</cp:lastPrinted>
  <dcterms:created xsi:type="dcterms:W3CDTF">2018-02-01T14:36:00Z</dcterms:created>
  <dcterms:modified xsi:type="dcterms:W3CDTF">2018-02-20T16:04:00Z</dcterms:modified>
  <cp:category/>
</cp:coreProperties>
</file>