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1EF1898F" w:rsidR="00AA766F" w:rsidRPr="00D94B5E" w:rsidRDefault="00D2533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F1B57" wp14:editId="04BA9B9E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2905125" cy="904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A6C446E" w:rsidR="00E917FE" w:rsidRPr="0037015E" w:rsidRDefault="00E917FE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</w:t>
                            </w:r>
                            <w:r w:rsidR="00D2533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.3.5</w:t>
                            </w:r>
                          </w:p>
                          <w:p w14:paraId="47DB9580" w14:textId="4522B83B" w:rsidR="00E917FE" w:rsidRPr="0037015E" w:rsidRDefault="00E917FE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Amendment Process</w:t>
                            </w:r>
                          </w:p>
                          <w:p w14:paraId="4E033DCB" w14:textId="77777777" w:rsidR="00E917FE" w:rsidRPr="0037015E" w:rsidRDefault="00E917FE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7015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.75pt;width:228.7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fMYQIAADQFAAAOAAAAZHJzL2Uyb0RvYy54bWysVEtv2zAMvg/YfxB0X+0EydoEdYosRYcB&#10;RVssHXpWZCkxJouaxMTOfv0o2Xms26XDLjbFl8iPH3V909aG7ZQPFdiCDy5yzpSVUFZ2XfBvz3cf&#10;rjgLKGwpDFhV8L0K/Gb2/t1146ZqCBswpfKMktgwbVzBN4hummVBblQtwgU4ZcmowdcC6ejXWelF&#10;Q9lrkw3z/GPWgC+dB6lCIO1tZ+SzlF9rJfFR66CQmYJTbZi+Pn1X8ZvNrsV07YXbVLIvQ/xDFbWo&#10;LF16THUrULCtr/5IVVfSQwCNFxLqDLSupEo9UDeD/FU3y41wKvVC4AR3hCn8v7TyYbd0T55h+wla&#10;GmAEpHFhGkgZ+2m1r+OfKmVkJwj3R9hUi0yScjjJx4PhmDNJtkk+urocxzTZKdr5gJ8V1CwKBfc0&#10;loSW2N0H7FwPLvEyC3eVMWk0xv6moJydRqXZ9tGngpOEe6NilLFflWZVmeqOisQqtTCe7QTxQUip&#10;LKaWU17yjl6a7n5LYO8fQ7uq3hJ8jEg3g8VjcF1Z8AmlV2WX3w8l686foD7rO4rYrtp+kCso9zRf&#10;Dx31g5N3FQ3hXgR8Ep64TiOl/cVH+mgDTcGhlzjbgP/5N330JwqSlbOGdqfg4cdWeMWZ+WKJnJPB&#10;aBSXLR1G48shHfy5ZXVusdt6ATSOAb0UTiYx+qM5iNpD/UJrPo+3kklYSXcXHA/iAruNpmdCqvk8&#10;OdF6OYH3dulkTB3hjRR7bl+Edz0PkRj8AIctE9NXdOx8Y6SF+RZBV4mrEeAO1R54Ws3E9v4Zibt/&#10;fk5ep8du9gsAAP//AwBQSwMEFAAGAAgAAAAhAEHu94fbAAAACQEAAA8AAABkcnMvZG93bnJldi54&#10;bWxMj8FOwzAQRO9I/IO1SNyoDaSlhDgVAnEFtdBK3LbxNomI11HsNuHvWU5wm9GsZt8Uq8l36kRD&#10;bANbuJ4ZUMRVcC3XFj7eX66WoGJCdtgFJgvfFGFVnp8VmLsw8ppOm1QrKeGYo4UmpT7XOlYNeYyz&#10;0BNLdgiDxyR2qLUbcJRy3+kbYxbaY8vyocGenhqqvjZHb2H7evjcZeatfvbzfgyT0ezvtbWXF9Pj&#10;A6hEU/o7hl98QYdSmPbhyC6qTvzSyJYkYg5K8sXtnYi9+CwzoMtC/19Q/gAAAP//AwBQSwECLQAU&#10;AAYACAAAACEAtoM4kv4AAADhAQAAEwAAAAAAAAAAAAAAAAAAAAAAW0NvbnRlbnRfVHlwZXNdLnht&#10;bFBLAQItABQABgAIAAAAIQA4/SH/1gAAAJQBAAALAAAAAAAAAAAAAAAAAC8BAABfcmVscy8ucmVs&#10;c1BLAQItABQABgAIAAAAIQBCLkfMYQIAADQFAAAOAAAAAAAAAAAAAAAAAC4CAABkcnMvZTJvRG9j&#10;LnhtbFBLAQItABQABgAIAAAAIQBB7veH2wAAAAkBAAAPAAAAAAAAAAAAAAAAALsEAABkcnMvZG93&#10;bnJldi54bWxQSwUGAAAAAAQABADzAAAAwwUAAAAA&#10;" filled="f" stroked="f">
                <v:textbox>
                  <w:txbxContent>
                    <w:p w14:paraId="0CF90258" w14:textId="2A6C446E" w:rsidR="00E917FE" w:rsidRPr="0037015E" w:rsidRDefault="00E917FE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</w:t>
                      </w:r>
                      <w:r w:rsidR="00D2533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.3.5</w:t>
                      </w:r>
                    </w:p>
                    <w:p w14:paraId="47DB9580" w14:textId="4522B83B" w:rsidR="00E917FE" w:rsidRPr="0037015E" w:rsidRDefault="00E917FE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Amendment Process</w:t>
                      </w:r>
                    </w:p>
                    <w:p w14:paraId="4E033DCB" w14:textId="77777777" w:rsidR="00E917FE" w:rsidRPr="0037015E" w:rsidRDefault="00E917FE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7015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3F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E6E9" wp14:editId="47980705">
                <wp:simplePos x="0" y="0"/>
                <wp:positionH relativeFrom="margin">
                  <wp:posOffset>1257300</wp:posOffset>
                </wp:positionH>
                <wp:positionV relativeFrom="paragraph">
                  <wp:posOffset>1028700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0EF3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81pt" to="621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JRK6T3QAAAAwBAAAPAAAA&#10;ZHJzL2Rvd25yZXYueG1sTE/RSsNAEHwX/IdjBV/EXhqktDGXItIK9kmrFHy73K1JMLcXc9c0/r0b&#10;KOjbzM4wO5OvR9eKAfvQeFIwnyUgkIy3DVUK3t+2t0sQIWqyuvWECn4wwLq4vMh1Zv2JXnHYx0pw&#10;CIVMK6hj7DIpg6nR6TDzHRJrn753OjLtK2l7feJw18o0SRbS6Yb4Q607fKzRfO2PTsHu+yVs3I15&#10;mq/k9sNsyoMbng9KXV+ND/cgIo7xzwxTfa4OBXcq/ZFsEC3z1ZK3RAaLlMHkSO8mVJ5Pssjl/xHF&#10;LwA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BJRK6T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E917FE" w:rsidRPr="00413CBB" w:rsidRDefault="00E917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E917FE" w:rsidRPr="00413CBB" w:rsidRDefault="00E917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E917FE" w:rsidRPr="00413CBB" w:rsidRDefault="00E917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E917FE" w:rsidRPr="00413CBB" w:rsidRDefault="00E917F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E917FE" w:rsidRPr="00413CBB" w:rsidRDefault="00E917FE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E917FE" w:rsidRPr="00413CBB" w:rsidRDefault="00E917F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41048E24" w:rsidR="00413CBB" w:rsidRPr="00AD5F5E" w:rsidRDefault="00413CBB">
      <w:pPr>
        <w:rPr>
          <w:rFonts w:ascii="Arial" w:hAnsi="Arial" w:cs="Arial"/>
          <w:i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5408"/>
        <w:gridCol w:w="5673"/>
      </w:tblGrid>
      <w:tr w:rsidR="00D2533D" w14:paraId="1DC5C041" w14:textId="77777777" w:rsidTr="00E7063A">
        <w:tc>
          <w:tcPr>
            <w:tcW w:w="334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9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D2533D" w14:paraId="35761E42" w14:textId="77777777" w:rsidTr="005E7432">
        <w:trPr>
          <w:trHeight w:val="1440"/>
        </w:trPr>
        <w:tc>
          <w:tcPr>
            <w:tcW w:w="3348" w:type="dxa"/>
          </w:tcPr>
          <w:p w14:paraId="6817B8F8" w14:textId="733A54F3" w:rsidR="0087784E" w:rsidRPr="00E7063A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480866">
              <w:rPr>
                <w:rFonts w:ascii="Arial" w:eastAsia="Times New Roman" w:hAnsi="Arial" w:cs="Arial"/>
                <w:color w:val="000000" w:themeColor="text1"/>
              </w:rPr>
              <w:t xml:space="preserve">Where </w:t>
            </w:r>
            <w:r w:rsidR="00480866" w:rsidRPr="00480866">
              <w:rPr>
                <w:rFonts w:ascii="Arial" w:eastAsia="Times New Roman" w:hAnsi="Arial" w:cs="Arial"/>
                <w:color w:val="000000" w:themeColor="text1"/>
              </w:rPr>
              <w:t>in the U.S. Constitution does it describe the amendment process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?</w:t>
            </w:r>
          </w:p>
        </w:tc>
        <w:tc>
          <w:tcPr>
            <w:tcW w:w="549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D2533D" w14:paraId="17F1E284" w14:textId="77777777" w:rsidTr="00AD5F5E">
        <w:trPr>
          <w:trHeight w:val="359"/>
        </w:trPr>
        <w:tc>
          <w:tcPr>
            <w:tcW w:w="14616" w:type="dxa"/>
            <w:gridSpan w:val="3"/>
          </w:tcPr>
          <w:p w14:paraId="782E0139" w14:textId="491C77A5" w:rsidR="00480866" w:rsidRDefault="00480866" w:rsidP="00CF66B8"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Explain each of the following terms: </w:t>
            </w:r>
          </w:p>
        </w:tc>
      </w:tr>
      <w:tr w:rsidR="00D2533D" w14:paraId="3B4F6DDE" w14:textId="77777777" w:rsidTr="005E7432">
        <w:trPr>
          <w:trHeight w:val="864"/>
        </w:trPr>
        <w:tc>
          <w:tcPr>
            <w:tcW w:w="3348" w:type="dxa"/>
          </w:tcPr>
          <w:p w14:paraId="082FD11B" w14:textId="4227C5B0" w:rsidR="00480866" w:rsidRPr="007A1BD9" w:rsidRDefault="004808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2a. </w:t>
            </w:r>
            <w:r w:rsidRPr="00480866">
              <w:rPr>
                <w:rFonts w:ascii="Arial" w:hAnsi="Arial" w:cs="Arial"/>
              </w:rPr>
              <w:t>amendment: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99" w:type="dxa"/>
          </w:tcPr>
          <w:p w14:paraId="2D75B14E" w14:textId="77777777" w:rsidR="00480866" w:rsidRDefault="00480866"/>
        </w:tc>
        <w:tc>
          <w:tcPr>
            <w:tcW w:w="5769" w:type="dxa"/>
          </w:tcPr>
          <w:p w14:paraId="171FD588" w14:textId="77777777" w:rsidR="00480866" w:rsidRDefault="00480866" w:rsidP="00CF66B8"/>
        </w:tc>
      </w:tr>
      <w:tr w:rsidR="00D2533D" w14:paraId="6A16D2B1" w14:textId="77777777" w:rsidTr="005E7432">
        <w:trPr>
          <w:trHeight w:val="864"/>
        </w:trPr>
        <w:tc>
          <w:tcPr>
            <w:tcW w:w="3348" w:type="dxa"/>
          </w:tcPr>
          <w:p w14:paraId="1CAD3578" w14:textId="53A2E5FE" w:rsidR="00480866" w:rsidRPr="007A1BD9" w:rsidRDefault="004808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2b. </w:t>
            </w:r>
            <w:r w:rsidRPr="00480866">
              <w:rPr>
                <w:rFonts w:ascii="Arial" w:hAnsi="Arial" w:cs="Arial"/>
              </w:rPr>
              <w:t>proposal: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499" w:type="dxa"/>
          </w:tcPr>
          <w:p w14:paraId="3BE8EC2C" w14:textId="77777777" w:rsidR="00480866" w:rsidRDefault="00480866"/>
        </w:tc>
        <w:tc>
          <w:tcPr>
            <w:tcW w:w="5769" w:type="dxa"/>
          </w:tcPr>
          <w:p w14:paraId="71B93AEF" w14:textId="77777777" w:rsidR="00480866" w:rsidRDefault="00480866" w:rsidP="00CF66B8"/>
        </w:tc>
      </w:tr>
      <w:tr w:rsidR="00D2533D" w14:paraId="501B74E6" w14:textId="77777777" w:rsidTr="005E7432">
        <w:trPr>
          <w:trHeight w:val="864"/>
        </w:trPr>
        <w:tc>
          <w:tcPr>
            <w:tcW w:w="3348" w:type="dxa"/>
          </w:tcPr>
          <w:p w14:paraId="5D10622C" w14:textId="543A5998" w:rsidR="00480866" w:rsidRPr="007A1BD9" w:rsidRDefault="004808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2c. </w:t>
            </w:r>
            <w:r w:rsidRPr="00480866">
              <w:rPr>
                <w:rFonts w:ascii="Arial" w:hAnsi="Arial" w:cs="Arial"/>
              </w:rPr>
              <w:t>ratify: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99" w:type="dxa"/>
          </w:tcPr>
          <w:p w14:paraId="58932440" w14:textId="77777777" w:rsidR="00480866" w:rsidRDefault="00480866"/>
        </w:tc>
        <w:tc>
          <w:tcPr>
            <w:tcW w:w="5769" w:type="dxa"/>
          </w:tcPr>
          <w:p w14:paraId="1FE2852B" w14:textId="77777777" w:rsidR="00480866" w:rsidRDefault="00480866" w:rsidP="00CF66B8"/>
        </w:tc>
      </w:tr>
      <w:tr w:rsidR="00D2533D" w14:paraId="70D1208E" w14:textId="77777777" w:rsidTr="005E7432">
        <w:trPr>
          <w:trHeight w:val="2520"/>
        </w:trPr>
        <w:tc>
          <w:tcPr>
            <w:tcW w:w="14616" w:type="dxa"/>
            <w:gridSpan w:val="3"/>
          </w:tcPr>
          <w:p w14:paraId="6BF2C486" w14:textId="77777777" w:rsidR="00480866" w:rsidRDefault="00480866" w:rsidP="00480866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Complete the following table</w:t>
            </w:r>
          </w:p>
          <w:p w14:paraId="5B6A4B5A" w14:textId="77777777" w:rsidR="00480866" w:rsidRPr="00E7063A" w:rsidRDefault="00480866" w:rsidP="00480866">
            <w:pPr>
              <w:jc w:val="center"/>
              <w:rPr>
                <w:rFonts w:ascii="Arial" w:hAnsi="Arial" w:cs="Arial"/>
              </w:rPr>
            </w:pPr>
            <w:r w:rsidRPr="00E7063A">
              <w:rPr>
                <w:rFonts w:ascii="Arial" w:hAnsi="Arial" w:cs="Arial"/>
                <w:b/>
              </w:rPr>
              <w:t>How An Amendment Becomes Part the Constitution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72"/>
              <w:gridCol w:w="6073"/>
            </w:tblGrid>
            <w:tr w:rsidR="005E7432" w:rsidRPr="00E7063A" w14:paraId="4387FBE1" w14:textId="77777777" w:rsidTr="00DC0685">
              <w:trPr>
                <w:trHeight w:val="368"/>
                <w:jc w:val="center"/>
              </w:trPr>
              <w:tc>
                <w:tcPr>
                  <w:tcW w:w="6072" w:type="dxa"/>
                </w:tcPr>
                <w:p w14:paraId="7EF7629A" w14:textId="77777777" w:rsidR="005E7432" w:rsidRPr="00E7063A" w:rsidRDefault="005E7432" w:rsidP="00DC068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063A">
                    <w:rPr>
                      <w:rFonts w:ascii="Arial" w:hAnsi="Arial" w:cs="Arial"/>
                      <w:b/>
                      <w:sz w:val="24"/>
                      <w:szCs w:val="24"/>
                    </w:rPr>
                    <w:t>2 Ways for Proposing an Amendment</w:t>
                  </w:r>
                </w:p>
              </w:tc>
              <w:tc>
                <w:tcPr>
                  <w:tcW w:w="6073" w:type="dxa"/>
                </w:tcPr>
                <w:p w14:paraId="738EACCC" w14:textId="77777777" w:rsidR="005E7432" w:rsidRPr="00E7063A" w:rsidRDefault="005E7432" w:rsidP="00DC068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063A">
                    <w:rPr>
                      <w:rFonts w:ascii="Arial" w:hAnsi="Arial" w:cs="Arial"/>
                      <w:b/>
                      <w:sz w:val="24"/>
                      <w:szCs w:val="24"/>
                    </w:rPr>
                    <w:t>2 Ways for Ratifying an Amendment</w:t>
                  </w:r>
                </w:p>
              </w:tc>
            </w:tr>
            <w:tr w:rsidR="005E7432" w:rsidRPr="00E7063A" w14:paraId="16E78971" w14:textId="77777777" w:rsidTr="00DC0685">
              <w:trPr>
                <w:trHeight w:val="360"/>
                <w:jc w:val="center"/>
              </w:trPr>
              <w:tc>
                <w:tcPr>
                  <w:tcW w:w="6072" w:type="dxa"/>
                </w:tcPr>
                <w:p w14:paraId="52D6C49F" w14:textId="77777777" w:rsidR="005E7432" w:rsidRDefault="005E7432" w:rsidP="00DC0685">
                  <w:pPr>
                    <w:pStyle w:val="ListParagraph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  <w:p w14:paraId="1441F875" w14:textId="77777777" w:rsidR="005E7432" w:rsidRPr="00E7063A" w:rsidRDefault="005E7432" w:rsidP="00DC0685">
                  <w:pPr>
                    <w:pStyle w:val="ListParagraph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6073" w:type="dxa"/>
                </w:tcPr>
                <w:p w14:paraId="41E55B2C" w14:textId="77777777" w:rsidR="005E7432" w:rsidRPr="00E7063A" w:rsidRDefault="005E7432" w:rsidP="00DC0685">
                  <w:pPr>
                    <w:pStyle w:val="ListParagraph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E7432" w:rsidRPr="00E7063A" w14:paraId="3E4A1F66" w14:textId="77777777" w:rsidTr="00DC0685">
              <w:trPr>
                <w:trHeight w:val="360"/>
                <w:jc w:val="center"/>
              </w:trPr>
              <w:tc>
                <w:tcPr>
                  <w:tcW w:w="6072" w:type="dxa"/>
                </w:tcPr>
                <w:p w14:paraId="4B908174" w14:textId="77777777" w:rsidR="005E7432" w:rsidRDefault="005E7432" w:rsidP="00DC0685">
                  <w:pPr>
                    <w:pStyle w:val="ListParagraph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  <w:p w14:paraId="01C30AF9" w14:textId="77777777" w:rsidR="005E7432" w:rsidRPr="00E7063A" w:rsidRDefault="005E7432" w:rsidP="00DC0685">
                  <w:pPr>
                    <w:pStyle w:val="ListParagraph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6073" w:type="dxa"/>
                </w:tcPr>
                <w:p w14:paraId="32889F0A" w14:textId="77777777" w:rsidR="005E7432" w:rsidRPr="00E7063A" w:rsidRDefault="005E7432" w:rsidP="00DC0685">
                  <w:pPr>
                    <w:pStyle w:val="ListParagraph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5CEFA671" w14:textId="47E2B49D" w:rsidR="00480866" w:rsidRDefault="00480866" w:rsidP="00480866">
            <w:pPr>
              <w:jc w:val="center"/>
            </w:pPr>
          </w:p>
        </w:tc>
      </w:tr>
      <w:tr w:rsidR="00D2533D" w14:paraId="4F10AB54" w14:textId="77777777" w:rsidTr="005E7432">
        <w:trPr>
          <w:trHeight w:val="1440"/>
        </w:trPr>
        <w:tc>
          <w:tcPr>
            <w:tcW w:w="3348" w:type="dxa"/>
          </w:tcPr>
          <w:p w14:paraId="21DAC9D2" w14:textId="29EB7E6B" w:rsidR="00CC4490" w:rsidRPr="007A1BD9" w:rsidRDefault="002A180A" w:rsidP="00E7063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E7063A">
              <w:rPr>
                <w:rFonts w:ascii="Arial" w:hAnsi="Arial" w:cs="Arial"/>
              </w:rPr>
              <w:t xml:space="preserve">Why </w:t>
            </w:r>
            <w:r w:rsidR="00E7063A" w:rsidRPr="00E7063A">
              <w:rPr>
                <w:rFonts w:ascii="Arial" w:hAnsi="Arial" w:cs="Arial"/>
              </w:rPr>
              <w:t>did the Framers of the Constitution want to make it difficult to change it</w:t>
            </w:r>
            <w:r w:rsidR="00D233F4" w:rsidRPr="00D233F4">
              <w:rPr>
                <w:rFonts w:ascii="Arial" w:hAnsi="Arial" w:cs="Arial"/>
              </w:rPr>
              <w:t>?</w:t>
            </w:r>
          </w:p>
        </w:tc>
        <w:tc>
          <w:tcPr>
            <w:tcW w:w="549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D2533D" w14:paraId="316B9842" w14:textId="77777777" w:rsidTr="005E7432">
        <w:trPr>
          <w:trHeight w:val="1440"/>
        </w:trPr>
        <w:tc>
          <w:tcPr>
            <w:tcW w:w="3348" w:type="dxa"/>
          </w:tcPr>
          <w:p w14:paraId="33612FCE" w14:textId="5766C0C1" w:rsidR="00F36283" w:rsidRPr="00E7063A" w:rsidRDefault="002A180A" w:rsidP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E7063A">
              <w:rPr>
                <w:rFonts w:ascii="Arial" w:eastAsia="Times New Roman" w:hAnsi="Arial" w:cs="Arial"/>
                <w:color w:val="000000" w:themeColor="text1"/>
              </w:rPr>
              <w:t xml:space="preserve">Based </w:t>
            </w:r>
            <w:r w:rsidR="00E7063A" w:rsidRPr="00E7063A">
              <w:rPr>
                <w:rFonts w:ascii="Arial" w:eastAsia="Times New Roman" w:hAnsi="Arial" w:cs="Arial"/>
                <w:color w:val="000000" w:themeColor="text1"/>
              </w:rPr>
              <w:t>on what you have learned, what amendment proposal method has been most successful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?</w:t>
            </w:r>
          </w:p>
        </w:tc>
        <w:tc>
          <w:tcPr>
            <w:tcW w:w="549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D2533D" w14:paraId="04A9E4E3" w14:textId="77777777" w:rsidTr="005E7432">
        <w:trPr>
          <w:trHeight w:val="1440"/>
        </w:trPr>
        <w:tc>
          <w:tcPr>
            <w:tcW w:w="3348" w:type="dxa"/>
          </w:tcPr>
          <w:p w14:paraId="6E34426F" w14:textId="7642229A" w:rsidR="00E7063A" w:rsidRPr="007A1BD9" w:rsidRDefault="00AD5F5E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AD5F5E">
              <w:rPr>
                <w:rFonts w:ascii="Arial" w:hAnsi="Arial" w:cs="Arial"/>
              </w:rPr>
              <w:t>What are three ways in which the amendment process has impacted our lives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99" w:type="dxa"/>
          </w:tcPr>
          <w:p w14:paraId="65E5939C" w14:textId="77777777" w:rsidR="00E7063A" w:rsidRDefault="00E7063A"/>
        </w:tc>
        <w:tc>
          <w:tcPr>
            <w:tcW w:w="5769" w:type="dxa"/>
          </w:tcPr>
          <w:p w14:paraId="335CA81B" w14:textId="77777777" w:rsidR="00E7063A" w:rsidRDefault="00E7063A" w:rsidP="00CF66B8"/>
        </w:tc>
      </w:tr>
      <w:tr w:rsidR="00D2533D" w14:paraId="470CDE05" w14:textId="77777777" w:rsidTr="005E7432">
        <w:trPr>
          <w:trHeight w:val="1440"/>
        </w:trPr>
        <w:tc>
          <w:tcPr>
            <w:tcW w:w="3348" w:type="dxa"/>
          </w:tcPr>
          <w:p w14:paraId="5DEAAF0C" w14:textId="7C341F40" w:rsidR="00E7063A" w:rsidRPr="007A1BD9" w:rsidRDefault="00AD5F5E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AD5F5E">
              <w:rPr>
                <w:rFonts w:ascii="Arial" w:hAnsi="Arial" w:cs="Arial"/>
              </w:rPr>
              <w:t>Why is a formal amendment process so important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99" w:type="dxa"/>
          </w:tcPr>
          <w:p w14:paraId="0F4A4BA2" w14:textId="77777777" w:rsidR="00E7063A" w:rsidRDefault="00E7063A"/>
        </w:tc>
        <w:tc>
          <w:tcPr>
            <w:tcW w:w="5769" w:type="dxa"/>
          </w:tcPr>
          <w:p w14:paraId="30444B63" w14:textId="77777777" w:rsidR="00E7063A" w:rsidRDefault="00E7063A" w:rsidP="00CF66B8"/>
        </w:tc>
      </w:tr>
    </w:tbl>
    <w:p w14:paraId="56AA864E" w14:textId="77777777" w:rsidR="005E7432" w:rsidRPr="00A12DEA" w:rsidRDefault="005E7432" w:rsidP="001509A5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E7432" w14:paraId="41DAA25D" w14:textId="77777777" w:rsidTr="005E7432">
        <w:tc>
          <w:tcPr>
            <w:tcW w:w="14616" w:type="dxa"/>
          </w:tcPr>
          <w:p w14:paraId="7B93A1C0" w14:textId="69B13D08" w:rsidR="005E7432" w:rsidRPr="005E7432" w:rsidRDefault="005E7432" w:rsidP="001509A5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5E7432"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Extra Notes Section: </w:t>
            </w:r>
          </w:p>
          <w:p w14:paraId="4F7F4687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0C19516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7D816A58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8D9ADC0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1EB7B4A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41E585DF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1D4D9A80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452CECDA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787448E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4B5DE1DD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295A4A9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3CA35197" w14:textId="607DD6E9" w:rsidR="005E7432" w:rsidRPr="00A12DEA" w:rsidRDefault="005E7432" w:rsidP="001509A5">
      <w:pPr>
        <w:rPr>
          <w:rFonts w:ascii="Arial" w:hAnsi="Arial" w:cs="Arial"/>
          <w:spacing w:val="-1"/>
          <w:sz w:val="26"/>
          <w:szCs w:val="26"/>
        </w:rPr>
      </w:pPr>
    </w:p>
    <w:sectPr w:rsidR="005E7432" w:rsidRPr="00A12DEA" w:rsidSect="001509A5">
      <w:headerReference w:type="default" r:id="rId9"/>
      <w:footerReference w:type="defaul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A9FF" w14:textId="77777777" w:rsidR="00BD45E0" w:rsidRDefault="00BD45E0" w:rsidP="00BF58F1">
      <w:r>
        <w:separator/>
      </w:r>
    </w:p>
  </w:endnote>
  <w:endnote w:type="continuationSeparator" w:id="0">
    <w:p w14:paraId="092294CA" w14:textId="77777777" w:rsidR="00BD45E0" w:rsidRDefault="00BD45E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E917FE" w:rsidRPr="002E228E" w:rsidRDefault="00E917F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5E7432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E917F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E917FE" w:rsidRDefault="00000000" w:rsidP="003C7934">
          <w:hyperlink r:id="rId1" w:history="1">
            <w:r w:rsidR="00E917F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E917FE" w:rsidRPr="0095409D" w:rsidRDefault="00E917F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E917FE" w:rsidRDefault="00000000" w:rsidP="003C7934">
          <w:pPr>
            <w:jc w:val="right"/>
          </w:pPr>
          <w:hyperlink r:id="rId3" w:history="1">
            <w:r w:rsidR="00E917F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E917F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E917FE" w:rsidRDefault="00E917FE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E917FE" w:rsidRPr="00F36283" w:rsidRDefault="00E917FE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5E7432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E917F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E917FE" w:rsidRDefault="00000000" w:rsidP="003C7934">
          <w:hyperlink r:id="rId1" w:history="1">
            <w:r w:rsidR="00E917F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E917FE" w:rsidRPr="0095409D" w:rsidRDefault="00E917F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E917FE" w:rsidRDefault="00000000" w:rsidP="003C7934">
          <w:pPr>
            <w:jc w:val="right"/>
          </w:pPr>
          <w:hyperlink r:id="rId3" w:history="1">
            <w:r w:rsidR="00E917F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E917F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E917FE" w:rsidRDefault="00E917FE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FA88" w14:textId="77777777" w:rsidR="00BD45E0" w:rsidRDefault="00BD45E0" w:rsidP="00BF58F1">
      <w:r>
        <w:separator/>
      </w:r>
    </w:p>
  </w:footnote>
  <w:footnote w:type="continuationSeparator" w:id="0">
    <w:p w14:paraId="319C8469" w14:textId="77777777" w:rsidR="00BD45E0" w:rsidRDefault="00BD45E0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E917FE" w:rsidRDefault="00E917FE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5A0B"/>
    <w:multiLevelType w:val="hybridMultilevel"/>
    <w:tmpl w:val="E934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2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45237"/>
    <w:rsid w:val="00074D76"/>
    <w:rsid w:val="00082886"/>
    <w:rsid w:val="00137856"/>
    <w:rsid w:val="00142465"/>
    <w:rsid w:val="00144A66"/>
    <w:rsid w:val="001509A5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00523"/>
    <w:rsid w:val="00335096"/>
    <w:rsid w:val="00335A0A"/>
    <w:rsid w:val="0037015E"/>
    <w:rsid w:val="00393047"/>
    <w:rsid w:val="003C7934"/>
    <w:rsid w:val="00413CBB"/>
    <w:rsid w:val="0041741F"/>
    <w:rsid w:val="0044327B"/>
    <w:rsid w:val="004560E3"/>
    <w:rsid w:val="00480866"/>
    <w:rsid w:val="004959EF"/>
    <w:rsid w:val="004B225F"/>
    <w:rsid w:val="004B5B93"/>
    <w:rsid w:val="004C279F"/>
    <w:rsid w:val="00516FB0"/>
    <w:rsid w:val="00583C82"/>
    <w:rsid w:val="005A2699"/>
    <w:rsid w:val="005E7432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85755"/>
    <w:rsid w:val="007A1BD9"/>
    <w:rsid w:val="007B72E5"/>
    <w:rsid w:val="00860EDF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AD5F5E"/>
    <w:rsid w:val="00B74A94"/>
    <w:rsid w:val="00BC7297"/>
    <w:rsid w:val="00BD45E0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233F4"/>
    <w:rsid w:val="00D2533D"/>
    <w:rsid w:val="00D76AEA"/>
    <w:rsid w:val="00D94B5E"/>
    <w:rsid w:val="00DA53A9"/>
    <w:rsid w:val="00E03BAF"/>
    <w:rsid w:val="00E55A51"/>
    <w:rsid w:val="00E7063A"/>
    <w:rsid w:val="00E917FE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DC68FD3F-CA29-4FDE-B240-4499B1F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086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2023-08-24T20:55:00Z</dcterms:created>
  <dcterms:modified xsi:type="dcterms:W3CDTF">2023-08-24T20:55:00Z</dcterms:modified>
  <cp:category/>
</cp:coreProperties>
</file>