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FEAC7D3" w:rsidR="00AA766F" w:rsidRPr="00D94B5E" w:rsidRDefault="003A071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E59E0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895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864730D" w:rsidR="00CA1E1E" w:rsidRPr="00554E6D" w:rsidRDefault="00412AA3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4E6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</w:t>
                            </w:r>
                            <w:r w:rsidR="006F793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554E6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.2.1</w:t>
                            </w:r>
                            <w:r w:rsidR="006F793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C3C5FB8" w14:textId="77777777" w:rsidR="00554E6D" w:rsidRDefault="00412AA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4E6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47DB9580" w14:textId="7330F3E0" w:rsidR="00CA1E1E" w:rsidRPr="00554E6D" w:rsidRDefault="00412AA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4E6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4E033DCB" w14:textId="77777777" w:rsidR="00CA1E1E" w:rsidRPr="00554E6D" w:rsidRDefault="00CA1E1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4E6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2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" filled="f" stroked="f">
                <v:textbox>
                  <w:txbxContent>
                    <w:p w14:paraId="0CF90258" w14:textId="2864730D" w:rsidR="00CA1E1E" w:rsidRPr="00554E6D" w:rsidRDefault="00412AA3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4E6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</w:t>
                      </w:r>
                      <w:r w:rsidR="006F793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554E6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.2.1</w:t>
                      </w:r>
                      <w:r w:rsidR="006F793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0</w:t>
                      </w:r>
                    </w:p>
                    <w:p w14:paraId="3C3C5FB8" w14:textId="77777777" w:rsidR="00554E6D" w:rsidRDefault="00412AA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4E6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47DB9580" w14:textId="7330F3E0" w:rsidR="00CA1E1E" w:rsidRPr="00554E6D" w:rsidRDefault="00412AA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4E6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4E033DCB" w14:textId="77777777" w:rsidR="00CA1E1E" w:rsidRPr="00554E6D" w:rsidRDefault="00CA1E1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4E6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7936" behindDoc="0" locked="0" layoutInCell="1" allowOverlap="1" wp14:anchorId="5B1FE9D8" wp14:editId="3D00AD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A1E1E" w:rsidRPr="00413CBB" w:rsidRDefault="00CA1E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C0B5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672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9F7F4E">
        <w:trPr>
          <w:trHeight w:val="2024"/>
        </w:trPr>
        <w:tc>
          <w:tcPr>
            <w:tcW w:w="3078" w:type="dxa"/>
          </w:tcPr>
          <w:p w14:paraId="466D3F07" w14:textId="26D54041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A0710" w:rsidRPr="003A0710">
              <w:rPr>
                <w:rFonts w:ascii="Arial" w:hAnsi="Arial" w:cs="Arial"/>
              </w:rPr>
              <w:t xml:space="preserve">What </w:t>
            </w:r>
            <w:r w:rsidR="008B480D">
              <w:rPr>
                <w:rFonts w:ascii="Arial" w:hAnsi="Arial" w:cs="Arial"/>
              </w:rPr>
              <w:t xml:space="preserve">are public policies?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9F7F4E">
        <w:trPr>
          <w:trHeight w:val="2024"/>
        </w:trPr>
        <w:tc>
          <w:tcPr>
            <w:tcW w:w="3078" w:type="dxa"/>
          </w:tcPr>
          <w:p w14:paraId="0F73A7B7" w14:textId="26EC2588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8B480D">
              <w:rPr>
                <w:rFonts w:ascii="Arial" w:hAnsi="Arial" w:cs="Arial"/>
              </w:rPr>
              <w:t xml:space="preserve">What kind of problems would local governments try to solve?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9F7F4E">
        <w:trPr>
          <w:trHeight w:val="2024"/>
        </w:trPr>
        <w:tc>
          <w:tcPr>
            <w:tcW w:w="3078" w:type="dxa"/>
          </w:tcPr>
          <w:p w14:paraId="358BB0B4" w14:textId="122FBC0D" w:rsidR="0087784E" w:rsidRPr="0087784E" w:rsidRDefault="002A180A" w:rsidP="003A0710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8B480D">
              <w:rPr>
                <w:rFonts w:ascii="Arial" w:hAnsi="Arial" w:cs="Arial"/>
              </w:rPr>
              <w:t>What kind of problems would state governments try to solve?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9F7F4E">
        <w:trPr>
          <w:trHeight w:val="2024"/>
        </w:trPr>
        <w:tc>
          <w:tcPr>
            <w:tcW w:w="3078" w:type="dxa"/>
          </w:tcPr>
          <w:p w14:paraId="21DAC9D2" w14:textId="5DC3B7F6" w:rsidR="00CC4490" w:rsidRPr="00CC449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8B480D">
              <w:rPr>
                <w:rFonts w:ascii="Arial" w:hAnsi="Arial" w:cs="Arial"/>
              </w:rPr>
              <w:t>What kind of problems would the federal governments try to solve?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130A6">
        <w:trPr>
          <w:trHeight w:val="1358"/>
        </w:trPr>
        <w:tc>
          <w:tcPr>
            <w:tcW w:w="3078" w:type="dxa"/>
          </w:tcPr>
          <w:p w14:paraId="4D899D37" w14:textId="1B58B414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8B480D" w:rsidRPr="008B480D">
              <w:rPr>
                <w:rFonts w:ascii="Arial" w:hAnsi="Arial" w:cs="Arial"/>
              </w:rPr>
              <w:t>Why do lawmakers look at several possible solutions before choosing the one that will solve a problem?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9F7F4E">
        <w:trPr>
          <w:trHeight w:val="2024"/>
        </w:trPr>
        <w:tc>
          <w:tcPr>
            <w:tcW w:w="3078" w:type="dxa"/>
          </w:tcPr>
          <w:p w14:paraId="07BCD9F2" w14:textId="0F055721" w:rsidR="00F775E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8B480D" w:rsidRPr="008B480D">
              <w:rPr>
                <w:rFonts w:ascii="Arial" w:hAnsi="Arial" w:cs="Arial"/>
              </w:rPr>
              <w:t>What is a public agency?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9F7F4E">
        <w:trPr>
          <w:trHeight w:val="2024"/>
        </w:trPr>
        <w:tc>
          <w:tcPr>
            <w:tcW w:w="3078" w:type="dxa"/>
          </w:tcPr>
          <w:p w14:paraId="1169FFEF" w14:textId="00038993" w:rsidR="002A180A" w:rsidRPr="002A180A" w:rsidRDefault="002A180A" w:rsidP="003A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8B480D" w:rsidRPr="008B480D">
              <w:rPr>
                <w:rFonts w:ascii="Arial" w:hAnsi="Arial" w:cs="Arial"/>
              </w:rPr>
              <w:t>Based on what you have learned, what is the role of government agencies in solving public problems?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3A0710" w14:paraId="76A9C4A5" w14:textId="77777777" w:rsidTr="009F7F4E">
        <w:trPr>
          <w:trHeight w:val="2024"/>
        </w:trPr>
        <w:tc>
          <w:tcPr>
            <w:tcW w:w="3078" w:type="dxa"/>
          </w:tcPr>
          <w:p w14:paraId="226C6618" w14:textId="66266985" w:rsidR="003A0710" w:rsidRDefault="003A0710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6F793D">
              <w:rPr>
                <w:rFonts w:ascii="Arial" w:hAnsi="Arial" w:cs="Arial"/>
                <w:bCs/>
              </w:rPr>
              <w:t>Based on what you have learned, d</w:t>
            </w:r>
            <w:r w:rsidR="006F793D">
              <w:rPr>
                <w:rFonts w:ascii="Arial" w:hAnsi="Arial" w:cs="Arial"/>
              </w:rPr>
              <w:t xml:space="preserve">escribe your own example of a public a policy problem and the level of government that might solve it. </w:t>
            </w:r>
          </w:p>
        </w:tc>
        <w:tc>
          <w:tcPr>
            <w:tcW w:w="5769" w:type="dxa"/>
          </w:tcPr>
          <w:p w14:paraId="33955879" w14:textId="77777777" w:rsidR="003A0710" w:rsidRDefault="003A0710"/>
        </w:tc>
        <w:tc>
          <w:tcPr>
            <w:tcW w:w="5769" w:type="dxa"/>
          </w:tcPr>
          <w:p w14:paraId="036FE4D0" w14:textId="77777777" w:rsidR="003A0710" w:rsidRDefault="003A0710"/>
        </w:tc>
      </w:tr>
    </w:tbl>
    <w:p w14:paraId="5541FE72" w14:textId="77777777" w:rsidR="005130A6" w:rsidRDefault="005130A6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sectPr w:rsidR="005130A6" w:rsidSect="000467E4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CA1E1E" w:rsidRDefault="00CA1E1E" w:rsidP="00BF58F1">
      <w:r>
        <w:separator/>
      </w:r>
    </w:p>
  </w:endnote>
  <w:endnote w:type="continuationSeparator" w:id="0">
    <w:p w14:paraId="625D7DAB" w14:textId="77777777" w:rsidR="00CA1E1E" w:rsidRDefault="00CA1E1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CA1E1E" w:rsidRPr="002E228E" w:rsidRDefault="00CA1E1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54E6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E1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A1E1E" w:rsidRDefault="006F793D" w:rsidP="003C7934">
          <w:hyperlink r:id="rId1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A1E1E" w:rsidRPr="0095409D" w:rsidRDefault="00CA1E1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A1E1E" w:rsidRDefault="006F793D" w:rsidP="003C7934">
          <w:pPr>
            <w:jc w:val="right"/>
          </w:pPr>
          <w:hyperlink r:id="rId3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E1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A1E1E" w:rsidRDefault="00CA1E1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CA1E1E" w:rsidRPr="00F36283" w:rsidRDefault="00CA1E1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554E6D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E1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A1E1E" w:rsidRDefault="006F793D" w:rsidP="003C7934">
          <w:hyperlink r:id="rId1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A1E1E" w:rsidRPr="0095409D" w:rsidRDefault="00CA1E1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A1E1E" w:rsidRDefault="006F793D" w:rsidP="003C7934">
          <w:pPr>
            <w:jc w:val="right"/>
          </w:pPr>
          <w:hyperlink r:id="rId3" w:history="1">
            <w:r w:rsidR="00CA1E1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E1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A1E1E" w:rsidRDefault="00CA1E1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CA1E1E" w:rsidRDefault="00CA1E1E" w:rsidP="00BF58F1">
      <w:r>
        <w:separator/>
      </w:r>
    </w:p>
  </w:footnote>
  <w:footnote w:type="continuationSeparator" w:id="0">
    <w:p w14:paraId="1402B0E3" w14:textId="77777777" w:rsidR="00CA1E1E" w:rsidRDefault="00CA1E1E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467E4"/>
    <w:rsid w:val="00074D76"/>
    <w:rsid w:val="00082886"/>
    <w:rsid w:val="00142465"/>
    <w:rsid w:val="00144A66"/>
    <w:rsid w:val="001725AD"/>
    <w:rsid w:val="00214ACE"/>
    <w:rsid w:val="0022071B"/>
    <w:rsid w:val="002241A5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6398A"/>
    <w:rsid w:val="00393047"/>
    <w:rsid w:val="003A0710"/>
    <w:rsid w:val="003C7934"/>
    <w:rsid w:val="00412AA3"/>
    <w:rsid w:val="00413CBB"/>
    <w:rsid w:val="0041741F"/>
    <w:rsid w:val="0044327B"/>
    <w:rsid w:val="004560E3"/>
    <w:rsid w:val="004959EF"/>
    <w:rsid w:val="004B225F"/>
    <w:rsid w:val="004B5B93"/>
    <w:rsid w:val="004C279F"/>
    <w:rsid w:val="00504D45"/>
    <w:rsid w:val="005130A6"/>
    <w:rsid w:val="00516FB0"/>
    <w:rsid w:val="00554E6D"/>
    <w:rsid w:val="005A2699"/>
    <w:rsid w:val="005E7D7B"/>
    <w:rsid w:val="006338BB"/>
    <w:rsid w:val="00645D8E"/>
    <w:rsid w:val="006A77E5"/>
    <w:rsid w:val="006D3095"/>
    <w:rsid w:val="006D5A03"/>
    <w:rsid w:val="006F793D"/>
    <w:rsid w:val="006F7EB5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480D"/>
    <w:rsid w:val="008B7298"/>
    <w:rsid w:val="008B7871"/>
    <w:rsid w:val="00975529"/>
    <w:rsid w:val="009808A4"/>
    <w:rsid w:val="009C48EC"/>
    <w:rsid w:val="009F7F4E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64AAB"/>
    <w:rsid w:val="00C711F5"/>
    <w:rsid w:val="00CA1BE1"/>
    <w:rsid w:val="00CA1E1E"/>
    <w:rsid w:val="00CC4490"/>
    <w:rsid w:val="00CD72F8"/>
    <w:rsid w:val="00CE069E"/>
    <w:rsid w:val="00CF66B8"/>
    <w:rsid w:val="00D94B5E"/>
    <w:rsid w:val="00DA53A9"/>
    <w:rsid w:val="00E022B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602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2023-08-16T20:08:00Z</dcterms:created>
  <dcterms:modified xsi:type="dcterms:W3CDTF">2023-08-16T20:08:00Z</dcterms:modified>
  <cp:category/>
</cp:coreProperties>
</file>