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65D22C1" w:rsidR="00FE049B" w:rsidRDefault="00E050A9" w:rsidP="00FE04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6355F60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7777777" w:rsidR="00BC7D25" w:rsidRPr="00413CBB" w:rsidRDefault="00BC7D25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49FA5512" w14:textId="77777777" w:rsidR="00BC7D25" w:rsidRPr="00413CBB" w:rsidRDefault="00BC7D25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77777777" w:rsidR="00BC7D25" w:rsidRPr="00413CBB" w:rsidRDefault="00BC7D25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lm980CAAAQ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" filled="f" stroked="f">
                <v:textbox>
                  <w:txbxContent>
                    <w:p w14:paraId="71AB0C0D" w14:textId="77777777" w:rsidR="00BC7D25" w:rsidRPr="00413CBB" w:rsidRDefault="00BC7D25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49FA5512" w14:textId="77777777" w:rsidR="00BC7D25" w:rsidRPr="00413CBB" w:rsidRDefault="00BC7D25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77777777" w:rsidR="00BC7D25" w:rsidRPr="00413CBB" w:rsidRDefault="00BC7D25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CE2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7D06D9BB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CF">
        <w:rPr>
          <w:noProof/>
        </w:rPr>
        <w:drawing>
          <wp:anchor distT="0" distB="0" distL="114300" distR="114300" simplePos="0" relativeHeight="251688960" behindDoc="0" locked="0" layoutInCell="1" allowOverlap="1" wp14:anchorId="405A517F" wp14:editId="7F83C41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A94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1E0B37A2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B74A94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4CC64D19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692EC3CE" w:rsidR="00BC7D25" w:rsidRPr="00E050A9" w:rsidRDefault="00BC7D25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E050A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</w:t>
                            </w:r>
                            <w:r w:rsidR="00403838" w:rsidRPr="00E050A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he U.S. &amp; The World: SS.7.C.4.2</w:t>
                            </w:r>
                          </w:p>
                          <w:p w14:paraId="6A6165A5" w14:textId="272AD8E1" w:rsidR="00BC7D25" w:rsidRPr="00E050A9" w:rsidRDefault="00403838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050A9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International Organizations</w:t>
                            </w:r>
                          </w:p>
                          <w:p w14:paraId="35855843" w14:textId="454E3B84" w:rsidR="00BC7D25" w:rsidRPr="00E050A9" w:rsidRDefault="00BC7D25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E050A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0;width:3in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5Y9tA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" filled="f" stroked="f">
                <v:textbox>
                  <w:txbxContent>
                    <w:p w14:paraId="7BC908BE" w14:textId="692EC3CE" w:rsidR="00BC7D25" w:rsidRPr="00E050A9" w:rsidRDefault="00BC7D25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E050A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</w:t>
                      </w:r>
                      <w:r w:rsidR="00403838" w:rsidRPr="00E050A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he U.S. &amp; The World: SS.7.C.4.2</w:t>
                      </w:r>
                    </w:p>
                    <w:p w14:paraId="6A6165A5" w14:textId="272AD8E1" w:rsidR="00BC7D25" w:rsidRPr="00E050A9" w:rsidRDefault="00403838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050A9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International Organizations</w:t>
                      </w:r>
                    </w:p>
                    <w:p w14:paraId="35855843" w14:textId="454E3B84" w:rsidR="00BC7D25" w:rsidRPr="00E050A9" w:rsidRDefault="00BC7D25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E050A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45E0A24E" w14:textId="5A71470C" w:rsidR="00870B40" w:rsidRDefault="00707565" w:rsidP="00870B40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403838">
        <w:rPr>
          <w:rFonts w:ascii="Arial" w:hAnsi="Arial" w:cs="Arial"/>
          <w:b/>
          <w:spacing w:val="-1"/>
          <w:sz w:val="26"/>
          <w:szCs w:val="26"/>
        </w:rPr>
        <w:t>International Organizations</w:t>
      </w:r>
    </w:p>
    <w:p w14:paraId="71C4E0CF" w14:textId="77777777" w:rsidR="007B3549" w:rsidRPr="007B3549" w:rsidRDefault="007B3549" w:rsidP="007B3549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01129F71" w:rsidR="00710874" w:rsidRPr="007B3549" w:rsidRDefault="00710874" w:rsidP="007B3549">
      <w:pPr>
        <w:rPr>
          <w:rFonts w:ascii="Arial" w:hAnsi="Arial" w:cs="Arial"/>
          <w:b/>
          <w:spacing w:val="-1"/>
          <w:sz w:val="26"/>
          <w:szCs w:val="26"/>
        </w:rPr>
      </w:pPr>
      <w:r w:rsidRPr="007B3549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 xml:space="preserve">1: </w:t>
      </w:r>
      <w:r w:rsidR="00403838" w:rsidRPr="00403838">
        <w:rPr>
          <w:rFonts w:ascii="Arial" w:hAnsi="Arial" w:cs="Arial"/>
          <w:spacing w:val="-1"/>
          <w:sz w:val="22"/>
          <w:szCs w:val="22"/>
        </w:rPr>
        <w:t>Students will identify major international organizations in which government plays a role.</w:t>
      </w:r>
    </w:p>
    <w:p w14:paraId="431FCD03" w14:textId="77777777" w:rsidR="00B74A94" w:rsidRPr="005325F9" w:rsidRDefault="00B74A94" w:rsidP="00710874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644781" w14:paraId="4A63031E" w14:textId="77777777" w:rsidTr="00B27BB1">
        <w:trPr>
          <w:trHeight w:val="431"/>
        </w:trPr>
        <w:tc>
          <w:tcPr>
            <w:tcW w:w="3348" w:type="dxa"/>
          </w:tcPr>
          <w:p w14:paraId="2122DB67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147CBD1" w14:textId="77777777" w:rsidR="00644781" w:rsidRPr="008C2E88" w:rsidRDefault="00644781" w:rsidP="00B27BB1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  <w:bookmarkStart w:id="0" w:name="_GoBack"/>
            <w:bookmarkEnd w:id="0"/>
          </w:p>
        </w:tc>
      </w:tr>
      <w:tr w:rsidR="00644781" w14:paraId="70F2C353" w14:textId="77777777" w:rsidTr="00403838">
        <w:trPr>
          <w:trHeight w:val="2897"/>
        </w:trPr>
        <w:tc>
          <w:tcPr>
            <w:tcW w:w="3348" w:type="dxa"/>
          </w:tcPr>
          <w:p w14:paraId="537B68D8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072033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37672796" w14:textId="77777777" w:rsidTr="00870B40">
        <w:trPr>
          <w:trHeight w:val="1160"/>
        </w:trPr>
        <w:tc>
          <w:tcPr>
            <w:tcW w:w="3348" w:type="dxa"/>
          </w:tcPr>
          <w:p w14:paraId="2C3C3FA3" w14:textId="77777777" w:rsidR="00644781" w:rsidRPr="005E7D7B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1E622D0E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0F45ECE4" w14:textId="77777777" w:rsidTr="00870B40">
        <w:trPr>
          <w:trHeight w:val="1079"/>
        </w:trPr>
        <w:tc>
          <w:tcPr>
            <w:tcW w:w="3348" w:type="dxa"/>
          </w:tcPr>
          <w:p w14:paraId="0B66737F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46985FB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644781" w14:paraId="10B1615F" w14:textId="77777777" w:rsidTr="00403838">
        <w:trPr>
          <w:trHeight w:val="1907"/>
        </w:trPr>
        <w:tc>
          <w:tcPr>
            <w:tcW w:w="3348" w:type="dxa"/>
          </w:tcPr>
          <w:p w14:paraId="089DA04D" w14:textId="77777777" w:rsidR="00644781" w:rsidRPr="002A5EF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221B69AA" w14:textId="77777777" w:rsidR="00644781" w:rsidRDefault="00644781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870B40" w14:paraId="1FC84C91" w14:textId="77777777" w:rsidTr="00403838">
        <w:trPr>
          <w:trHeight w:val="2906"/>
        </w:trPr>
        <w:tc>
          <w:tcPr>
            <w:tcW w:w="3348" w:type="dxa"/>
          </w:tcPr>
          <w:p w14:paraId="3CCAC875" w14:textId="79132560" w:rsidR="00870B40" w:rsidRPr="002A5EF1" w:rsidRDefault="00403838" w:rsidP="00CC3F4D">
            <w:pPr>
              <w:tabs>
                <w:tab w:val="left" w:pos="3136"/>
              </w:tabs>
              <w:rPr>
                <w:rFonts w:ascii="Arial"/>
              </w:rPr>
            </w:pPr>
            <w:r w:rsidRPr="00403838">
              <w:rPr>
                <w:rFonts w:ascii="Arial"/>
              </w:rPr>
              <w:t>Which international organization you read about do you think is the most important and why?</w:t>
            </w:r>
          </w:p>
        </w:tc>
        <w:tc>
          <w:tcPr>
            <w:tcW w:w="7668" w:type="dxa"/>
          </w:tcPr>
          <w:p w14:paraId="055C686C" w14:textId="77777777" w:rsidR="00403838" w:rsidRDefault="00403838" w:rsidP="00403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international organization I think is most important is </w:t>
            </w:r>
          </w:p>
          <w:p w14:paraId="4708DCF3" w14:textId="77777777" w:rsidR="00403838" w:rsidRDefault="00403838" w:rsidP="00403838">
            <w:pPr>
              <w:rPr>
                <w:rFonts w:ascii="Arial" w:hAnsi="Arial" w:cs="Arial"/>
              </w:rPr>
            </w:pPr>
          </w:p>
          <w:p w14:paraId="52B1AD91" w14:textId="451EBB6B" w:rsidR="00403838" w:rsidRDefault="00403838" w:rsidP="004038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_______________________________ because: </w:t>
            </w:r>
          </w:p>
          <w:p w14:paraId="4A79052C" w14:textId="77777777" w:rsidR="00870B40" w:rsidRDefault="00870B40" w:rsidP="00CC3F4D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1EA5F1EF" w14:textId="0CA57FFA" w:rsidR="0022071B" w:rsidRPr="00A12DEA" w:rsidRDefault="0022071B" w:rsidP="004D460F">
      <w:pPr>
        <w:rPr>
          <w:rFonts w:ascii="Arial" w:hAnsi="Arial" w:cs="Arial"/>
          <w:spacing w:val="-1"/>
          <w:sz w:val="26"/>
          <w:szCs w:val="26"/>
        </w:rPr>
      </w:pPr>
    </w:p>
    <w:sectPr w:rsidR="0022071B" w:rsidRPr="00A12DEA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BC7D25" w:rsidRDefault="00BC7D25" w:rsidP="00BF58F1">
      <w:r>
        <w:separator/>
      </w:r>
    </w:p>
  </w:endnote>
  <w:endnote w:type="continuationSeparator" w:id="0">
    <w:p w14:paraId="625D7DAB" w14:textId="77777777" w:rsidR="00BC7D25" w:rsidRDefault="00BC7D25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BC7D25" w:rsidRPr="002E228E" w:rsidRDefault="00BC7D25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1728F6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C7D25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BC7D25" w:rsidRDefault="00E050A9" w:rsidP="003C7934">
          <w:hyperlink r:id="rId1" w:history="1">
            <w:r w:rsidR="00BC7D2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BC7D25" w:rsidRPr="0095409D" w:rsidRDefault="00BC7D25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BC7D25" w:rsidRDefault="00E050A9" w:rsidP="003C7934">
          <w:pPr>
            <w:jc w:val="right"/>
          </w:pPr>
          <w:hyperlink r:id="rId3" w:history="1">
            <w:r w:rsidR="00BC7D2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C7D25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BC7D25" w:rsidRDefault="00BC7D25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C7D25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BC7D25" w:rsidRDefault="00E050A9" w:rsidP="003C7934">
          <w:hyperlink r:id="rId1" w:history="1">
            <w:r w:rsidR="00BC7D2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BC7D25" w:rsidRPr="0095409D" w:rsidRDefault="00BC7D25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BC7D25" w:rsidRDefault="00E050A9" w:rsidP="003C7934">
          <w:pPr>
            <w:jc w:val="right"/>
          </w:pPr>
          <w:hyperlink r:id="rId3" w:history="1">
            <w:r w:rsidR="00BC7D2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C7D25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BC7D25" w:rsidRDefault="00BC7D25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BC7D25" w:rsidRDefault="00BC7D25" w:rsidP="00BF58F1">
      <w:r>
        <w:separator/>
      </w:r>
    </w:p>
  </w:footnote>
  <w:footnote w:type="continuationSeparator" w:id="0">
    <w:p w14:paraId="1402B0E3" w14:textId="77777777" w:rsidR="00BC7D25" w:rsidRDefault="00BC7D25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BC7D25" w:rsidRDefault="00BC7D25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7993"/>
    <w:rsid w:val="00034644"/>
    <w:rsid w:val="00036D55"/>
    <w:rsid w:val="00074D76"/>
    <w:rsid w:val="00082886"/>
    <w:rsid w:val="00142465"/>
    <w:rsid w:val="00144A66"/>
    <w:rsid w:val="001725AD"/>
    <w:rsid w:val="001728F6"/>
    <w:rsid w:val="00214ACE"/>
    <w:rsid w:val="0022071B"/>
    <w:rsid w:val="00231B69"/>
    <w:rsid w:val="002A180A"/>
    <w:rsid w:val="002A5EF1"/>
    <w:rsid w:val="002D4206"/>
    <w:rsid w:val="002E0233"/>
    <w:rsid w:val="002E228E"/>
    <w:rsid w:val="002E430A"/>
    <w:rsid w:val="00335096"/>
    <w:rsid w:val="00335A0A"/>
    <w:rsid w:val="003874B1"/>
    <w:rsid w:val="00393047"/>
    <w:rsid w:val="003C7934"/>
    <w:rsid w:val="00403838"/>
    <w:rsid w:val="00413CBB"/>
    <w:rsid w:val="0041741F"/>
    <w:rsid w:val="00422652"/>
    <w:rsid w:val="00435CE2"/>
    <w:rsid w:val="0044327B"/>
    <w:rsid w:val="004560E3"/>
    <w:rsid w:val="004959EF"/>
    <w:rsid w:val="004B225F"/>
    <w:rsid w:val="004B5B93"/>
    <w:rsid w:val="004C279F"/>
    <w:rsid w:val="004D460F"/>
    <w:rsid w:val="00516FB0"/>
    <w:rsid w:val="005325F9"/>
    <w:rsid w:val="00547F8E"/>
    <w:rsid w:val="005615BA"/>
    <w:rsid w:val="005A2699"/>
    <w:rsid w:val="005E7D7B"/>
    <w:rsid w:val="006338BB"/>
    <w:rsid w:val="00644781"/>
    <w:rsid w:val="00645D8E"/>
    <w:rsid w:val="006D3095"/>
    <w:rsid w:val="006D5A03"/>
    <w:rsid w:val="00707565"/>
    <w:rsid w:val="00710874"/>
    <w:rsid w:val="0071637C"/>
    <w:rsid w:val="00723C4B"/>
    <w:rsid w:val="00765D0E"/>
    <w:rsid w:val="007A4B9B"/>
    <w:rsid w:val="007B3549"/>
    <w:rsid w:val="007B72E5"/>
    <w:rsid w:val="00870B40"/>
    <w:rsid w:val="0087784E"/>
    <w:rsid w:val="008A5357"/>
    <w:rsid w:val="008A79ED"/>
    <w:rsid w:val="008B7871"/>
    <w:rsid w:val="00975529"/>
    <w:rsid w:val="009C48EC"/>
    <w:rsid w:val="00A07B1C"/>
    <w:rsid w:val="00A12DEA"/>
    <w:rsid w:val="00A630E7"/>
    <w:rsid w:val="00A96E5A"/>
    <w:rsid w:val="00AA766F"/>
    <w:rsid w:val="00B27BB1"/>
    <w:rsid w:val="00B74A94"/>
    <w:rsid w:val="00BC7297"/>
    <w:rsid w:val="00BC7D25"/>
    <w:rsid w:val="00BF58F1"/>
    <w:rsid w:val="00C02493"/>
    <w:rsid w:val="00C44F15"/>
    <w:rsid w:val="00C52B1F"/>
    <w:rsid w:val="00C711F5"/>
    <w:rsid w:val="00CA1BE1"/>
    <w:rsid w:val="00CC3F4D"/>
    <w:rsid w:val="00CC4490"/>
    <w:rsid w:val="00CD72F8"/>
    <w:rsid w:val="00CE069E"/>
    <w:rsid w:val="00CF66B8"/>
    <w:rsid w:val="00D50361"/>
    <w:rsid w:val="00D94B5E"/>
    <w:rsid w:val="00DA53A9"/>
    <w:rsid w:val="00DD20D4"/>
    <w:rsid w:val="00E011CF"/>
    <w:rsid w:val="00E03BAF"/>
    <w:rsid w:val="00E050A9"/>
    <w:rsid w:val="00E55A51"/>
    <w:rsid w:val="00E966E0"/>
    <w:rsid w:val="00EC45C8"/>
    <w:rsid w:val="00EF2C30"/>
    <w:rsid w:val="00F044E0"/>
    <w:rsid w:val="00F074F6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2018-02-15T20:22:00Z</dcterms:created>
  <dcterms:modified xsi:type="dcterms:W3CDTF">2018-02-21T11:35:00Z</dcterms:modified>
  <cp:category/>
</cp:coreProperties>
</file>