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E183E" w14:textId="1D32CD44" w:rsidR="00FE049B" w:rsidRDefault="00905239" w:rsidP="00FE04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959A3" wp14:editId="3C4CDECB">
                <wp:simplePos x="0" y="0"/>
                <wp:positionH relativeFrom="column">
                  <wp:posOffset>3314700</wp:posOffset>
                </wp:positionH>
                <wp:positionV relativeFrom="paragraph">
                  <wp:posOffset>-64135</wp:posOffset>
                </wp:positionV>
                <wp:extent cx="27432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B0C0D" w14:textId="77777777" w:rsidR="00C64AAB" w:rsidRPr="00413CBB" w:rsidRDefault="00C64AAB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49FA5512" w14:textId="77777777" w:rsidR="00C64AAB" w:rsidRPr="00413CBB" w:rsidRDefault="00C64AAB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9E613E" w14:textId="77777777" w:rsidR="00C64AAB" w:rsidRPr="00413CBB" w:rsidRDefault="00C64AAB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261pt;margin-top:-5pt;width:3in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" filled="f" stroked="f">
                <v:textbox>
                  <w:txbxContent>
                    <w:p w14:paraId="71AB0C0D" w14:textId="77777777" w:rsidR="00C64AAB" w:rsidRPr="00413CBB" w:rsidRDefault="00C64AAB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49FA5512" w14:textId="77777777" w:rsidR="00C64AAB" w:rsidRPr="00413CBB" w:rsidRDefault="00C64AAB" w:rsidP="00CD72F8">
                      <w:pPr>
                        <w:rPr>
                          <w:rFonts w:ascii="Arial" w:hAnsi="Arial" w:cs="Arial"/>
                        </w:rPr>
                      </w:pPr>
                    </w:p>
                    <w:p w14:paraId="239E613E" w14:textId="77777777" w:rsidR="00C64AAB" w:rsidRPr="00413CBB" w:rsidRDefault="00C64AAB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7810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FFC94" wp14:editId="6B229D11">
                <wp:simplePos x="0" y="0"/>
                <wp:positionH relativeFrom="column">
                  <wp:posOffset>800100</wp:posOffset>
                </wp:positionH>
                <wp:positionV relativeFrom="paragraph">
                  <wp:posOffset>-178435</wp:posOffset>
                </wp:positionV>
                <wp:extent cx="2743200" cy="978535"/>
                <wp:effectExtent l="0" t="0" r="0" b="1206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908BE" w14:textId="66F56259" w:rsidR="00C64AAB" w:rsidRPr="00905239" w:rsidRDefault="008A2D80" w:rsidP="00CD72F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905239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Engaged Citizens: SS.7.C.2.12</w:t>
                            </w:r>
                          </w:p>
                          <w:p w14:paraId="2694D769" w14:textId="77777777" w:rsidR="00905239" w:rsidRDefault="008A2D80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905239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Public Policy </w:t>
                            </w:r>
                          </w:p>
                          <w:p w14:paraId="6A6165A5" w14:textId="3718AF56" w:rsidR="00C64AAB" w:rsidRPr="00905239" w:rsidRDefault="008A2D80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905239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Problem Solving</w:t>
                            </w:r>
                          </w:p>
                          <w:p w14:paraId="35855843" w14:textId="29F07BD4" w:rsidR="00C64AAB" w:rsidRPr="00905239" w:rsidRDefault="00C64AAB" w:rsidP="00CD72F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905239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</w:t>
                            </w:r>
                            <w:r w:rsidR="00BD7810" w:rsidRPr="00905239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63pt;margin-top:-14pt;width:3in;height:7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" filled="f" stroked="f">
                <v:textbox>
                  <w:txbxContent>
                    <w:p w14:paraId="7BC908BE" w14:textId="66F56259" w:rsidR="00C64AAB" w:rsidRPr="00905239" w:rsidRDefault="008A2D80" w:rsidP="00CD72F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905239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Engaged Citizens: SS.7.C.2.12</w:t>
                      </w:r>
                    </w:p>
                    <w:p w14:paraId="2694D769" w14:textId="77777777" w:rsidR="00905239" w:rsidRDefault="008A2D80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905239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Public Policy </w:t>
                      </w:r>
                    </w:p>
                    <w:p w14:paraId="6A6165A5" w14:textId="3718AF56" w:rsidR="00C64AAB" w:rsidRPr="00905239" w:rsidRDefault="008A2D80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905239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Problem Solving</w:t>
                      </w:r>
                    </w:p>
                    <w:p w14:paraId="35855843" w14:textId="29F07BD4" w:rsidR="00C64AAB" w:rsidRPr="00905239" w:rsidRDefault="00C64AAB" w:rsidP="00CD72F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905239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</w:t>
                      </w:r>
                      <w:r w:rsidR="00BD7810" w:rsidRPr="00905239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7810"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7D12E505" wp14:editId="00D4FDE5">
            <wp:simplePos x="0" y="0"/>
            <wp:positionH relativeFrom="page">
              <wp:posOffset>6515100</wp:posOffset>
            </wp:positionH>
            <wp:positionV relativeFrom="paragraph">
              <wp:posOffset>-64135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AAB">
        <w:rPr>
          <w:noProof/>
        </w:rPr>
        <w:drawing>
          <wp:anchor distT="0" distB="0" distL="114300" distR="114300" simplePos="0" relativeHeight="251688960" behindDoc="0" locked="0" layoutInCell="1" allowOverlap="1" wp14:anchorId="7026AA1B" wp14:editId="6CF40E1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672" cy="804672"/>
            <wp:effectExtent l="0" t="0" r="8255" b="825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agedCitizen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A94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B882F" wp14:editId="40F97010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 w:rsidR="00CD72F8" w:rsidRPr="00D94B5E">
        <w:rPr>
          <w:rFonts w:ascii="Arial" w:hAnsi="Arial" w:cs="Arial"/>
          <w:sz w:val="16"/>
          <w:szCs w:val="16"/>
        </w:rPr>
        <w:t xml:space="preserve"> </w:t>
      </w:r>
      <w:r w:rsidR="00CD72F8" w:rsidRPr="00D94B5E">
        <w:rPr>
          <w:rFonts w:ascii="Arial" w:hAnsi="Arial" w:cs="Arial"/>
          <w:b/>
          <w:sz w:val="16"/>
          <w:szCs w:val="16"/>
        </w:rPr>
        <w:tab/>
      </w:r>
      <w:r w:rsidR="00CD72F8" w:rsidRPr="00D94B5E">
        <w:rPr>
          <w:rFonts w:ascii="Arial" w:hAnsi="Arial" w:cs="Arial"/>
          <w:sz w:val="16"/>
          <w:szCs w:val="16"/>
        </w:rPr>
        <w:tab/>
      </w:r>
      <w:r w:rsidR="00FE049B">
        <w:rPr>
          <w:rFonts w:ascii="Arial" w:hAnsi="Arial" w:cs="Arial"/>
          <w:sz w:val="28"/>
          <w:szCs w:val="28"/>
        </w:rPr>
        <w:tab/>
      </w:r>
      <w:r w:rsidR="00FE049B">
        <w:rPr>
          <w:rFonts w:ascii="Arial" w:hAnsi="Arial" w:cs="Arial"/>
          <w:sz w:val="28"/>
          <w:szCs w:val="28"/>
        </w:rPr>
        <w:tab/>
      </w:r>
    </w:p>
    <w:p w14:paraId="2914ACDC" w14:textId="78979F2A" w:rsidR="00707565" w:rsidRDefault="00707565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="008A2D80">
        <w:rPr>
          <w:rFonts w:ascii="Arial" w:hAnsi="Arial" w:cs="Arial"/>
          <w:b/>
          <w:spacing w:val="-1"/>
          <w:sz w:val="26"/>
          <w:szCs w:val="26"/>
        </w:rPr>
        <w:t>Unde</w:t>
      </w:r>
      <w:bookmarkStart w:id="0" w:name="_GoBack"/>
      <w:bookmarkEnd w:id="0"/>
      <w:r w:rsidR="008A2D80">
        <w:rPr>
          <w:rFonts w:ascii="Arial" w:hAnsi="Arial" w:cs="Arial"/>
          <w:b/>
          <w:spacing w:val="-1"/>
          <w:sz w:val="26"/>
          <w:szCs w:val="26"/>
        </w:rPr>
        <w:t xml:space="preserve">rstanding Levels of Government </w:t>
      </w:r>
    </w:p>
    <w:p w14:paraId="19383F74" w14:textId="77777777" w:rsidR="00710874" w:rsidRPr="00E55A51" w:rsidRDefault="00710874" w:rsidP="00710874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1DE707B8" w14:textId="670DDE47" w:rsidR="00710874" w:rsidRDefault="00710874" w:rsidP="00710874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 xml:space="preserve">1: </w:t>
      </w:r>
      <w:r w:rsidR="008A2D80" w:rsidRPr="008A2D80">
        <w:rPr>
          <w:spacing w:val="-1"/>
        </w:rPr>
        <w:t>Students will identify the appropriate level of government to resolve specific problems.</w:t>
      </w:r>
    </w:p>
    <w:p w14:paraId="431FCD03" w14:textId="77777777" w:rsidR="00B74A94" w:rsidRPr="008A2D80" w:rsidRDefault="00B74A94" w:rsidP="00710874">
      <w:pPr>
        <w:pStyle w:val="BodyText"/>
        <w:ind w:left="107" w:right="240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522260" w14:paraId="58046320" w14:textId="77777777" w:rsidTr="00BD7810">
        <w:trPr>
          <w:trHeight w:val="431"/>
        </w:trPr>
        <w:tc>
          <w:tcPr>
            <w:tcW w:w="3348" w:type="dxa"/>
          </w:tcPr>
          <w:p w14:paraId="6D3AE154" w14:textId="77777777" w:rsidR="00522260" w:rsidRPr="008C2E88" w:rsidRDefault="00522260" w:rsidP="00BD7810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</w:tcPr>
          <w:p w14:paraId="06E34616" w14:textId="77777777" w:rsidR="00522260" w:rsidRPr="008C2E88" w:rsidRDefault="00522260" w:rsidP="00BD7810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522260" w14:paraId="168DE2F7" w14:textId="77777777" w:rsidTr="00502511">
        <w:trPr>
          <w:trHeight w:val="1456"/>
        </w:trPr>
        <w:tc>
          <w:tcPr>
            <w:tcW w:w="3348" w:type="dxa"/>
          </w:tcPr>
          <w:p w14:paraId="3B5BB81D" w14:textId="77777777" w:rsidR="00522260" w:rsidRPr="005E7D7B" w:rsidRDefault="00522260" w:rsidP="008742A2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48B3032E" w14:textId="77777777" w:rsidR="00522260" w:rsidRDefault="00522260" w:rsidP="008742A2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522260" w14:paraId="035BA3A7" w14:textId="77777777" w:rsidTr="00502511">
        <w:trPr>
          <w:trHeight w:val="1456"/>
        </w:trPr>
        <w:tc>
          <w:tcPr>
            <w:tcW w:w="3348" w:type="dxa"/>
          </w:tcPr>
          <w:p w14:paraId="5C48DCBE" w14:textId="77777777" w:rsidR="00522260" w:rsidRPr="005E7D7B" w:rsidRDefault="00522260" w:rsidP="008742A2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72495C02" w14:textId="77777777" w:rsidR="00522260" w:rsidRDefault="00522260" w:rsidP="008742A2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522260" w14:paraId="693938B4" w14:textId="77777777" w:rsidTr="00502511">
        <w:trPr>
          <w:trHeight w:val="1456"/>
        </w:trPr>
        <w:tc>
          <w:tcPr>
            <w:tcW w:w="3348" w:type="dxa"/>
          </w:tcPr>
          <w:p w14:paraId="6DA1F8EF" w14:textId="77777777" w:rsidR="00522260" w:rsidRPr="002A5EF1" w:rsidRDefault="00522260" w:rsidP="008742A2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79D7DCA9" w14:textId="77777777" w:rsidR="00522260" w:rsidRDefault="00522260" w:rsidP="008742A2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522260" w14:paraId="73EF98D2" w14:textId="77777777" w:rsidTr="00502511">
        <w:trPr>
          <w:trHeight w:val="1456"/>
        </w:trPr>
        <w:tc>
          <w:tcPr>
            <w:tcW w:w="3348" w:type="dxa"/>
          </w:tcPr>
          <w:p w14:paraId="53412E3A" w14:textId="77777777" w:rsidR="00522260" w:rsidRPr="002A5EF1" w:rsidRDefault="00522260" w:rsidP="008742A2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069742F0" w14:textId="77777777" w:rsidR="00522260" w:rsidRDefault="00522260" w:rsidP="008742A2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8A2D80" w14:paraId="7A05B542" w14:textId="77777777" w:rsidTr="008A2D80">
        <w:trPr>
          <w:trHeight w:val="1331"/>
        </w:trPr>
        <w:tc>
          <w:tcPr>
            <w:tcW w:w="3348" w:type="dxa"/>
            <w:vMerge w:val="restart"/>
          </w:tcPr>
          <w:p w14:paraId="1592F33F" w14:textId="4A8021E1" w:rsidR="008A2D80" w:rsidRPr="008A2D80" w:rsidRDefault="008A2D80" w:rsidP="008742A2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8A2D80">
              <w:rPr>
                <w:rFonts w:ascii="Arial"/>
                <w:spacing w:val="-1"/>
              </w:rPr>
              <w:t>Give one example of a problem that might be solved at local level, one at the state level, and one at the federal level of government.</w:t>
            </w:r>
          </w:p>
        </w:tc>
        <w:tc>
          <w:tcPr>
            <w:tcW w:w="7668" w:type="dxa"/>
          </w:tcPr>
          <w:p w14:paraId="418A8464" w14:textId="2FE030F3" w:rsidR="008A2D80" w:rsidRDefault="008A2D80" w:rsidP="008742A2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Local: </w:t>
            </w:r>
          </w:p>
        </w:tc>
      </w:tr>
      <w:tr w:rsidR="008A2D80" w14:paraId="77B65D72" w14:textId="77777777" w:rsidTr="008A2D80">
        <w:trPr>
          <w:trHeight w:val="1331"/>
        </w:trPr>
        <w:tc>
          <w:tcPr>
            <w:tcW w:w="3348" w:type="dxa"/>
            <w:vMerge/>
          </w:tcPr>
          <w:p w14:paraId="06FEBF9F" w14:textId="77777777" w:rsidR="008A2D80" w:rsidRPr="008A2D80" w:rsidRDefault="008A2D80" w:rsidP="008742A2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</w:tc>
        <w:tc>
          <w:tcPr>
            <w:tcW w:w="7668" w:type="dxa"/>
          </w:tcPr>
          <w:p w14:paraId="7609F985" w14:textId="46C2A235" w:rsidR="008A2D80" w:rsidRDefault="008A2D80" w:rsidP="008742A2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State: </w:t>
            </w:r>
          </w:p>
        </w:tc>
      </w:tr>
      <w:tr w:rsidR="008A2D80" w14:paraId="33EA5665" w14:textId="77777777" w:rsidTr="008A2D80">
        <w:trPr>
          <w:trHeight w:val="1331"/>
        </w:trPr>
        <w:tc>
          <w:tcPr>
            <w:tcW w:w="3348" w:type="dxa"/>
            <w:vMerge/>
          </w:tcPr>
          <w:p w14:paraId="3E86686D" w14:textId="77777777" w:rsidR="008A2D80" w:rsidRPr="008A2D80" w:rsidRDefault="008A2D80" w:rsidP="008742A2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</w:tc>
        <w:tc>
          <w:tcPr>
            <w:tcW w:w="7668" w:type="dxa"/>
          </w:tcPr>
          <w:p w14:paraId="4560F6D6" w14:textId="33D5B37B" w:rsidR="008A2D80" w:rsidRDefault="008A2D80" w:rsidP="008742A2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Federal: </w:t>
            </w:r>
          </w:p>
        </w:tc>
      </w:tr>
    </w:tbl>
    <w:p w14:paraId="7B8E5832" w14:textId="77777777" w:rsidR="00393047" w:rsidRDefault="00393047" w:rsidP="00CD72F8">
      <w:pPr>
        <w:tabs>
          <w:tab w:val="left" w:pos="3136"/>
        </w:tabs>
        <w:rPr>
          <w:rFonts w:ascii="Arial" w:hAnsi="Arial" w:cs="Arial"/>
        </w:rPr>
      </w:pPr>
    </w:p>
    <w:p w14:paraId="1EA5F1EF" w14:textId="04B345BD" w:rsidR="0022071B" w:rsidRPr="00A92A16" w:rsidRDefault="0022071B" w:rsidP="00A92A16">
      <w:pPr>
        <w:rPr>
          <w:rFonts w:ascii="Arial" w:hAnsi="Arial" w:cs="Arial"/>
        </w:rPr>
      </w:pPr>
    </w:p>
    <w:sectPr w:rsidR="0022071B" w:rsidRPr="00A92A16" w:rsidSect="003C79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C64AAB" w:rsidRDefault="00C64AAB" w:rsidP="00BF58F1">
      <w:r>
        <w:separator/>
      </w:r>
    </w:p>
  </w:endnote>
  <w:endnote w:type="continuationSeparator" w:id="0">
    <w:p w14:paraId="625D7DAB" w14:textId="77777777" w:rsidR="00C64AAB" w:rsidRDefault="00C64AAB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7F6AE" w14:textId="77777777" w:rsidR="00A92A16" w:rsidRDefault="00A92A1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C64AAB" w:rsidRPr="002E228E" w:rsidRDefault="00C64AAB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A92A16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C64AAB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C64AAB" w:rsidRDefault="00905239" w:rsidP="003C7934">
          <w:hyperlink r:id="rId1" w:history="1">
            <w:r w:rsidR="00C64AAB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C64AAB" w:rsidRPr="0095409D" w:rsidRDefault="00C64AAB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C64AAB" w:rsidRDefault="00905239" w:rsidP="003C7934">
          <w:pPr>
            <w:jc w:val="right"/>
          </w:pPr>
          <w:hyperlink r:id="rId3" w:history="1">
            <w:r w:rsidR="00C64AAB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C64AAB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C64AAB" w:rsidRDefault="00C64AAB" w:rsidP="0022071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C64AAB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C64AAB" w:rsidRDefault="00905239" w:rsidP="003C7934">
          <w:hyperlink r:id="rId1" w:history="1">
            <w:r w:rsidR="00C64AAB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C64AAB" w:rsidRPr="0095409D" w:rsidRDefault="00C64AAB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C64AAB" w:rsidRDefault="00905239" w:rsidP="003C7934">
          <w:pPr>
            <w:jc w:val="right"/>
          </w:pPr>
          <w:hyperlink r:id="rId3" w:history="1">
            <w:r w:rsidR="00C64AAB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C64AAB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C64AAB" w:rsidRDefault="00C64AAB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C64AAB" w:rsidRDefault="00C64AAB" w:rsidP="00BF58F1">
      <w:r>
        <w:separator/>
      </w:r>
    </w:p>
  </w:footnote>
  <w:footnote w:type="continuationSeparator" w:id="0">
    <w:p w14:paraId="1402B0E3" w14:textId="77777777" w:rsidR="00C64AAB" w:rsidRDefault="00C64AAB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3CA38" w14:textId="77777777" w:rsidR="00A92A16" w:rsidRDefault="00A92A1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C64AAB" w:rsidRDefault="00C64AAB" w:rsidP="006D3095">
    <w:pPr>
      <w:pStyle w:val="Header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06E21" w14:textId="77777777" w:rsidR="00A92A16" w:rsidRDefault="00A92A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74D76"/>
    <w:rsid w:val="00082886"/>
    <w:rsid w:val="00142465"/>
    <w:rsid w:val="00144A66"/>
    <w:rsid w:val="001725AD"/>
    <w:rsid w:val="00214ACE"/>
    <w:rsid w:val="0022071B"/>
    <w:rsid w:val="00226C8F"/>
    <w:rsid w:val="00231B69"/>
    <w:rsid w:val="002A180A"/>
    <w:rsid w:val="002A5EF1"/>
    <w:rsid w:val="002E0233"/>
    <w:rsid w:val="002E228E"/>
    <w:rsid w:val="002E430A"/>
    <w:rsid w:val="00335096"/>
    <w:rsid w:val="00335A0A"/>
    <w:rsid w:val="00393047"/>
    <w:rsid w:val="003C7934"/>
    <w:rsid w:val="00403A13"/>
    <w:rsid w:val="00413CBB"/>
    <w:rsid w:val="0041741F"/>
    <w:rsid w:val="0044327B"/>
    <w:rsid w:val="004560E3"/>
    <w:rsid w:val="004959EF"/>
    <w:rsid w:val="004B225F"/>
    <w:rsid w:val="004B5B93"/>
    <w:rsid w:val="004C279F"/>
    <w:rsid w:val="00502511"/>
    <w:rsid w:val="00516FB0"/>
    <w:rsid w:val="00522260"/>
    <w:rsid w:val="005A2699"/>
    <w:rsid w:val="005E7D7B"/>
    <w:rsid w:val="006338BB"/>
    <w:rsid w:val="00645D8E"/>
    <w:rsid w:val="006A77E5"/>
    <w:rsid w:val="006D3095"/>
    <w:rsid w:val="006D5A03"/>
    <w:rsid w:val="00707565"/>
    <w:rsid w:val="00710874"/>
    <w:rsid w:val="0071637C"/>
    <w:rsid w:val="00723C4B"/>
    <w:rsid w:val="00765D0E"/>
    <w:rsid w:val="007B72E5"/>
    <w:rsid w:val="00867AF7"/>
    <w:rsid w:val="0087784E"/>
    <w:rsid w:val="008A2D80"/>
    <w:rsid w:val="008A5357"/>
    <w:rsid w:val="008A79ED"/>
    <w:rsid w:val="008B7871"/>
    <w:rsid w:val="00905239"/>
    <w:rsid w:val="00975529"/>
    <w:rsid w:val="009C48EC"/>
    <w:rsid w:val="00A07B1C"/>
    <w:rsid w:val="00A12DEA"/>
    <w:rsid w:val="00A57CD3"/>
    <w:rsid w:val="00A630E7"/>
    <w:rsid w:val="00A92A16"/>
    <w:rsid w:val="00A96E5A"/>
    <w:rsid w:val="00AA766F"/>
    <w:rsid w:val="00B74A94"/>
    <w:rsid w:val="00BC7297"/>
    <w:rsid w:val="00BD7810"/>
    <w:rsid w:val="00BF58F1"/>
    <w:rsid w:val="00C02493"/>
    <w:rsid w:val="00C44F15"/>
    <w:rsid w:val="00C52B1F"/>
    <w:rsid w:val="00C64AAB"/>
    <w:rsid w:val="00C711F5"/>
    <w:rsid w:val="00CA1BE1"/>
    <w:rsid w:val="00CC4490"/>
    <w:rsid w:val="00CD72F8"/>
    <w:rsid w:val="00CE069E"/>
    <w:rsid w:val="00CF66B8"/>
    <w:rsid w:val="00D94B5E"/>
    <w:rsid w:val="00DA53A9"/>
    <w:rsid w:val="00E03BAF"/>
    <w:rsid w:val="00E55A51"/>
    <w:rsid w:val="00E966E0"/>
    <w:rsid w:val="00EC45C8"/>
    <w:rsid w:val="00EF2C30"/>
    <w:rsid w:val="00F044E0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4</cp:revision>
  <cp:lastPrinted>2018-01-11T17:41:00Z</cp:lastPrinted>
  <dcterms:created xsi:type="dcterms:W3CDTF">2018-01-19T17:15:00Z</dcterms:created>
  <dcterms:modified xsi:type="dcterms:W3CDTF">2018-02-19T17:23:00Z</dcterms:modified>
  <cp:category/>
</cp:coreProperties>
</file>