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037ED611" w:rsidR="00AA766F" w:rsidRPr="00D94B5E" w:rsidRDefault="00183C4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540BEDC9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743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1536019B" w:rsidR="00A95274" w:rsidRPr="00183C47" w:rsidRDefault="00A95274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</w:pPr>
                            <w:r w:rsidRPr="00183C4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My Rights &amp; Liberties: SS.7.C.2.4</w:t>
                            </w:r>
                          </w:p>
                          <w:p w14:paraId="4C034C05" w14:textId="77777777" w:rsidR="00A95274" w:rsidRPr="00C63FF8" w:rsidRDefault="00A95274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Bill of Rights and </w:t>
                            </w:r>
                          </w:p>
                          <w:p w14:paraId="47DB9580" w14:textId="3588385B" w:rsidR="00A95274" w:rsidRPr="00C63FF8" w:rsidRDefault="00A95274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Other Amendments</w:t>
                            </w:r>
                          </w:p>
                          <w:p w14:paraId="4E033DCB" w14:textId="12565BDF" w:rsidR="00A95274" w:rsidRPr="00C63FF8" w:rsidRDefault="00A95274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lY7MoCAAAOBgAADgAAAGRycy9lMm9Eb2MueG1srFTLbtswELwX6D8QvDuSXOUlRA4UBy4KBEnQ&#10;pMiZpihbqESyJG3LLfrvHVKy46Q9NEUv1Gp3uNydfVxcdm1D1sLYWsmcJkcxJUJyVdZykdMvj7PR&#10;GSXWMVmyRkmR062w9HLy/t3FRmdirJaqKYUhcCJtttE5XTqnsyiyfClaZo+UFhLGSpmWOfyaRVQa&#10;toH3tonGcXwSbZQptVFcWAvtdW+kk+C/qgR3d1VlhSNNThGbC6cJ59yf0eSCZQvD9LLmQxjsH6Jo&#10;WS3x6N7VNXOMrEz9m6u25kZZVbkjrtpIVVXNRcgB2STxq2welkyLkAvIsXpPk/1/bvnt+t6QukTt&#10;KJGsRYkeRefIlepI4tnZaJsB9KABcx3UHjnoLZQ+6a4yrf8iHQI7eN7uufXOOJTj0/QDCkYJh+08&#10;SVPIcBM939bGuo9CtcQLOTWoXaCUrW+s66E7iH9MqlndNNCzrJEvFPDZa0RogP42yxAJRI/0MYXi&#10;/Jgen46L0+Pz0UlxnIzSJD4bFUU8Hl3PiriI09n0PL36iShalqTZBm2i0WSeIBAxa9hiKIk3/11N&#10;WsZfdHCSRKF3+vzgOFCyCzXy7PcsB8ltG9En/FlUqFog2yvCvIhpY8iaodMZ50K6UKdABtAeVYGw&#10;t1wc8IGyQOVbLvfk715W0u0vt7VUJpT2Vdjl113IVY8HGQd5e9F18w5ceXGuyi2a0qh+qK3msxqd&#10;c8Osu2cGU4xmw2ZydziqRm1yqgaJkqUy3/+k93gUElZKfLlzar+tmBGUNJ8kxi40LtZI+EnRPHjD&#10;HFrmhxa5aqcK5cBoIbogerxrdmJlVPuEBVb4V2FikuPtnLqdOHX9rsIC5KIoAgiLQzN3Ix809659&#10;dfxcPHZPzOhheBw66Fbt9gfLXs1Qj/U3pSpWTlV1GLBnVgfisXRCPw4L0m+1w/+Ael7jk18AAAD/&#10;/wMAUEsDBBQABgAIAAAAIQDc9Ylj2gAAAAgBAAAPAAAAZHJzL2Rvd25yZXYueG1sTE9NT8MwDL0j&#10;8R8iI+3Gkk1lGqXpNA1xHWJ8SNy8xmsrGqdqsrX8e8wJLpafn/U+is3kO3WhIbaBLSzmBhRxFVzL&#10;tYW316fbNaiYkB12gcnCN0XYlNdXBeYujPxCl0OqlYhwzNFCk1Kfax2rhjzGeeiJhTuFwWMSONTa&#10;DTiKuO/00piV9tiyODTY066h6utw9hbe96fPj8w814/+rh/DZDT7e23t7GbaPoBKNKW/Z/iNL9Gh&#10;lEzHcGYXVSd4baRLsiBT6NViKctR7llmQJeF/l+g/AEAAP//AwBQSwECLQAUAAYACAAAACEA5JnD&#10;wPsAAADhAQAAEwAAAAAAAAAAAAAAAAAAAAAAW0NvbnRlbnRfVHlwZXNdLnhtbFBLAQItABQABgAI&#10;AAAAIQAjsmrh1wAAAJQBAAALAAAAAAAAAAAAAAAAACwBAABfcmVscy8ucmVsc1BLAQItABQABgAI&#10;AAAAIQDPmVjsygIAAA4GAAAOAAAAAAAAAAAAAAAAACwCAABkcnMvZTJvRG9jLnhtbFBLAQItABQA&#10;BgAIAAAAIQDc9Ylj2gAAAAgBAAAPAAAAAAAAAAAAAAAAACIFAABkcnMvZG93bnJldi54bWxQSwUG&#10;AAAAAAQABADzAAAAKQYAAAAA&#10;" filled="f" stroked="f">
                <v:textbox>
                  <w:txbxContent>
                    <w:p w14:paraId="0CF90258" w14:textId="1536019B" w:rsidR="00A95274" w:rsidRPr="00183C47" w:rsidRDefault="00A95274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</w:pPr>
                      <w:r w:rsidRPr="00183C4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My Rights &amp; Liberties: SS.7.C.2.4</w:t>
                      </w:r>
                    </w:p>
                    <w:p w14:paraId="4C034C05" w14:textId="77777777" w:rsidR="00A95274" w:rsidRPr="00C63FF8" w:rsidRDefault="00A95274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Bill of Rights and </w:t>
                      </w:r>
                    </w:p>
                    <w:p w14:paraId="47DB9580" w14:textId="3588385B" w:rsidR="00A95274" w:rsidRPr="00C63FF8" w:rsidRDefault="00A95274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Other Amendments</w:t>
                      </w:r>
                    </w:p>
                    <w:p w14:paraId="4E033DCB" w14:textId="12565BDF" w:rsidR="00A95274" w:rsidRPr="00C63FF8" w:rsidRDefault="00A95274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7936" behindDoc="0" locked="0" layoutInCell="1" allowOverlap="1" wp14:anchorId="7D9E07EB" wp14:editId="33E6F1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A95274" w:rsidRPr="00413CBB" w:rsidRDefault="00A952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A95274" w:rsidRPr="00413CBB" w:rsidRDefault="00A952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A95274" w:rsidRPr="00413CBB" w:rsidRDefault="00A952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A95274" w:rsidRPr="00413CBB" w:rsidRDefault="00A9527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A95274" w:rsidRPr="00413CBB" w:rsidRDefault="00A95274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A95274" w:rsidRPr="00413CBB" w:rsidRDefault="00A9527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F319D" w14:textId="3F62F2A2" w:rsidR="007E1427" w:rsidRDefault="007E142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E816260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BTmJP42gAAAAUBAAAPAAAAZHJzL2Rvd25yZXYueG1sTI9BT8MwDIXvSPyHyEhc&#10;EEuHJgSl6YTQhgQnNtAkbm5i2orGKU3WlX+PxwVOtt+znj8Xy8l3aqQhtoENzGcZKGIbXMu1gbfX&#10;9eUNqJiQHXaBycA3RViWpycF5i4ceEPjNtVKQjjmaKBJqc+1jrYhj3EWemLxPsLgMck41NoNeJBw&#10;3+mrLLvWHluWCw329NCQ/dzuvYHnr5e48hf2cX6r1+92Ve38+LQz5vxsur8DlWhKf8twxBd0KIWp&#10;Cnt2UXUG5JEkqpSjmS0W0lW/gi4L/Z++/AEAAP//AwBQSwECLQAUAAYACAAAACEA5JnDwPsAAADh&#10;AQAAEwAAAAAAAAAAAAAAAAAAAAAAW0NvbnRlbnRfVHlwZXNdLnhtbFBLAQItABQABgAIAAAAIQAj&#10;smrh1wAAAJQBAAALAAAAAAAAAAAAAAAAACwBAABfcmVscy8ucmVsc1BLAQItABQABgAIAAAAIQD9&#10;5AMS4AEAABwEAAAOAAAAAAAAAAAAAAAAACwCAABkcnMvZTJvRG9jLnhtbFBLAQItABQABgAIAAAA&#10;IQBTmJP42gAAAAU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07874053" w14:textId="3A0C5FED" w:rsidR="00413CBB" w:rsidRPr="007E1427" w:rsidRDefault="007E1427" w:rsidP="007E14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Bill of Rights and the First Amendment 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F35220">
        <w:trPr>
          <w:trHeight w:val="962"/>
        </w:trPr>
        <w:tc>
          <w:tcPr>
            <w:tcW w:w="3078" w:type="dxa"/>
          </w:tcPr>
          <w:p w14:paraId="466D3F07" w14:textId="124044CD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 xml:space="preserve">What </w:t>
            </w:r>
            <w:r w:rsidR="008441D4">
              <w:rPr>
                <w:rFonts w:ascii="Arial" w:hAnsi="Arial" w:cs="Arial"/>
              </w:rPr>
              <w:t xml:space="preserve">is an amendment?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036D55">
        <w:trPr>
          <w:trHeight w:val="1472"/>
        </w:trPr>
        <w:tc>
          <w:tcPr>
            <w:tcW w:w="3078" w:type="dxa"/>
          </w:tcPr>
          <w:p w14:paraId="0F73A7B7" w14:textId="70AA661E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8441D4">
              <w:rPr>
                <w:rFonts w:ascii="Arial" w:hAnsi="Arial" w:cs="Arial"/>
              </w:rPr>
              <w:t xml:space="preserve">Why was a bill of rights added to the U.S. Constitution?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F35220">
        <w:trPr>
          <w:trHeight w:val="1106"/>
        </w:trPr>
        <w:tc>
          <w:tcPr>
            <w:tcW w:w="3078" w:type="dxa"/>
          </w:tcPr>
          <w:p w14:paraId="358BB0B4" w14:textId="62B4DA5A" w:rsidR="0087784E" w:rsidRPr="0087784E" w:rsidRDefault="002A180A" w:rsidP="008441D4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8441D4">
              <w:rPr>
                <w:rFonts w:ascii="Arial" w:hAnsi="Arial" w:cs="Arial"/>
              </w:rPr>
              <w:t xml:space="preserve">What are the first ten amendments to the U.S. Constitution called?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F35220">
        <w:trPr>
          <w:trHeight w:val="2258"/>
        </w:trPr>
        <w:tc>
          <w:tcPr>
            <w:tcW w:w="3078" w:type="dxa"/>
          </w:tcPr>
          <w:p w14:paraId="21DAC9D2" w14:textId="087E94E7" w:rsidR="00CC4490" w:rsidRPr="00CC4490" w:rsidRDefault="002A180A" w:rsidP="008441D4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8441D4">
              <w:rPr>
                <w:rFonts w:ascii="Arial" w:hAnsi="Arial" w:cs="Arial"/>
              </w:rPr>
              <w:t xml:space="preserve">What are the five freedoms in the First Amendment? </w:t>
            </w:r>
            <w:r w:rsidR="00F775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036D55">
        <w:trPr>
          <w:trHeight w:val="1472"/>
        </w:trPr>
        <w:tc>
          <w:tcPr>
            <w:tcW w:w="3078" w:type="dxa"/>
          </w:tcPr>
          <w:p w14:paraId="4D899D37" w14:textId="097D51F3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8441D4">
              <w:rPr>
                <w:rFonts w:ascii="Arial" w:hAnsi="Arial" w:cs="Arial"/>
              </w:rPr>
              <w:t xml:space="preserve">How do the five freedoms protect your liberties? 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</w:tbl>
    <w:p w14:paraId="1EA5F1EF" w14:textId="77777777" w:rsidR="0022071B" w:rsidRDefault="0022071B" w:rsidP="0062588C">
      <w:pPr>
        <w:rPr>
          <w:rFonts w:ascii="Arial" w:hAnsi="Arial" w:cs="Arial"/>
          <w:spacing w:val="-1"/>
          <w:sz w:val="26"/>
          <w:szCs w:val="26"/>
        </w:rPr>
      </w:pPr>
    </w:p>
    <w:p w14:paraId="44E32E7F" w14:textId="5A7B992C" w:rsidR="00714791" w:rsidRDefault="00714791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191277D7" w14:textId="77777777" w:rsidR="00714791" w:rsidRPr="00D94B5E" w:rsidRDefault="00714791" w:rsidP="00714791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FDE2F4" wp14:editId="4AF8A632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7432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C7C1A" w14:textId="77777777" w:rsidR="00A95274" w:rsidRPr="00183C47" w:rsidRDefault="00A95274" w:rsidP="00714791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</w:pPr>
                            <w:r w:rsidRPr="00183C4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My Rights &amp; Liberties: SS.7.C.2.4</w:t>
                            </w:r>
                          </w:p>
                          <w:p w14:paraId="0901E67D" w14:textId="77777777" w:rsidR="00A95274" w:rsidRPr="00C63FF8" w:rsidRDefault="00A95274" w:rsidP="0071479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Bill of Rights and </w:t>
                            </w:r>
                          </w:p>
                          <w:p w14:paraId="28F3F23F" w14:textId="77777777" w:rsidR="00A95274" w:rsidRPr="00C63FF8" w:rsidRDefault="00A95274" w:rsidP="0071479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Other Amendments</w:t>
                            </w:r>
                          </w:p>
                          <w:p w14:paraId="31A13481" w14:textId="77777777" w:rsidR="00A95274" w:rsidRPr="00C63FF8" w:rsidRDefault="00A95274" w:rsidP="00714791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0pt;margin-top:0;width:3in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Kk880CAAAVBgAADgAAAGRycy9lMm9Eb2MueG1srFRLb9swDL4P2H8QdE/9mPsy6hRuigwDirZY&#10;O/SsyFJiTK9JSuJs2H8fJdtp2u2wDrvINElR5PeRvLjspEAbZl2rVYWzoxQjpqhuWrWs8JfH+eQM&#10;I+eJaojQilV4xxy+nL5/d7E1Jcv1SouGWQRBlCu3psIr702ZJI6umCTuSBumwMi1lcTDr10mjSVb&#10;iC5FkqfpSbLVtjFWU+YcaK97I57G+Jwz6u84d8wjUWHIzcfTxnMRzmR6QcqlJWbV0iEN8g9ZSNIq&#10;eHQf6pp4gta2/S2UbKnVTnN/RLVMNOctZbEGqCZLX1XzsCKGxVoAHGf2MLn/F5bebu4tapsK5xgp&#10;IoGiR9Z5dKU7lAd0tsaV4PRgwM13oAaWR70DZSi641aGL5SDwA447/bYhmAUlPlp8QEIw4iC7Twr&#10;CpAhfPJ821jnPzItURAqbIG7CCnZ3Djfu44u4TGl560QkT+hXiggZq9hsQH626SETEAMniGnSM6P&#10;2fFpXp8en09O6uNsUmTp2aSu03xyPa/TOi3ms/Pi6idkIUlWlFtoEwNNFgACIOaCLAdKgvnvOJGE&#10;vujgLEti7/T1QeAIyZhqEtDvUY6S3wkWChDqM+PAWgQ7KOK8sJmwaEOg0wmlTPnIUwQDvIMXB8De&#10;cnHwj5BFKN9yuQd/fFkrv78sW6VtpPZV2s3XMWXe+wMYB3UH0XeLbmhXgCxoFrrZQW9a3c+2M3Te&#10;QgPdEOfviYVhhp6DBeXv4OBCbyusBwmjlbbf/6QP/sAnWDEKrFfYfVsTyzASnxRMX+xf2Cbxp4Ae&#10;gjfsoWVxaFFrOdPASgar0NAoBn8vRpFbLZ9gj9XhVTARReHtCvtRnPl+ZcEepKyuoxPsD0P8jXow&#10;NIQOJIXxeOyeiDXDDHlopFs9rhFSvhql3jfcVLpee83bOGfPqA74w+6JbTnsybDcDv+j1/M2n/4C&#10;AAD//wMAUEsDBBQABgAIAAAAIQDc9Ylj2gAAAAgBAAAPAAAAZHJzL2Rvd25yZXYueG1sTE9NT8Mw&#10;DL0j8R8iI+3Gkk1lGqXpNA1xHWJ8SNy8xmsrGqdqsrX8e8wJLpafn/U+is3kO3WhIbaBLSzmBhRx&#10;FVzLtYW316fbNaiYkB12gcnCN0XYlNdXBeYujPxCl0OqlYhwzNFCk1Kfax2rhjzGeeiJhTuFwWMS&#10;ONTaDTiKuO/00piV9tiyODTY066h6utw9hbe96fPj8w814/+rh/DZDT7e23t7GbaPoBKNKW/Z/iN&#10;L9GhlEzHcGYXVSd4baRLsiBT6NViKctR7llmQJeF/l+g/AEAAP//AwBQSwECLQAUAAYACAAAACEA&#10;5JnDwPsAAADhAQAAEwAAAAAAAAAAAAAAAAAAAAAAW0NvbnRlbnRfVHlwZXNdLnhtbFBLAQItABQA&#10;BgAIAAAAIQAjsmrh1wAAAJQBAAALAAAAAAAAAAAAAAAAACwBAABfcmVscy8ucmVsc1BLAQItABQA&#10;BgAIAAAAIQAPAqTzzQIAABUGAAAOAAAAAAAAAAAAAAAAACwCAABkcnMvZTJvRG9jLnhtbFBLAQIt&#10;ABQABgAIAAAAIQDc9Ylj2gAAAAgBAAAPAAAAAAAAAAAAAAAAACUFAABkcnMvZG93bnJldi54bWxQ&#10;SwUGAAAAAAQABADzAAAALAYAAAAA&#10;" filled="f" stroked="f">
                <v:textbox>
                  <w:txbxContent>
                    <w:p w14:paraId="5B0C7C1A" w14:textId="77777777" w:rsidR="00A95274" w:rsidRPr="00183C47" w:rsidRDefault="00A95274" w:rsidP="00714791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</w:pPr>
                      <w:r w:rsidRPr="00183C4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My Rights &amp; Liberties: SS.7.C.2.4</w:t>
                      </w:r>
                    </w:p>
                    <w:p w14:paraId="0901E67D" w14:textId="77777777" w:rsidR="00A95274" w:rsidRPr="00C63FF8" w:rsidRDefault="00A95274" w:rsidP="00714791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Bill of Rights and </w:t>
                      </w:r>
                    </w:p>
                    <w:p w14:paraId="28F3F23F" w14:textId="77777777" w:rsidR="00A95274" w:rsidRPr="00C63FF8" w:rsidRDefault="00A95274" w:rsidP="00714791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Other Amendments</w:t>
                      </w:r>
                    </w:p>
                    <w:p w14:paraId="31A13481" w14:textId="77777777" w:rsidR="00A95274" w:rsidRPr="00C63FF8" w:rsidRDefault="00A95274" w:rsidP="00714791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00CBA3C" wp14:editId="4351631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544F24" wp14:editId="516CD85E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7073D" w14:textId="77777777" w:rsidR="00A95274" w:rsidRPr="00413CBB" w:rsidRDefault="00A95274" w:rsidP="007147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62EDA29F" w14:textId="77777777" w:rsidR="00A95274" w:rsidRPr="00413CBB" w:rsidRDefault="00A95274" w:rsidP="007147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84AA84" w14:textId="77777777" w:rsidR="00A95274" w:rsidRPr="00413CBB" w:rsidRDefault="00A95274" w:rsidP="007147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in;margin-top:9pt;width:306pt;height:5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n5p9ECAAAVBgAADgAAAGRycy9lMm9Eb2MueG1srFRLb9swDL4P2H8QdE9tp3nVqFO4KTIMKNZi&#10;7dCzIkuJMb0mKYmzYf99lGynabfDOuxiUyRFkd9H8vKqkQLtmHW1VgXOzlKMmKK6qtW6wF8el4MZ&#10;Rs4TVRGhFSvwgTl8NX//7nJvcjbUGy0qZhEEUS7fmwJvvDd5kji6YZK4M22YAiPXVhIPR7tOKkv2&#10;EF2KZJimk2SvbWWspsw50N60RjyP8Tln1N9x7phHosCQm49fG7+r8E3mlyRfW2I2Ne3SIP+QhSS1&#10;gkePoW6IJ2hr699CyZpa7TT3Z1TLRHNeUxZrgGqy9FU1DxtiWKwFwHHmCJP7f2Hpp929RXVV4ClG&#10;ikig6JE1Hl3rBk0DOnvjcnB6MODmG1ADy73egTIU3XArwx/KQWAHnA9HbEMwCsrz2WwChGFEwTaZ&#10;jWcgQ/jk+baxzn9gWqIgFNgCdxFSsrt1vnXtXcJjSi9rISJ/Qr1QQMxWw2IDtLdJDpmAGDxDTpGc&#10;H4vxdFhOxxeDSTnOBqMsnQ3KMh0ObpZlWqaj5eJidP0TspAkG+V7aBMDTRYAAiCWgqw7SoL57ziR&#10;hL7o4CxLYu+09UHgCEmfahLQb1GOkj8IFgoQ6jPjwFoEOyjivLCFsGhHoNMJpUz5yFMEA7yDFwfA&#10;3nKx84+QRSjfcrkFv39ZK3+8LGulbaT2VdrV1z5l3voDGCd1B9E3qya263nfhCtdHaA3rW5n2xm6&#10;rKGBbonz98TCMEPPwYLyd/DhQu8LrDsJo4223/+kD/7AJ1gxCqwX2H3bEsswEh8VTN9FNhqFbRIP&#10;I+ghONhTy+rUorZyoYGVDFahoVEM/l70IrdaPsEeK8OrYCKKwtsF9r248O3Kgj1IWVlGJ9gfhvhb&#10;9WBoCB1ICuPx2DwRa7oZ8tBIn3S/Rkj+apRa33BT6XLrNa/jnAWcW1Q7/GH3xLbs9mRYbqfn6PW8&#10;zee/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Cvyfmn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7F47073D" w14:textId="77777777" w:rsidR="00A95274" w:rsidRPr="00413CBB" w:rsidRDefault="00A95274" w:rsidP="0071479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62EDA29F" w14:textId="77777777" w:rsidR="00A95274" w:rsidRPr="00413CBB" w:rsidRDefault="00A95274" w:rsidP="00714791">
                      <w:pPr>
                        <w:rPr>
                          <w:rFonts w:ascii="Arial" w:hAnsi="Arial" w:cs="Arial"/>
                        </w:rPr>
                      </w:pPr>
                    </w:p>
                    <w:p w14:paraId="5184AA84" w14:textId="77777777" w:rsidR="00A95274" w:rsidRPr="00413CBB" w:rsidRDefault="00A95274" w:rsidP="0071479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57B56224" wp14:editId="6482F0A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C3018" w14:textId="77777777" w:rsidR="00714791" w:rsidRDefault="00714791" w:rsidP="0071479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57B80D" wp14:editId="563C7BB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+0WuABAAAcBAAADgAAAGRycy9lMm9Eb2MueG1srFPBjtsgEL1X6j8g7o2dqJumVpw9ZLW9VG3U&#10;3X4AiyFGggENNE7+vgN2vKttpapVL9jAvDfz3gzb27Oz7KQwGg8tXy5qzhRI3xk4tvz74/27DWcx&#10;CeiE9aBaflGR3+7evtkOoVEr33vbKWREArEZQsv7lEJTVVH2yom48EEBXWqPTiTa4rHqUAzE7my1&#10;qut1NXjsAnqpYqTTu/GS7wq/1kqmr1pHlZhtOdWWyoplfcprtduK5ogi9EZOZYh/qMIJA5R0proT&#10;SbAfaH6hckaij16nhfSu8lobqYoGUrOsX6l56EVQRQuZE8NsU/x/tPLL6YDMdC2nRoFw1KKHhMIc&#10;+8T2HoAM9Mg22achxIbC93DAaRfDAbPos0aXvySHnYu3l9lbdU5M0uF6vfr4vqYWyOtd9QwMGNMn&#10;5R3LPy23BrJs0YjT55goGYVeQ/KxBTa0fLW5+XBDfC5Q9RGOBRG9Nd29sTbHlSlSe4vsJKj/QkoF&#10;aZW1EOGLSNpZoMOscNRU/tLFqjHdN6XJI1KxHJPk6XzNu554LVB0hmmqYgbWfwZO8RmqyuT+DXhG&#10;lMwe0gx2Bjz+Lns6L6eS9Rh/dWDUnS148t2ldLtYQyNYnJueS57xl/sCf37Uu58AAAD//wMAUEsD&#10;BBQABgAIAAAAIQBTmJP42gAAAAUBAAAPAAAAZHJzL2Rvd25yZXYueG1sTI9BT8MwDIXvSPyHyEhc&#10;EEuHJgSl6YTQhgQnNtAkbm5i2orGKU3WlX+PxwVOtt+znj8Xy8l3aqQhtoENzGcZKGIbXMu1gbfX&#10;9eUNqJiQHXaBycA3RViWpycF5i4ceEPjNtVKQjjmaKBJqc+1jrYhj3EWemLxPsLgMck41NoNeJBw&#10;3+mrLLvWHluWCw329NCQ/dzuvYHnr5e48hf2cX6r1+92Ve38+LQz5vxsur8DlWhKf8twxBd0KIWp&#10;Cnt2UXUG5JEkqpSjmS0W0lW/gi4L/Z++/AEAAP//AwBQSwECLQAUAAYACAAAACEA5JnDwPsAAADh&#10;AQAAEwAAAAAAAAAAAAAAAAAAAAAAW0NvbnRlbnRfVHlwZXNdLnhtbFBLAQItABQABgAIAAAAIQAj&#10;smrh1wAAAJQBAAALAAAAAAAAAAAAAAAAACwBAABfcmVscy8ucmVsc1BLAQItABQABgAIAAAAIQC5&#10;z7Ra4AEAABwEAAAOAAAAAAAAAAAAAAAAACwCAABkcnMvZTJvRG9jLnhtbFBLAQItABQABgAIAAAA&#10;IQBTmJP42gAAAAU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411E0360" w14:textId="77777777" w:rsidR="00714791" w:rsidRPr="007E1427" w:rsidRDefault="00714791" w:rsidP="007147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Bill of Rights and Amendments 2-10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714791" w14:paraId="2BBE9A45" w14:textId="77777777" w:rsidTr="00A95274">
        <w:tc>
          <w:tcPr>
            <w:tcW w:w="3078" w:type="dxa"/>
          </w:tcPr>
          <w:p w14:paraId="3774610D" w14:textId="77777777" w:rsidR="00714791" w:rsidRPr="00CC4490" w:rsidRDefault="00714791" w:rsidP="00A95274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06BC0E23" w14:textId="77777777" w:rsidR="00714791" w:rsidRPr="00CC4490" w:rsidRDefault="00714791" w:rsidP="00A95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77770318" w14:textId="77777777" w:rsidR="00714791" w:rsidRPr="00CC4490" w:rsidRDefault="00714791" w:rsidP="00A95274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714791" w14:paraId="2E4F6123" w14:textId="77777777" w:rsidTr="00A95274">
        <w:trPr>
          <w:trHeight w:val="872"/>
        </w:trPr>
        <w:tc>
          <w:tcPr>
            <w:tcW w:w="3078" w:type="dxa"/>
            <w:vMerge w:val="restart"/>
          </w:tcPr>
          <w:p w14:paraId="4A3107EE" w14:textId="77777777" w:rsidR="00714791" w:rsidRPr="004B5665" w:rsidRDefault="00714791" w:rsidP="00A95274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What are the big ideas in the following amendments? </w:t>
            </w:r>
          </w:p>
        </w:tc>
        <w:tc>
          <w:tcPr>
            <w:tcW w:w="5769" w:type="dxa"/>
          </w:tcPr>
          <w:p w14:paraId="560A1E82" w14:textId="77777777" w:rsidR="00714791" w:rsidRDefault="00714791" w:rsidP="00A95274">
            <w:r>
              <w:rPr>
                <w:rFonts w:ascii="Arial" w:hAnsi="Arial" w:cs="Arial"/>
              </w:rPr>
              <w:t>Amendment 2:</w:t>
            </w:r>
          </w:p>
        </w:tc>
        <w:tc>
          <w:tcPr>
            <w:tcW w:w="5769" w:type="dxa"/>
          </w:tcPr>
          <w:p w14:paraId="5D415464" w14:textId="77777777" w:rsidR="00714791" w:rsidRDefault="00714791" w:rsidP="00A95274"/>
        </w:tc>
      </w:tr>
      <w:tr w:rsidR="00714791" w14:paraId="27B27632" w14:textId="77777777" w:rsidTr="00A95274">
        <w:trPr>
          <w:trHeight w:val="872"/>
        </w:trPr>
        <w:tc>
          <w:tcPr>
            <w:tcW w:w="3078" w:type="dxa"/>
            <w:vMerge/>
          </w:tcPr>
          <w:p w14:paraId="364E4944" w14:textId="77777777" w:rsidR="00714791" w:rsidRPr="002A180A" w:rsidRDefault="00714791" w:rsidP="00A9527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745D8F77" w14:textId="77777777" w:rsidR="00714791" w:rsidRPr="004B5665" w:rsidRDefault="00714791" w:rsidP="00A95274">
            <w:r w:rsidRPr="004B5665">
              <w:rPr>
                <w:rFonts w:ascii="Arial" w:hAnsi="Arial" w:cs="Arial"/>
              </w:rPr>
              <w:t>Amendment 3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9" w:type="dxa"/>
          </w:tcPr>
          <w:p w14:paraId="4455B94C" w14:textId="77777777" w:rsidR="00714791" w:rsidRDefault="00714791" w:rsidP="00A95274"/>
        </w:tc>
      </w:tr>
      <w:tr w:rsidR="00714791" w14:paraId="705A142E" w14:textId="77777777" w:rsidTr="00A95274">
        <w:trPr>
          <w:trHeight w:val="872"/>
        </w:trPr>
        <w:tc>
          <w:tcPr>
            <w:tcW w:w="3078" w:type="dxa"/>
            <w:vMerge/>
          </w:tcPr>
          <w:p w14:paraId="046D30FD" w14:textId="77777777" w:rsidR="00714791" w:rsidRPr="002A180A" w:rsidRDefault="00714791" w:rsidP="00A9527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6BFCFEB3" w14:textId="77777777" w:rsidR="00714791" w:rsidRPr="004B5665" w:rsidRDefault="00714791" w:rsidP="00A95274">
            <w:r w:rsidRPr="004B5665">
              <w:rPr>
                <w:rFonts w:ascii="Arial" w:hAnsi="Arial" w:cs="Arial"/>
              </w:rPr>
              <w:t>Amendment 4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9" w:type="dxa"/>
          </w:tcPr>
          <w:p w14:paraId="63C3F9FC" w14:textId="77777777" w:rsidR="00714791" w:rsidRDefault="00714791" w:rsidP="00A95274"/>
        </w:tc>
      </w:tr>
      <w:tr w:rsidR="00714791" w14:paraId="78B894D1" w14:textId="77777777" w:rsidTr="00A95274">
        <w:trPr>
          <w:trHeight w:val="1612"/>
        </w:trPr>
        <w:tc>
          <w:tcPr>
            <w:tcW w:w="3078" w:type="dxa"/>
          </w:tcPr>
          <w:p w14:paraId="4AC52E88" w14:textId="77777777" w:rsidR="00714791" w:rsidRDefault="00714791" w:rsidP="00A95274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EF121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hat are the three big ideas in</w:t>
            </w:r>
            <w:r w:rsidRPr="00EF121B">
              <w:rPr>
                <w:rFonts w:ascii="Arial" w:hAnsi="Arial" w:cs="Arial"/>
              </w:rPr>
              <w:t xml:space="preserve"> the 5th Amendment?</w:t>
            </w:r>
          </w:p>
          <w:p w14:paraId="09970122" w14:textId="77777777" w:rsidR="00714791" w:rsidRPr="0087784E" w:rsidRDefault="00714791" w:rsidP="00A9527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1133425" w14:textId="77777777" w:rsidR="00714791" w:rsidRDefault="00714791" w:rsidP="00A95274"/>
        </w:tc>
        <w:tc>
          <w:tcPr>
            <w:tcW w:w="5769" w:type="dxa"/>
          </w:tcPr>
          <w:p w14:paraId="58C42B28" w14:textId="77777777" w:rsidR="00714791" w:rsidRDefault="00714791" w:rsidP="00A95274"/>
        </w:tc>
      </w:tr>
      <w:tr w:rsidR="00714791" w14:paraId="0FDB8B4C" w14:textId="77777777" w:rsidTr="00A95274">
        <w:trPr>
          <w:trHeight w:val="1612"/>
        </w:trPr>
        <w:tc>
          <w:tcPr>
            <w:tcW w:w="3078" w:type="dxa"/>
          </w:tcPr>
          <w:p w14:paraId="5C3201D2" w14:textId="77777777" w:rsidR="00714791" w:rsidRPr="0087784E" w:rsidRDefault="00714791" w:rsidP="00A95274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EF121B">
              <w:rPr>
                <w:rFonts w:ascii="Arial" w:hAnsi="Arial" w:cs="Arial"/>
              </w:rPr>
              <w:t>Why is due process an important civil right?</w:t>
            </w:r>
          </w:p>
        </w:tc>
        <w:tc>
          <w:tcPr>
            <w:tcW w:w="5769" w:type="dxa"/>
          </w:tcPr>
          <w:p w14:paraId="057CC4B6" w14:textId="77777777" w:rsidR="00714791" w:rsidRDefault="00714791" w:rsidP="00A95274"/>
        </w:tc>
        <w:tc>
          <w:tcPr>
            <w:tcW w:w="5769" w:type="dxa"/>
          </w:tcPr>
          <w:p w14:paraId="1E93316B" w14:textId="77777777" w:rsidR="00714791" w:rsidRDefault="00714791" w:rsidP="00A95274"/>
        </w:tc>
      </w:tr>
      <w:tr w:rsidR="00714791" w14:paraId="42CAFED3" w14:textId="77777777" w:rsidTr="00A95274">
        <w:trPr>
          <w:trHeight w:val="1612"/>
        </w:trPr>
        <w:tc>
          <w:tcPr>
            <w:tcW w:w="3078" w:type="dxa"/>
          </w:tcPr>
          <w:p w14:paraId="747BA9A3" w14:textId="77777777" w:rsidR="00714791" w:rsidRPr="00CC4490" w:rsidRDefault="00714791" w:rsidP="00A95274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Pr="00EF121B">
              <w:rPr>
                <w:rFonts w:ascii="Arial" w:hAnsi="Arial" w:cs="Arial"/>
              </w:rPr>
              <w:t>How does protection against self- incrimination support the right to due process?</w:t>
            </w:r>
          </w:p>
        </w:tc>
        <w:tc>
          <w:tcPr>
            <w:tcW w:w="5769" w:type="dxa"/>
          </w:tcPr>
          <w:p w14:paraId="4727D9E9" w14:textId="77777777" w:rsidR="00714791" w:rsidRDefault="00714791" w:rsidP="00A95274"/>
        </w:tc>
        <w:tc>
          <w:tcPr>
            <w:tcW w:w="5769" w:type="dxa"/>
          </w:tcPr>
          <w:p w14:paraId="5EDF97AF" w14:textId="77777777" w:rsidR="00714791" w:rsidRDefault="00714791" w:rsidP="00A95274"/>
        </w:tc>
      </w:tr>
      <w:tr w:rsidR="00714791" w14:paraId="6BC5E282" w14:textId="77777777" w:rsidTr="00A95274">
        <w:trPr>
          <w:trHeight w:val="906"/>
        </w:trPr>
        <w:tc>
          <w:tcPr>
            <w:tcW w:w="3078" w:type="dxa"/>
            <w:vMerge w:val="restart"/>
          </w:tcPr>
          <w:p w14:paraId="009EADDD" w14:textId="77777777" w:rsidR="00714791" w:rsidRPr="00CC4490" w:rsidRDefault="00714791" w:rsidP="00A95274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What are the big ideas in the following amendments?</w:t>
            </w:r>
          </w:p>
        </w:tc>
        <w:tc>
          <w:tcPr>
            <w:tcW w:w="5769" w:type="dxa"/>
          </w:tcPr>
          <w:p w14:paraId="62809627" w14:textId="77777777" w:rsidR="00714791" w:rsidRDefault="00714791" w:rsidP="00A95274">
            <w:r>
              <w:rPr>
                <w:rFonts w:ascii="Arial" w:hAnsi="Arial" w:cs="Arial"/>
              </w:rPr>
              <w:t>Amendment 6:</w:t>
            </w:r>
          </w:p>
        </w:tc>
        <w:tc>
          <w:tcPr>
            <w:tcW w:w="5769" w:type="dxa"/>
          </w:tcPr>
          <w:p w14:paraId="7A0D5013" w14:textId="77777777" w:rsidR="00714791" w:rsidRDefault="00714791" w:rsidP="00A95274"/>
        </w:tc>
      </w:tr>
      <w:tr w:rsidR="00714791" w14:paraId="20DA2C5D" w14:textId="77777777" w:rsidTr="00A95274">
        <w:trPr>
          <w:trHeight w:val="906"/>
        </w:trPr>
        <w:tc>
          <w:tcPr>
            <w:tcW w:w="3078" w:type="dxa"/>
            <w:vMerge/>
          </w:tcPr>
          <w:p w14:paraId="218F8DF0" w14:textId="77777777" w:rsidR="00714791" w:rsidRPr="002A180A" w:rsidRDefault="00714791" w:rsidP="00A9527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1B44FBA5" w14:textId="77777777" w:rsidR="00714791" w:rsidRDefault="00714791" w:rsidP="00A95274">
            <w:r>
              <w:rPr>
                <w:rFonts w:ascii="Arial" w:hAnsi="Arial" w:cs="Arial"/>
              </w:rPr>
              <w:t>Amendment 7:</w:t>
            </w:r>
          </w:p>
        </w:tc>
        <w:tc>
          <w:tcPr>
            <w:tcW w:w="5769" w:type="dxa"/>
          </w:tcPr>
          <w:p w14:paraId="4076990C" w14:textId="77777777" w:rsidR="00714791" w:rsidRDefault="00714791" w:rsidP="00A95274"/>
        </w:tc>
      </w:tr>
      <w:tr w:rsidR="00714791" w14:paraId="67CC7524" w14:textId="77777777" w:rsidTr="00A95274">
        <w:trPr>
          <w:trHeight w:val="906"/>
        </w:trPr>
        <w:tc>
          <w:tcPr>
            <w:tcW w:w="3078" w:type="dxa"/>
            <w:vMerge/>
          </w:tcPr>
          <w:p w14:paraId="6CE4BECE" w14:textId="77777777" w:rsidR="00714791" w:rsidRPr="002A180A" w:rsidRDefault="00714791" w:rsidP="00A9527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1E78C891" w14:textId="77777777" w:rsidR="00714791" w:rsidRDefault="00714791" w:rsidP="00A95274">
            <w:r>
              <w:rPr>
                <w:rFonts w:ascii="Arial" w:hAnsi="Arial" w:cs="Arial"/>
              </w:rPr>
              <w:t>Amendment 8:</w:t>
            </w:r>
          </w:p>
        </w:tc>
        <w:tc>
          <w:tcPr>
            <w:tcW w:w="5769" w:type="dxa"/>
          </w:tcPr>
          <w:p w14:paraId="1AB33387" w14:textId="77777777" w:rsidR="00714791" w:rsidRDefault="00714791" w:rsidP="00A95274"/>
        </w:tc>
      </w:tr>
      <w:tr w:rsidR="00714791" w14:paraId="6B848E6F" w14:textId="77777777" w:rsidTr="00A95274">
        <w:trPr>
          <w:trHeight w:val="906"/>
        </w:trPr>
        <w:tc>
          <w:tcPr>
            <w:tcW w:w="3078" w:type="dxa"/>
            <w:vMerge/>
          </w:tcPr>
          <w:p w14:paraId="29B6E1A3" w14:textId="77777777" w:rsidR="00714791" w:rsidRPr="002A180A" w:rsidRDefault="00714791" w:rsidP="00A9527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67FAF1D8" w14:textId="77777777" w:rsidR="00714791" w:rsidRDefault="00714791" w:rsidP="00A95274">
            <w:r>
              <w:rPr>
                <w:rFonts w:ascii="Arial" w:hAnsi="Arial" w:cs="Arial"/>
              </w:rPr>
              <w:t>Amendment 9:</w:t>
            </w:r>
          </w:p>
        </w:tc>
        <w:tc>
          <w:tcPr>
            <w:tcW w:w="5769" w:type="dxa"/>
          </w:tcPr>
          <w:p w14:paraId="211CDE30" w14:textId="77777777" w:rsidR="00714791" w:rsidRDefault="00714791" w:rsidP="00A95274"/>
        </w:tc>
      </w:tr>
      <w:tr w:rsidR="00714791" w14:paraId="237BD1F9" w14:textId="77777777" w:rsidTr="00A95274">
        <w:trPr>
          <w:trHeight w:val="906"/>
        </w:trPr>
        <w:tc>
          <w:tcPr>
            <w:tcW w:w="3078" w:type="dxa"/>
            <w:vMerge/>
          </w:tcPr>
          <w:p w14:paraId="57591E9A" w14:textId="77777777" w:rsidR="00714791" w:rsidRPr="002A180A" w:rsidRDefault="00714791" w:rsidP="00A9527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10F7D18A" w14:textId="77777777" w:rsidR="00714791" w:rsidRDefault="00714791" w:rsidP="00A95274">
            <w:r>
              <w:rPr>
                <w:rFonts w:ascii="Arial" w:hAnsi="Arial" w:cs="Arial"/>
              </w:rPr>
              <w:t>Amendment 10:</w:t>
            </w:r>
          </w:p>
        </w:tc>
        <w:tc>
          <w:tcPr>
            <w:tcW w:w="5769" w:type="dxa"/>
          </w:tcPr>
          <w:p w14:paraId="0E2E5B93" w14:textId="77777777" w:rsidR="00714791" w:rsidRDefault="00714791" w:rsidP="00A95274"/>
        </w:tc>
      </w:tr>
      <w:tr w:rsidR="00714791" w14:paraId="7718823D" w14:textId="77777777" w:rsidTr="00A95274">
        <w:trPr>
          <w:trHeight w:val="1472"/>
        </w:trPr>
        <w:tc>
          <w:tcPr>
            <w:tcW w:w="3078" w:type="dxa"/>
          </w:tcPr>
          <w:p w14:paraId="60330071" w14:textId="77777777" w:rsidR="00714791" w:rsidRPr="002A180A" w:rsidRDefault="00714791" w:rsidP="00A952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2A180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B5665">
              <w:rPr>
                <w:rFonts w:ascii="Arial" w:hAnsi="Arial" w:cs="Arial"/>
              </w:rPr>
              <w:t>Why does the 9th Amendment add to constitutional rights and liberties?</w:t>
            </w:r>
          </w:p>
        </w:tc>
        <w:tc>
          <w:tcPr>
            <w:tcW w:w="5769" w:type="dxa"/>
          </w:tcPr>
          <w:p w14:paraId="1FA4D7BA" w14:textId="77777777" w:rsidR="00714791" w:rsidRDefault="00714791" w:rsidP="00A95274"/>
        </w:tc>
        <w:tc>
          <w:tcPr>
            <w:tcW w:w="5769" w:type="dxa"/>
          </w:tcPr>
          <w:p w14:paraId="11F4CAE6" w14:textId="77777777" w:rsidR="00714791" w:rsidRDefault="00714791" w:rsidP="00A95274"/>
        </w:tc>
      </w:tr>
    </w:tbl>
    <w:p w14:paraId="02495035" w14:textId="77777777" w:rsidR="00714791" w:rsidRDefault="00714791" w:rsidP="00714791">
      <w:pPr>
        <w:rPr>
          <w:rFonts w:ascii="Arial" w:hAnsi="Arial" w:cs="Arial"/>
          <w:spacing w:val="-1"/>
          <w:sz w:val="26"/>
          <w:szCs w:val="26"/>
        </w:rPr>
      </w:pPr>
    </w:p>
    <w:p w14:paraId="5196A00C" w14:textId="77777777" w:rsidR="00714791" w:rsidRDefault="00714791" w:rsidP="00714791">
      <w:pPr>
        <w:rPr>
          <w:rFonts w:ascii="Arial" w:hAnsi="Arial" w:cs="Arial"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714791" w14:paraId="43316FE1" w14:textId="77777777" w:rsidTr="00A95274">
        <w:trPr>
          <w:trHeight w:val="2933"/>
        </w:trPr>
        <w:tc>
          <w:tcPr>
            <w:tcW w:w="14616" w:type="dxa"/>
          </w:tcPr>
          <w:p w14:paraId="1A86DF4E" w14:textId="77777777" w:rsidR="00714791" w:rsidRPr="00F7687B" w:rsidRDefault="00714791" w:rsidP="00A952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Notes Section</w:t>
            </w:r>
          </w:p>
        </w:tc>
      </w:tr>
    </w:tbl>
    <w:p w14:paraId="5A9DDB96" w14:textId="77777777" w:rsidR="00714791" w:rsidRDefault="00714791" w:rsidP="00714791">
      <w:pPr>
        <w:rPr>
          <w:rFonts w:ascii="Arial" w:hAnsi="Arial" w:cs="Arial"/>
          <w:spacing w:val="-1"/>
          <w:sz w:val="26"/>
          <w:szCs w:val="26"/>
        </w:rPr>
      </w:pPr>
    </w:p>
    <w:p w14:paraId="6637F44A" w14:textId="77777777" w:rsidR="00714791" w:rsidRDefault="00714791" w:rsidP="00714791">
      <w:pPr>
        <w:rPr>
          <w:rFonts w:ascii="Arial" w:hAnsi="Arial" w:cs="Arial"/>
          <w:spacing w:val="-1"/>
          <w:sz w:val="26"/>
          <w:szCs w:val="26"/>
        </w:rPr>
        <w:sectPr w:rsidR="00714791" w:rsidSect="0062588C">
          <w:headerReference w:type="default" r:id="rId9"/>
          <w:foot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1A089D6" w14:textId="77777777" w:rsidR="00A95274" w:rsidRDefault="00A95274" w:rsidP="00A95274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74537FA6" wp14:editId="4254EF5A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6F26D6" wp14:editId="7631C318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80363" w14:textId="77777777" w:rsidR="00A95274" w:rsidRPr="00415675" w:rsidRDefault="00A95274" w:rsidP="00A95274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SS.7.C.2.4</w:t>
                            </w:r>
                          </w:p>
                          <w:p w14:paraId="4476DDCF" w14:textId="77777777" w:rsidR="00A95274" w:rsidRPr="00C63FF8" w:rsidRDefault="00A95274" w:rsidP="00A9527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Bill of Rights and </w:t>
                            </w:r>
                          </w:p>
                          <w:p w14:paraId="1F2816F5" w14:textId="77777777" w:rsidR="00A95274" w:rsidRPr="00C63FF8" w:rsidRDefault="00A95274" w:rsidP="00A9527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Other Amendments </w:t>
                            </w:r>
                          </w:p>
                          <w:p w14:paraId="600576CA" w14:textId="77777777" w:rsidR="00A95274" w:rsidRPr="00C63FF8" w:rsidRDefault="00A95274" w:rsidP="00A95274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63pt;margin-top:-8.95pt;width:3in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fjDM8CAAAX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hK9&#10;SyiRrEWPHkXnyJXqCFTAZ6NtBrcHDUfXQQ/fQW+h9GV3lWn9FwUR2IH0do+uj8ahHJ+mH9AySjhs&#10;50maQkb46Pm2NtZ9FKolXsipQfcCqGx9Y13vOrj4x6Sa1U0TOtjIFwrE7DUiUKC/zTJkAtF7+pxC&#10;e35Mj0/Hxenx+eikOE5GaRKfjYoiHo+uZ0VcxOlsep5e/UQWLUvSbAOiaNDMIwQgZg1b7JrizX/X&#10;lZbxFxxOkiiwp68PgQMkQ6qRR79HOUhu2whfQCM/iwp9C2B7RZgYMW0MWTNwnXEupAt9CmDA23tV&#10;AOwtF3f+AbIA5Vsu9+APLyvp9pfbWioTWvsq7fLrkHLV+wOMg7q96Lp5FwibDiScq3ILbhrVT7fV&#10;fFaDQDfMuntmMM7gHFaUu8NRNWqTU7WTKFkq8/1Peu+PfsJKie96Tu23FTOCkuaTxPwF/mKfhJ8U&#10;HMIb5tAyP7TIVTtV6ApGDNkF0fu7ZhAro9onbLLCvwoTkxxv59QN4tT1SwubkIuiCE7YIJq5G/mg&#10;uQ/tm+TH47F7YkbvZsiBSLdqWCQsezVKva+/KVWxcqqqw5x5nHtUd/hj+wRa7jalX2+H/8HreZ9P&#10;fgEAAP//AwBQSwMEFAAGAAgAAAAhAKRSsabeAAAACwEAAA8AAABkcnMvZG93bnJldi54bWxMj81u&#10;wjAQhO+VeAdrkXoDO6ihkMZBqFWvraA/Um8mXpKIeB3FhqRv36WX9jg7o9lv8s3oWnHBPjSeNCRz&#10;BQKp9LahSsP72/NsBSJEQ9a0nlDDNwbYFJOb3GTWD7TDyz5WgksoZEZDHWOXSRnKGp0Jc98hsXf0&#10;vTORZV9J25uBy10rF0otpTMN8YfadPhYY3nan52Gj5fj1+edeq2eXNoNflSS3FpqfTsdtw8gIo7x&#10;LwxXfEaHgpkO/kw2iJb1YslbooZZcr8GwYk0XfHl8GslIItc/t9Q/AAAAP//AwBQSwECLQAUAAYA&#10;CAAAACEA5JnDwPsAAADhAQAAEwAAAAAAAAAAAAAAAAAAAAAAW0NvbnRlbnRfVHlwZXNdLnhtbFBL&#10;AQItABQABgAIAAAAIQAjsmrh1wAAAJQBAAALAAAAAAAAAAAAAAAAACwBAABfcmVscy8ucmVsc1BL&#10;AQItABQABgAIAAAAIQC61+MMzwIAABcGAAAOAAAAAAAAAAAAAAAAACwCAABkcnMvZTJvRG9jLnht&#10;bFBLAQItABQABgAIAAAAIQCkUrGm3gAAAAsBAAAPAAAAAAAAAAAAAAAAACcFAABkcnMvZG93bnJl&#10;di54bWxQSwUGAAAAAAQABADzAAAAMgYAAAAA&#10;" filled="f" stroked="f">
                <v:textbox>
                  <w:txbxContent>
                    <w:p w14:paraId="6E080363" w14:textId="77777777" w:rsidR="00A95274" w:rsidRPr="00415675" w:rsidRDefault="00A95274" w:rsidP="00A95274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SS.7.C.2.4</w:t>
                      </w:r>
                    </w:p>
                    <w:p w14:paraId="4476DDCF" w14:textId="77777777" w:rsidR="00A95274" w:rsidRPr="00C63FF8" w:rsidRDefault="00A95274" w:rsidP="00A95274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Bill of Rights and </w:t>
                      </w:r>
                    </w:p>
                    <w:p w14:paraId="1F2816F5" w14:textId="77777777" w:rsidR="00A95274" w:rsidRPr="00C63FF8" w:rsidRDefault="00A95274" w:rsidP="00A95274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Other Amendments </w:t>
                      </w:r>
                    </w:p>
                    <w:p w14:paraId="600576CA" w14:textId="77777777" w:rsidR="00A95274" w:rsidRPr="00C63FF8" w:rsidRDefault="00A95274" w:rsidP="00A95274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166A60" wp14:editId="6CFBCC0D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46590" w14:textId="77777777" w:rsidR="00A95274" w:rsidRPr="00413CBB" w:rsidRDefault="00A95274" w:rsidP="00A952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73934BB" w14:textId="77777777" w:rsidR="00A95274" w:rsidRPr="00413CBB" w:rsidRDefault="00A95274" w:rsidP="00A952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A8C797" w14:textId="77777777" w:rsidR="00A95274" w:rsidRPr="00413CBB" w:rsidRDefault="00A95274" w:rsidP="00A952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70pt;margin-top:0;width:3in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0UFdE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0Y&#10;I0Uk1OiRtR5d6RaBCvjZGVcA7MEA0LegB+ygd6AMabfcyvCHhBDYgen9gd3gjYJyfJZ/gJJhRMF2&#10;Op1MQQb3yfNtY53/yLREQSixhepFUsn2xvkOOkDCY0ovGiFiBYV6oQCfnYbFFuhukwIiATEgQ0yx&#10;PD/mk7NxdTY5H51Wk2yUZ+l0VFXpeHS9qNIqzRfz8/zqJ0QhSZYXO2gUA20WGAIiFoKs+qIE899V&#10;RRL6ooezLInd0+UHjiMlQ6hJYL9jOUp+L1hIQKjPjEPdItlBESeGzYVFWwK9Tihlysc6RTIAHVAc&#10;CHvLxR4fKYtUvuVyR/7wslb+cFk2SttY2ldh11+HkHmHBzKO8g6ib5dtbNjJ0IRLXe+hN63uptsZ&#10;umiggW6I8/fEwjhDz8GK8nfw4ULvSqx7CaO1tt//pA94qCdYMQpVL7H7tiGWYSQ+KZi/8yzPwz6J&#10;hxx6CA722LI8tqiNnGuoSgbL0NAoBrwXg8itlk+wyarwKpiIovB2if0gzn23tGATUlZVEQQbxBB/&#10;ox4MDa5DkcJ4PLZPxJp+hjw00q0eFgkpXo1Shw03la42XvMmzlnguWO15x+2T2zLflOG9XZ8jqjn&#10;fT77BQ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XK0UFd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59846590" w14:textId="77777777" w:rsidR="00A95274" w:rsidRPr="00413CBB" w:rsidRDefault="00A95274" w:rsidP="00A9527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73934BB" w14:textId="77777777" w:rsidR="00A95274" w:rsidRPr="00413CBB" w:rsidRDefault="00A95274" w:rsidP="00A95274">
                      <w:pPr>
                        <w:rPr>
                          <w:rFonts w:ascii="Arial" w:hAnsi="Arial" w:cs="Arial"/>
                        </w:rPr>
                      </w:pPr>
                    </w:p>
                    <w:p w14:paraId="78A8C797" w14:textId="77777777" w:rsidR="00A95274" w:rsidRPr="00413CBB" w:rsidRDefault="00A95274" w:rsidP="00A9527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12CFED36" wp14:editId="4DCBE60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6D498C1" w14:textId="77777777" w:rsidR="00A95274" w:rsidRDefault="00A95274" w:rsidP="00A9527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44FB08" wp14:editId="4B5F1CE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8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Bt&#10;JDcj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34F4FEED" w14:textId="77777777" w:rsidR="00A95274" w:rsidRDefault="00A95274" w:rsidP="00A9527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D512C4">
        <w:rPr>
          <w:rFonts w:ascii="Arial" w:hAnsi="Arial" w:cs="Arial"/>
          <w:b/>
          <w:spacing w:val="-1"/>
          <w:sz w:val="26"/>
          <w:szCs w:val="26"/>
        </w:rPr>
        <w:t>The Bill of Rights Comprises the First Ten Amendments</w:t>
      </w:r>
    </w:p>
    <w:p w14:paraId="35E4A9A2" w14:textId="77777777" w:rsidR="00A95274" w:rsidRPr="00E55A51" w:rsidRDefault="00A95274" w:rsidP="00A952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204C7608" w14:textId="77777777" w:rsidR="00A95274" w:rsidRDefault="00A95274" w:rsidP="00A952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D512C4">
        <w:rPr>
          <w:spacing w:val="-1"/>
        </w:rPr>
        <w:t>Students will recognize that the Bill of Rights comprises the first ten amendments to the U.S. Constitution.</w:t>
      </w:r>
    </w:p>
    <w:p w14:paraId="3058E401" w14:textId="77777777" w:rsidR="00A95274" w:rsidRDefault="00A95274" w:rsidP="00A952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95274" w14:paraId="05E7D716" w14:textId="77777777" w:rsidTr="00A95274">
        <w:trPr>
          <w:trHeight w:val="431"/>
        </w:trPr>
        <w:tc>
          <w:tcPr>
            <w:tcW w:w="3348" w:type="dxa"/>
            <w:vAlign w:val="bottom"/>
          </w:tcPr>
          <w:p w14:paraId="5D2FBEB2" w14:textId="77777777" w:rsidR="00A95274" w:rsidRPr="008C2E88" w:rsidRDefault="00A95274" w:rsidP="00A95274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0BB3A5AF" w14:textId="77777777" w:rsidR="00A95274" w:rsidRPr="008C2E88" w:rsidRDefault="00A95274" w:rsidP="00A95274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95274" w14:paraId="072C9700" w14:textId="77777777" w:rsidTr="00A95274">
        <w:trPr>
          <w:trHeight w:val="1456"/>
        </w:trPr>
        <w:tc>
          <w:tcPr>
            <w:tcW w:w="3348" w:type="dxa"/>
          </w:tcPr>
          <w:p w14:paraId="2A33166C" w14:textId="77777777" w:rsidR="00A95274" w:rsidRPr="005E7D7B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4F00641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95274" w14:paraId="26197927" w14:textId="77777777" w:rsidTr="00A95274">
        <w:trPr>
          <w:trHeight w:val="1456"/>
        </w:trPr>
        <w:tc>
          <w:tcPr>
            <w:tcW w:w="3348" w:type="dxa"/>
          </w:tcPr>
          <w:p w14:paraId="54A994FE" w14:textId="77777777" w:rsidR="00A95274" w:rsidRPr="005E7D7B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C5C4BF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95274" w14:paraId="2EA330D0" w14:textId="77777777" w:rsidTr="00A95274">
        <w:trPr>
          <w:trHeight w:val="1456"/>
        </w:trPr>
        <w:tc>
          <w:tcPr>
            <w:tcW w:w="3348" w:type="dxa"/>
          </w:tcPr>
          <w:p w14:paraId="3A4995A0" w14:textId="77777777" w:rsidR="00A95274" w:rsidRPr="002A5EF1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33FDE767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95274" w14:paraId="52E06790" w14:textId="77777777" w:rsidTr="00A95274">
        <w:trPr>
          <w:trHeight w:val="1456"/>
        </w:trPr>
        <w:tc>
          <w:tcPr>
            <w:tcW w:w="3348" w:type="dxa"/>
          </w:tcPr>
          <w:p w14:paraId="45945F99" w14:textId="77777777" w:rsidR="00A95274" w:rsidRPr="002A5EF1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82447B9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95274" w14:paraId="6EB13567" w14:textId="77777777" w:rsidTr="00A95274">
        <w:trPr>
          <w:trHeight w:val="3824"/>
        </w:trPr>
        <w:tc>
          <w:tcPr>
            <w:tcW w:w="3348" w:type="dxa"/>
          </w:tcPr>
          <w:p w14:paraId="05F1D39C" w14:textId="77777777" w:rsidR="00A95274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What is the Bill of Rights? </w:t>
            </w:r>
          </w:p>
          <w:p w14:paraId="294FC869" w14:textId="77777777" w:rsidR="00A95274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74C83B95" w14:textId="77777777" w:rsidR="00A95274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40A2C25C" w14:textId="77777777" w:rsidR="00A95274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3F070762" w14:textId="77777777" w:rsidR="00A95274" w:rsidRPr="002A5EF1" w:rsidRDefault="00A95274" w:rsidP="00A95274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0BB30AC7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Bill of Rights is</w:t>
            </w:r>
            <w:r w:rsidRPr="008C2E88">
              <w:rPr>
                <w:rFonts w:ascii="Arial" w:hAnsi="Arial" w:cs="Arial"/>
              </w:rPr>
              <w:t>:</w:t>
            </w:r>
          </w:p>
        </w:tc>
      </w:tr>
    </w:tbl>
    <w:p w14:paraId="1F5AAAB4" w14:textId="77777777" w:rsidR="00A95274" w:rsidRDefault="00A95274" w:rsidP="00A95274">
      <w:pPr>
        <w:tabs>
          <w:tab w:val="left" w:pos="3136"/>
        </w:tabs>
        <w:rPr>
          <w:rFonts w:ascii="Arial" w:hAnsi="Arial" w:cs="Arial"/>
        </w:rPr>
      </w:pPr>
    </w:p>
    <w:p w14:paraId="5B2F9FD8" w14:textId="1AE39558" w:rsidR="00A95274" w:rsidRDefault="00A95274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0A08332E" w14:textId="77777777" w:rsidR="00A95274" w:rsidRDefault="00A95274" w:rsidP="00A95274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2C80D9F5" wp14:editId="6636568E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A37B86" wp14:editId="13C699C6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39314" w14:textId="77777777" w:rsidR="00A95274" w:rsidRPr="00415675" w:rsidRDefault="00A95274" w:rsidP="00A95274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SS.7.C.2.4</w:t>
                            </w:r>
                          </w:p>
                          <w:p w14:paraId="2B6E2582" w14:textId="77777777" w:rsidR="00A95274" w:rsidRPr="00C63FF8" w:rsidRDefault="00A95274" w:rsidP="00A9527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Bill of Rights and </w:t>
                            </w:r>
                          </w:p>
                          <w:p w14:paraId="3BA1AB64" w14:textId="77777777" w:rsidR="00A95274" w:rsidRPr="00C63FF8" w:rsidRDefault="00A95274" w:rsidP="00A9527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Other Amendments </w:t>
                            </w:r>
                          </w:p>
                          <w:p w14:paraId="4438F9E3" w14:textId="77777777" w:rsidR="00A95274" w:rsidRPr="00C63FF8" w:rsidRDefault="00A95274" w:rsidP="00A95274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63pt;margin-top:-8.95pt;width:3in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OC5dACAAAX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hK9&#10;SymRrEWPHkXnyJXqCFTAZ6NtBrcHDUfXQQ/fQW+h9GV3lWn9FwUR2IH0do+uj8ahHJ+mH9AySjhs&#10;50maQkb46Pm2NtZ9FKolXsipQfcCqGx9Y13vOrj4x6Sa1U0TOtjIFwrE7DUiUKC/zTJkAtF7+pxC&#10;e35Mj0/Hxenx+eikOE5GaRKfjYoiHo+uZ0VcxOlsep5e/UQWLUvSbAOiaNDMIwQgZg1b7JrizX/X&#10;lZbxFxxOkiiwp68PgQMkQ6qRR79HOUhu2whfQCM/iwp9C2B7RZgYMW0MWTNwnXEupAt9CmDA23tV&#10;AOwtF3f+AbIA5Vsu9+APLyvp9pfbWioTWvsq7fLrkHLV+wOMg7q96Lp5Fwh7MpBwrsotuGlUP91W&#10;81kNAt0w6+6ZwTiDc1hR7g5H1ahNTtVOomSpzPc/6b0/+gkrJb7rObXfVswISppPEvMX+It9En5S&#10;cAhvmEPL/NAiV+1UoSsJlqHmQfT+rhnEyqj2CZus8K/CxCTH2zl1gzh1/dLCJuSiKIITNohm7kY+&#10;aO5D+yb58XjsnpjRuxlyINKtGhYJy16NUu/rb0pVrJyq6jBnHuce1R3+2D6BlrtN6dfb4X/wet7n&#10;k18AAAD//wMAUEsDBBQABgAIAAAAIQCkUrGm3gAAAAsBAAAPAAAAZHJzL2Rvd25yZXYueG1sTI/N&#10;bsIwEITvlXgHa5F6AzuooZDGQahVr62gP1JvJl6SiHgdxYakb9+ll/Y4O6PZb/LN6FpxwT40njQk&#10;cwUCqfS2oUrD+9vzbAUiREPWtJ5QwzcG2BSTm9xk1g+0w8s+VoJLKGRGQx1jl0kZyhqdCXPfIbF3&#10;9L0zkWVfSdubgctdKxdKLaUzDfGH2nT4WGN52p+dho+X49fnnXqtnlzaDX5Uktxaan07HbcPICKO&#10;8S8MV3xGh4KZDv5MNoiW9WLJW6KGWXK/BsGJNF3x5fBrJSCLXP7fUPwAAAD//wMAUEsBAi0AFAAG&#10;AAgAAAAhAOSZw8D7AAAA4QEAABMAAAAAAAAAAAAAAAAAAAAAAFtDb250ZW50X1R5cGVzXS54bWxQ&#10;SwECLQAUAAYACAAAACEAI7Jq4dcAAACUAQAACwAAAAAAAAAAAAAAAAAsAQAAX3JlbHMvLnJlbHNQ&#10;SwECLQAUAAYACAAAACEA8JOC5dACAAAXBgAADgAAAAAAAAAAAAAAAAAsAgAAZHJzL2Uyb0RvYy54&#10;bWxQSwECLQAUAAYACAAAACEApFKxpt4AAAALAQAADwAAAAAAAAAAAAAAAAAoBQAAZHJzL2Rvd25y&#10;ZXYueG1sUEsFBgAAAAAEAAQA8wAAADMGAAAAAA==&#10;" filled="f" stroked="f">
                <v:textbox>
                  <w:txbxContent>
                    <w:p w14:paraId="30439314" w14:textId="77777777" w:rsidR="00A95274" w:rsidRPr="00415675" w:rsidRDefault="00A95274" w:rsidP="00A95274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SS.7.C.2.4</w:t>
                      </w:r>
                    </w:p>
                    <w:p w14:paraId="2B6E2582" w14:textId="77777777" w:rsidR="00A95274" w:rsidRPr="00C63FF8" w:rsidRDefault="00A95274" w:rsidP="00A95274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Bill of Rights and </w:t>
                      </w:r>
                    </w:p>
                    <w:p w14:paraId="3BA1AB64" w14:textId="77777777" w:rsidR="00A95274" w:rsidRPr="00C63FF8" w:rsidRDefault="00A95274" w:rsidP="00A95274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Other Amendments </w:t>
                      </w:r>
                    </w:p>
                    <w:p w14:paraId="4438F9E3" w14:textId="77777777" w:rsidR="00A95274" w:rsidRPr="00C63FF8" w:rsidRDefault="00A95274" w:rsidP="00A95274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060F74" wp14:editId="148BBCC5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6D9BF" w14:textId="77777777" w:rsidR="00A95274" w:rsidRPr="00413CBB" w:rsidRDefault="00A95274" w:rsidP="00A952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110C5A38" w14:textId="77777777" w:rsidR="00A95274" w:rsidRPr="00413CBB" w:rsidRDefault="00A95274" w:rsidP="00A952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EDC40D" w14:textId="77777777" w:rsidR="00A95274" w:rsidRPr="00413CBB" w:rsidRDefault="00A95274" w:rsidP="00A952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70pt;margin-top:0;width:3in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m5vNECAAAXBgAADgAAAGRycy9lMm9Eb2MueG1srFRLb9swDL4P2H8QdE9tZ86jRp3CTZFhQNEW&#10;a4eeFVlKjOk1SUmcDfvvo+Q4Tbsd1mEXmyI/UeTHx8VlKwXaMusarUqcnaUYMUV13ahVib88LgZT&#10;jJwnqiZCK1biPXP4cvb+3cXOFGyo11rUzCJwolyxMyVee2+KJHF0zSRxZ9owBUaurSQejnaV1Jbs&#10;wLsUyTBNx8lO29pYTZlzoL3ujHgW/XPOqL/j3DGPRIkhNh+/Nn6X4ZvMLkixssSsG3oIg/xDFJI0&#10;Ch49uromnqCNbX5zJRtqtdPcn1EtE815Q1nMAbLJ0lfZPKyJYTEXIMeZI03u/7mlt9t7i5oaajfG&#10;SBEJNXpkrUdXukWgAn52xhUAezAA9C3oAdvrHShD2i23MvwhIQR2YHp/ZDd4o6AcTvIPUDKMKNjG&#10;09EUZHCfPN821vmPTEsUhBJbqF4klWxvnO+gPSQ8pvSiESJWUKgXCvDZaVhsge42KSASEAMyxBTL&#10;82M+mgyryeh8MK5G2SDP0umgqtLh4HpRpVWaL+bn+dVPiEKSLC920CgG2iwwBEQsBFkdihLMf1cV&#10;SeiLHs6yJHZPlx84jpT0oSaB/Y7lKPm9YCEBoT4zDnWLZAdFnBg2FxZtCfQ6oZQpH+sUyQB0QHEg&#10;7C0XD/hIWaTyLZc78vuXtfLHy7JR2sbSvgq7/tqHzDs8kHGSdxB9u2xjw076Jlzqeg+9aXU33c7Q&#10;RQMNdEOcvycWxhl6DlaUv4MPF3pXYn2QMFpr+/1P+oCHeoIVo1D1ErtvG2IZRuKTgvk7z/I87JN4&#10;yKGH4GBPLctTi9rIuYaqZLAMDY1iwHvRi9xq+QSbrAqvgokoCm+X2Pfi3HdLCzYhZVUVQbBBDPE3&#10;6sHQ4DoUKYzHY/tErDnMkIdGutX9IiHFq1HqsOGm0tXGa97EOQs8d6we+IftE9vysCnDejs9R9Tz&#10;Pp/9Ag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Mkm5vN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58F6D9BF" w14:textId="77777777" w:rsidR="00A95274" w:rsidRPr="00413CBB" w:rsidRDefault="00A95274" w:rsidP="00A9527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110C5A38" w14:textId="77777777" w:rsidR="00A95274" w:rsidRPr="00413CBB" w:rsidRDefault="00A95274" w:rsidP="00A95274">
                      <w:pPr>
                        <w:rPr>
                          <w:rFonts w:ascii="Arial" w:hAnsi="Arial" w:cs="Arial"/>
                        </w:rPr>
                      </w:pPr>
                    </w:p>
                    <w:p w14:paraId="21EDC40D" w14:textId="77777777" w:rsidR="00A95274" w:rsidRPr="00413CBB" w:rsidRDefault="00A95274" w:rsidP="00A9527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4FD58D0F" wp14:editId="4E915AD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7A01D16" w14:textId="77777777" w:rsidR="00A95274" w:rsidRDefault="00A95274" w:rsidP="00A9527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5663D0" wp14:editId="423FF28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Dz&#10;LJSH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5488C9BB" w14:textId="77777777" w:rsidR="00A95274" w:rsidRDefault="00A95274" w:rsidP="00A9527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2A083B">
        <w:rPr>
          <w:rFonts w:ascii="Arial" w:hAnsi="Arial" w:cs="Arial"/>
          <w:b/>
          <w:spacing w:val="-1"/>
          <w:sz w:val="26"/>
          <w:szCs w:val="26"/>
        </w:rPr>
        <w:t>The Five Freedoms Protected by the First Amendment</w:t>
      </w:r>
    </w:p>
    <w:p w14:paraId="1EAFE4C6" w14:textId="77777777" w:rsidR="00A95274" w:rsidRPr="00E55A51" w:rsidRDefault="00A95274" w:rsidP="00A952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5CE8519A" w14:textId="77777777" w:rsidR="00A95274" w:rsidRDefault="00A95274" w:rsidP="00A952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2A083B">
        <w:rPr>
          <w:spacing w:val="-1"/>
        </w:rPr>
        <w:t>Students will recognize the five freedoms protected by the First Amendment.</w:t>
      </w:r>
    </w:p>
    <w:p w14:paraId="578F5A55" w14:textId="77777777" w:rsidR="00A95274" w:rsidRDefault="00A95274" w:rsidP="00A952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95274" w14:paraId="36C8284F" w14:textId="77777777" w:rsidTr="00A95274">
        <w:trPr>
          <w:trHeight w:val="431"/>
        </w:trPr>
        <w:tc>
          <w:tcPr>
            <w:tcW w:w="3348" w:type="dxa"/>
            <w:vAlign w:val="bottom"/>
          </w:tcPr>
          <w:p w14:paraId="31896378" w14:textId="77777777" w:rsidR="00A95274" w:rsidRPr="008C2E88" w:rsidRDefault="00A95274" w:rsidP="00A95274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EB9BE58" w14:textId="77777777" w:rsidR="00A95274" w:rsidRPr="008C2E88" w:rsidRDefault="00A95274" w:rsidP="00A95274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95274" w14:paraId="031388BC" w14:textId="77777777" w:rsidTr="00A95274">
        <w:trPr>
          <w:trHeight w:val="1456"/>
        </w:trPr>
        <w:tc>
          <w:tcPr>
            <w:tcW w:w="3348" w:type="dxa"/>
          </w:tcPr>
          <w:p w14:paraId="37BF3FBB" w14:textId="77777777" w:rsidR="00A95274" w:rsidRPr="005E7D7B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EFCCB64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95274" w14:paraId="050DD2CA" w14:textId="77777777" w:rsidTr="00A95274">
        <w:trPr>
          <w:trHeight w:val="1456"/>
        </w:trPr>
        <w:tc>
          <w:tcPr>
            <w:tcW w:w="3348" w:type="dxa"/>
          </w:tcPr>
          <w:p w14:paraId="1F7139C3" w14:textId="77777777" w:rsidR="00A95274" w:rsidRPr="005E7D7B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5C1C0C9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95274" w14:paraId="4A561E21" w14:textId="77777777" w:rsidTr="00A95274">
        <w:trPr>
          <w:trHeight w:val="1456"/>
        </w:trPr>
        <w:tc>
          <w:tcPr>
            <w:tcW w:w="3348" w:type="dxa"/>
          </w:tcPr>
          <w:p w14:paraId="7E5C34D8" w14:textId="77777777" w:rsidR="00A95274" w:rsidRPr="002A5EF1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32643BC7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95274" w14:paraId="0800DB61" w14:textId="77777777" w:rsidTr="00A95274">
        <w:trPr>
          <w:trHeight w:val="1456"/>
        </w:trPr>
        <w:tc>
          <w:tcPr>
            <w:tcW w:w="3348" w:type="dxa"/>
          </w:tcPr>
          <w:p w14:paraId="64CEB3D9" w14:textId="77777777" w:rsidR="00A95274" w:rsidRPr="002A5EF1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8D68032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95274" w14:paraId="4A93B74B" w14:textId="77777777" w:rsidTr="00A95274">
        <w:trPr>
          <w:trHeight w:val="3824"/>
        </w:trPr>
        <w:tc>
          <w:tcPr>
            <w:tcW w:w="3348" w:type="dxa"/>
          </w:tcPr>
          <w:p w14:paraId="23ECCA38" w14:textId="77777777" w:rsidR="00A95274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083B">
              <w:rPr>
                <w:rFonts w:ascii="Arial"/>
                <w:spacing w:val="-1"/>
              </w:rPr>
              <w:t>What are the five freedoms protected by the First Amendment?</w:t>
            </w:r>
          </w:p>
          <w:p w14:paraId="4E167FBD" w14:textId="77777777" w:rsidR="00A95274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502F54BE" w14:textId="77777777" w:rsidR="00A95274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42D2EA1F" w14:textId="77777777" w:rsidR="00A95274" w:rsidRPr="002A5EF1" w:rsidRDefault="00A95274" w:rsidP="00A95274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306C6CB9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083B">
              <w:rPr>
                <w:rFonts w:ascii="Arial" w:hAnsi="Arial" w:cs="Arial"/>
              </w:rPr>
              <w:t>The five freedoms protected by the First Amendment are:</w:t>
            </w:r>
          </w:p>
        </w:tc>
      </w:tr>
    </w:tbl>
    <w:p w14:paraId="1FEB9A08" w14:textId="77777777" w:rsidR="00A95274" w:rsidRDefault="00A95274" w:rsidP="00A95274">
      <w:pPr>
        <w:tabs>
          <w:tab w:val="left" w:pos="3136"/>
        </w:tabs>
        <w:rPr>
          <w:rFonts w:ascii="Arial" w:hAnsi="Arial" w:cs="Arial"/>
        </w:rPr>
      </w:pPr>
    </w:p>
    <w:p w14:paraId="27E50DE3" w14:textId="2A475E2A" w:rsidR="00A95274" w:rsidRDefault="00A95274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365C003F" w14:textId="45061553" w:rsidR="00A95274" w:rsidRDefault="00C63FF8" w:rsidP="00A952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0D01E7" wp14:editId="0D6ED03C">
                <wp:simplePos x="0" y="0"/>
                <wp:positionH relativeFrom="margin">
                  <wp:posOffset>1028700</wp:posOffset>
                </wp:positionH>
                <wp:positionV relativeFrom="paragraph">
                  <wp:posOffset>149225</wp:posOffset>
                </wp:positionV>
                <wp:extent cx="4800600" cy="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11.75pt" to="459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0heeABAAAeBAAADgAAAGRycy9lMm9Eb2MueG1srFPBbtswDL0P2D8Iui92srULjDg9pOguwxas&#10;3QeoMhULkChB0uLk70fJjlt0A4YVvcimxPfI90Rtbk7WsCOEqB22fLmoOQOUrtN4aPnPh7sPa85i&#10;EtgJ4xBafobIb7bv320G38DK9c50EBiRYGwG3/I+Jd9UVZQ9WBEXzgPSoXLBikRhOFRdEAOxW1Ot&#10;6vq6GlzofHASYqTd2/GQbwu/UiDTd6UiJGZaTr2lsoayPua12m5EcwjC91pObYhXdGGFRio6U92K&#10;JNivoP+gsloGF51KC+ls5ZTSEooGUrOsX6i574WHooXMiX62Kb4drfx23Aemu5avPnKGwtId3acg&#10;9KFPbOcQyUEXGB2SU4OPDQF2uA9TFP0+ZNknFWz+kiB2Ku6eZ3fhlJikzU9ruq+aLkFezqonoA8x&#10;fQFnWf5pudGYhYtGHL/GRMUo9ZKStw2ygVpeX32+Ij7rqf+Ih4KIzujuThuT88ocwc4EdhQ0AUJK&#10;wLTKWojwWSZFBmkzKxw1lb90NjCW+wGKXCIVy7FIns+XvNcTr0HKzjBFXczA+t/AKT9Doczu/4Bn&#10;RKnsMM1gq9GFv1VPp+XUshrzLw6MurMFj647l9su1tAQFuemB5On/Hlc4E/PevsbAAD//wMAUEsD&#10;BBQABgAIAAAAIQBMeki73gAAAAkBAAAPAAAAZHJzL2Rvd25yZXYueG1sTI9BS8NAEIXvgv9hGcGL&#10;2E0iljZmU0RaQU9aS6G3ze6YBLOzMbtN4793xIMe35vHm+8Vq8l1YsQhtJ4UpLMEBJLxtqVawe5t&#10;c70AEaImqztPqOALA6zK87NC59af6BXHbawFl1DItYImxj6XMpgGnQ4z3yPx7d0PTkeWQy3toE9c&#10;7jqZJclcOt0Sf2h0jw8Nmo/t0Sl4/nwJa3dlHtOl3BzMutq78Wmv1OXFdH8HIuIU/8Lwg8/oUDJT&#10;5Y9kg+hYzzPeEhVkN7cgOLBMF2xUv4YsC/l/QfkNAAD//wMAUEsBAi0AFAAGAAgAAAAhAOSZw8D7&#10;AAAA4QEAABMAAAAAAAAAAAAAAAAAAAAAAFtDb250ZW50X1R5cGVzXS54bWxQSwECLQAUAAYACAAA&#10;ACEAI7Jq4dcAAACUAQAACwAAAAAAAAAAAAAAAAAsAQAAX3JlbHMvLnJlbHNQSwECLQAUAAYACAAA&#10;ACEASB0heeABAAAeBAAADgAAAAAAAAAAAAAAAAAsAgAAZHJzL2Uyb0RvYy54bWxQSwECLQAUAAYA&#10;CAAAACEATHpIu94AAAAJAQAADwAAAAAAAAAAAAAAAAA4BAAAZHJzL2Rvd25yZXYueG1sUEsFBgAA&#10;AAAEAAQA8wAAAEMFAAAAAA==&#10;" strokecolor="#c0504d [3205]" strokeweight="2.25pt">
                <w10:wrap anchorx="margin"/>
              </v:line>
            </w:pict>
          </mc:Fallback>
        </mc:AlternateContent>
      </w:r>
      <w:r w:rsidR="00A95274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499DBD9D" wp14:editId="43801676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27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EA9252" wp14:editId="78FC2B61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305F1" w14:textId="77777777" w:rsidR="00A95274" w:rsidRPr="00415675" w:rsidRDefault="00A95274" w:rsidP="00A95274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SS.7.C.2.4</w:t>
                            </w:r>
                          </w:p>
                          <w:p w14:paraId="1A77BF67" w14:textId="77777777" w:rsidR="00A95274" w:rsidRPr="00C63FF8" w:rsidRDefault="00A95274" w:rsidP="00A9527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Bill of Rights and </w:t>
                            </w:r>
                          </w:p>
                          <w:p w14:paraId="7EF68584" w14:textId="77777777" w:rsidR="00A95274" w:rsidRPr="00C63FF8" w:rsidRDefault="00A95274" w:rsidP="00A9527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Other Amendments </w:t>
                            </w:r>
                          </w:p>
                          <w:p w14:paraId="526D1482" w14:textId="77777777" w:rsidR="00A95274" w:rsidRPr="00C63FF8" w:rsidRDefault="00A95274" w:rsidP="00A95274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63pt;margin-top:-8.95pt;width:3in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Yyt9ACAAAX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jKn&#10;44QSyVr06FF0jlypjkAFfDbaZnB70HB0HfTo86C3UPqyu8q0/ouCCOxAertH10fjUI5P0w9oGSUc&#10;tvMkTSEjfPR8WxvrPgrVEi/k1KB7AVS2vrGudx1c/GNSzeqmCR1s5AsFYvYaESjQ32YZMoHoPX1O&#10;oT0/psen4+L0+Hx0UhwnozSJz0ZFEY9H17MiLuJ0Nj1Pr34ii5YlabYBUTRo5hECELOGLXZN8ea/&#10;60rL+AsOJ0kU2NPXh8ABkiHVyKPfoxwkt22EL6CRn0WFvgWwvSJMjJg2hqwZuM44F9KFPgUw4O29&#10;KgD2los7/wBZgPItl3vwh5eVdPvLbS2VCa19lXb5dUi56v0BxkHdXnTdvAuEPRtIOFflFtw0qp9u&#10;q/msBoFumHX3zGCcwTmsKHeHo2rUJqdqJ1GyVOb7n/TeH/2ElRLf9ZzabytmBCXNJ4n5C/zFPgk/&#10;KTiEN8yhZX5okat2qtAVjBiyC6L3d80gVka1T9hkhX8VJiY53s6pG8Sp65cWNiEXRRGcsEE0czfy&#10;QXMf2jfJj8dj98SM3s2QA5Fu1bBIWPZqlHpff1OqYuVUVYc58zj3qO7wx/YJtNxtSr/eDv+D1/M+&#10;n/wCAAD//wMAUEsDBBQABgAIAAAAIQCkUrGm3gAAAAsBAAAPAAAAZHJzL2Rvd25yZXYueG1sTI/N&#10;bsIwEITvlXgHa5F6AzuooZDGQahVr62gP1JvJl6SiHgdxYakb9+ll/Y4O6PZb/LN6FpxwT40njQk&#10;cwUCqfS2oUrD+9vzbAUiREPWtJ5QwzcG2BSTm9xk1g+0w8s+VoJLKGRGQx1jl0kZyhqdCXPfIbF3&#10;9L0zkWVfSdubgctdKxdKLaUzDfGH2nT4WGN52p+dho+X49fnnXqtnlzaDX5Uktxaan07HbcPICKO&#10;8S8MV3xGh4KZDv5MNoiW9WLJW6KGWXK/BsGJNF3x5fBrJSCLXP7fUPwAAAD//wMAUEsBAi0AFAAG&#10;AAgAAAAhAOSZw8D7AAAA4QEAABMAAAAAAAAAAAAAAAAAAAAAAFtDb250ZW50X1R5cGVzXS54bWxQ&#10;SwECLQAUAAYACAAAACEAI7Jq4dcAAACUAQAACwAAAAAAAAAAAAAAAAAsAQAAX3JlbHMvLnJlbHNQ&#10;SwECLQAUAAYACAAAACEA6uYyt9ACAAAXBgAADgAAAAAAAAAAAAAAAAAsAgAAZHJzL2Uyb0RvYy54&#10;bWxQSwECLQAUAAYACAAAACEApFKxpt4AAAALAQAADwAAAAAAAAAAAAAAAAAoBQAAZHJzL2Rvd25y&#10;ZXYueG1sUEsFBgAAAAAEAAQA8wAAADMGAAAAAA==&#10;" filled="f" stroked="f">
                <v:textbox>
                  <w:txbxContent>
                    <w:p w14:paraId="223305F1" w14:textId="77777777" w:rsidR="00A95274" w:rsidRPr="00415675" w:rsidRDefault="00A95274" w:rsidP="00A95274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SS.7.C.2.4</w:t>
                      </w:r>
                    </w:p>
                    <w:p w14:paraId="1A77BF67" w14:textId="77777777" w:rsidR="00A95274" w:rsidRPr="00C63FF8" w:rsidRDefault="00A95274" w:rsidP="00A95274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Bill of Rights and </w:t>
                      </w:r>
                    </w:p>
                    <w:p w14:paraId="7EF68584" w14:textId="77777777" w:rsidR="00A95274" w:rsidRPr="00C63FF8" w:rsidRDefault="00A95274" w:rsidP="00A95274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Other Amendments </w:t>
                      </w:r>
                    </w:p>
                    <w:p w14:paraId="526D1482" w14:textId="77777777" w:rsidR="00A95274" w:rsidRPr="00C63FF8" w:rsidRDefault="00A95274" w:rsidP="00A95274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27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190F09" wp14:editId="4562D490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D0FED" w14:textId="77777777" w:rsidR="00A95274" w:rsidRPr="00413CBB" w:rsidRDefault="00A95274" w:rsidP="00A952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6BB8F6B3" w14:textId="77777777" w:rsidR="00A95274" w:rsidRPr="00413CBB" w:rsidRDefault="00A95274" w:rsidP="00A952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D17C1" w14:textId="77777777" w:rsidR="00A95274" w:rsidRPr="00413CBB" w:rsidRDefault="00A95274" w:rsidP="00A952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270pt;margin-top:0;width:3in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zFrtICAAAX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4O&#10;MVJEAkePrPXoWrcIVIDPzrgC3BYGHH0LeuC51ztQhrJbbmX4Q0EI7ID0/ohuiEZBObzIPwBlGFGw&#10;nY9HY5AhfPJ821jnPzItURBKbIG9CCrZ3jrfufYu4TGl540QkUGhXiggZqdhsQW626SATEAMniGn&#10;SM+P2ehiWF2MJoPzapQN8iwdD6oqHQ5u5lVapfl8Nsmvf0IWkmR5sYNGMdBmASEAYi7I6kBKMP8d&#10;K5LQFz2cZUnsnq4+CBwh6VNNAvodylHye8FCAUJ9Zhx4i2AHRZwYNhMWbQn0OqGUKR95imCAd/Di&#10;ANhbLh78I2QRyrdc7sDvX9bKHy/LRmkbqX2Vdv21T5l3/gDGSd1B9O2yjQ076Ztwqes99KbV3XQ7&#10;Q+cNNNAtcf6BWBhn6DlYUf4ePlzoXYn1QcJore33P+mDP/AJVowC6yV23zbEMozEJwXzN8nyPOyT&#10;eMihh+BgTy3LU4vayJkGVjJYhoZGMfh70YvcavkEm6wKr4KJKApvl9j34sx3Sws2IWVVFZ1ggxji&#10;b9XC0BA6kBTG47F9ItYcZshDI93pfpGQ4tUodb7hptLVxmvexDkLOHeoHvCH7RPb8rApw3o7PUev&#10;530+/QUAAP//AwBQSwMEFAAGAAgAAAAhAFrI9q/dAAAACAEAAA8AAABkcnMvZG93bnJldi54bWxM&#10;j09PwzAMxe9I+w6RJ3FjyaYNttJ0mkBcQYw/Ejev8dqKxqmabC3fHnNiF8vWe3r+vXw7+ladqY9N&#10;YAvzmQFFXAbXcGXh/e3pZg0qJmSHbWCy8EMRtsXkKsfMhYFf6bxPlZIQjhlaqFPqMq1jWZPHOAsd&#10;sWjH0HtMcvaVdj0OEu5bvTDmVntsWD7U2NFDTeX3/uQtfDwfvz6X5qV69KtuCKPR7Dfa2uvpuLsH&#10;lWhM/2b4wxd0KITpEE7somotrJZGuiQLMkXe3C1kOYjPrA3oIteXBYpfAAAA//8DAFBLAQItABQA&#10;BgAIAAAAIQDkmcPA+wAAAOEBAAATAAAAAAAAAAAAAAAAAAAAAABbQ29udGVudF9UeXBlc10ueG1s&#10;UEsBAi0AFAAGAAgAAAAhACOyauHXAAAAlAEAAAsAAAAAAAAAAAAAAAAALAEAAF9yZWxzLy5yZWxz&#10;UEsBAi0AFAAGAAgAAAAhAAycxa7SAgAAFwYAAA4AAAAAAAAAAAAAAAAALAIAAGRycy9lMm9Eb2Mu&#10;eG1sUEsBAi0AFAAGAAgAAAAhAFrI9q/dAAAACAEAAA8AAAAAAAAAAAAAAAAAKgUAAGRycy9kb3du&#10;cmV2LnhtbFBLBQYAAAAABAAEAPMAAAA0BgAAAAA=&#10;" filled="f" stroked="f">
                <v:textbox>
                  <w:txbxContent>
                    <w:p w14:paraId="70DD0FED" w14:textId="77777777" w:rsidR="00A95274" w:rsidRPr="00413CBB" w:rsidRDefault="00A95274" w:rsidP="00A9527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6BB8F6B3" w14:textId="77777777" w:rsidR="00A95274" w:rsidRPr="00413CBB" w:rsidRDefault="00A95274" w:rsidP="00A95274">
                      <w:pPr>
                        <w:rPr>
                          <w:rFonts w:ascii="Arial" w:hAnsi="Arial" w:cs="Arial"/>
                        </w:rPr>
                      </w:pPr>
                    </w:p>
                    <w:p w14:paraId="31DD17C1" w14:textId="77777777" w:rsidR="00A95274" w:rsidRPr="00413CBB" w:rsidRDefault="00A95274" w:rsidP="00A9527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274">
        <w:rPr>
          <w:noProof/>
        </w:rPr>
        <w:drawing>
          <wp:anchor distT="0" distB="0" distL="114300" distR="114300" simplePos="0" relativeHeight="251712512" behindDoc="0" locked="0" layoutInCell="1" allowOverlap="1" wp14:anchorId="7B8181BC" wp14:editId="325AF8F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274" w:rsidRPr="00D94B5E">
        <w:rPr>
          <w:rFonts w:ascii="Arial" w:hAnsi="Arial" w:cs="Arial"/>
          <w:sz w:val="16"/>
          <w:szCs w:val="16"/>
        </w:rPr>
        <w:t xml:space="preserve"> </w:t>
      </w:r>
      <w:r w:rsidR="00A95274" w:rsidRPr="00D94B5E">
        <w:rPr>
          <w:rFonts w:ascii="Arial" w:hAnsi="Arial" w:cs="Arial"/>
          <w:b/>
          <w:sz w:val="16"/>
          <w:szCs w:val="16"/>
        </w:rPr>
        <w:tab/>
      </w:r>
      <w:r w:rsidR="00A95274" w:rsidRPr="00D94B5E">
        <w:rPr>
          <w:rFonts w:ascii="Arial" w:hAnsi="Arial" w:cs="Arial"/>
          <w:sz w:val="16"/>
          <w:szCs w:val="16"/>
        </w:rPr>
        <w:tab/>
      </w:r>
      <w:r w:rsidR="00A95274">
        <w:rPr>
          <w:rFonts w:ascii="Arial" w:hAnsi="Arial" w:cs="Arial"/>
          <w:sz w:val="28"/>
          <w:szCs w:val="28"/>
        </w:rPr>
        <w:tab/>
      </w:r>
      <w:r w:rsidR="00A95274">
        <w:rPr>
          <w:rFonts w:ascii="Arial" w:hAnsi="Arial" w:cs="Arial"/>
          <w:sz w:val="28"/>
          <w:szCs w:val="28"/>
        </w:rPr>
        <w:tab/>
      </w:r>
    </w:p>
    <w:p w14:paraId="02822EB5" w14:textId="3C2726BE" w:rsidR="00A95274" w:rsidRPr="00C63FF8" w:rsidRDefault="00A95274" w:rsidP="00A952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5746839C" w14:textId="77777777" w:rsidR="00A95274" w:rsidRDefault="00A95274" w:rsidP="00A9527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103A8F">
        <w:rPr>
          <w:rFonts w:ascii="Arial" w:hAnsi="Arial" w:cs="Arial"/>
          <w:b/>
          <w:spacing w:val="-1"/>
          <w:sz w:val="26"/>
          <w:szCs w:val="26"/>
        </w:rPr>
        <w:t>How the Bill of Rights Influences Actions and Interactions</w:t>
      </w:r>
    </w:p>
    <w:p w14:paraId="4733D7CF" w14:textId="77777777" w:rsidR="00A95274" w:rsidRPr="00E55A51" w:rsidRDefault="00A95274" w:rsidP="00A952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2AEAEC67" w14:textId="77777777" w:rsidR="00A95274" w:rsidRDefault="00A95274" w:rsidP="00A952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103A8F">
        <w:rPr>
          <w:spacing w:val="-1"/>
        </w:rPr>
        <w:t>Students will evaluate how the Bill of Rights influences individual actions and social interactions.</w:t>
      </w:r>
    </w:p>
    <w:p w14:paraId="117BFAD8" w14:textId="77777777" w:rsidR="00A95274" w:rsidRDefault="00A95274" w:rsidP="00A952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95274" w14:paraId="34AB59B5" w14:textId="77777777" w:rsidTr="00A95274">
        <w:trPr>
          <w:trHeight w:val="431"/>
        </w:trPr>
        <w:tc>
          <w:tcPr>
            <w:tcW w:w="3348" w:type="dxa"/>
            <w:vAlign w:val="bottom"/>
          </w:tcPr>
          <w:p w14:paraId="5C52F8A0" w14:textId="77777777" w:rsidR="00A95274" w:rsidRPr="008C2E88" w:rsidRDefault="00A95274" w:rsidP="00A95274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618E8E4" w14:textId="77777777" w:rsidR="00A95274" w:rsidRPr="008C2E88" w:rsidRDefault="00A95274" w:rsidP="00A95274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95274" w14:paraId="1281401D" w14:textId="77777777" w:rsidTr="00A95274">
        <w:trPr>
          <w:trHeight w:val="1456"/>
        </w:trPr>
        <w:tc>
          <w:tcPr>
            <w:tcW w:w="3348" w:type="dxa"/>
          </w:tcPr>
          <w:p w14:paraId="2C9D375E" w14:textId="77777777" w:rsidR="00A95274" w:rsidRPr="005E7D7B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661D6FC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95274" w14:paraId="083052BB" w14:textId="77777777" w:rsidTr="00A95274">
        <w:trPr>
          <w:trHeight w:val="1456"/>
        </w:trPr>
        <w:tc>
          <w:tcPr>
            <w:tcW w:w="3348" w:type="dxa"/>
          </w:tcPr>
          <w:p w14:paraId="038565B7" w14:textId="77777777" w:rsidR="00A95274" w:rsidRPr="005E7D7B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F9BD467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95274" w14:paraId="71A32CB0" w14:textId="77777777" w:rsidTr="00A95274">
        <w:trPr>
          <w:trHeight w:val="1456"/>
        </w:trPr>
        <w:tc>
          <w:tcPr>
            <w:tcW w:w="3348" w:type="dxa"/>
          </w:tcPr>
          <w:p w14:paraId="40E28535" w14:textId="77777777" w:rsidR="00A95274" w:rsidRPr="002A5EF1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4D1D21B6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95274" w14:paraId="0B84FEF8" w14:textId="77777777" w:rsidTr="00A95274">
        <w:trPr>
          <w:trHeight w:val="1456"/>
        </w:trPr>
        <w:tc>
          <w:tcPr>
            <w:tcW w:w="3348" w:type="dxa"/>
          </w:tcPr>
          <w:p w14:paraId="1BF65985" w14:textId="77777777" w:rsidR="00A95274" w:rsidRPr="002A5EF1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4D50747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95274" w14:paraId="3E70340D" w14:textId="77777777" w:rsidTr="00A95274">
        <w:trPr>
          <w:trHeight w:val="3824"/>
        </w:trPr>
        <w:tc>
          <w:tcPr>
            <w:tcW w:w="3348" w:type="dxa"/>
          </w:tcPr>
          <w:p w14:paraId="08363136" w14:textId="77777777" w:rsidR="00A95274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103A8F">
              <w:rPr>
                <w:rFonts w:ascii="Arial"/>
                <w:spacing w:val="-1"/>
              </w:rPr>
              <w:t>How does the Bill of Rights influence individual actions and social interactions?</w:t>
            </w:r>
          </w:p>
          <w:p w14:paraId="220A922D" w14:textId="77777777" w:rsidR="00A95274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0A968C9C" w14:textId="77777777" w:rsidR="00A95274" w:rsidRPr="002A5EF1" w:rsidRDefault="00A95274" w:rsidP="00A95274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4C9D025B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103A8F">
              <w:rPr>
                <w:rFonts w:ascii="Arial" w:hAnsi="Arial" w:cs="Arial"/>
              </w:rPr>
              <w:t>The Bill of Rights influences individual actions and social interactions by:</w:t>
            </w:r>
          </w:p>
        </w:tc>
      </w:tr>
    </w:tbl>
    <w:p w14:paraId="7189AC23" w14:textId="77777777" w:rsidR="00A95274" w:rsidRDefault="00A95274" w:rsidP="00A95274">
      <w:pPr>
        <w:tabs>
          <w:tab w:val="left" w:pos="3136"/>
        </w:tabs>
        <w:rPr>
          <w:rFonts w:ascii="Arial" w:hAnsi="Arial" w:cs="Arial"/>
        </w:rPr>
      </w:pPr>
    </w:p>
    <w:p w14:paraId="0EF42B2E" w14:textId="498C0212" w:rsidR="00A95274" w:rsidRDefault="00A95274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1C7178A3" w14:textId="14A7F7E3" w:rsidR="00A95274" w:rsidRDefault="00C63FF8" w:rsidP="00A952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812F47" wp14:editId="6E8F0233">
                <wp:simplePos x="0" y="0"/>
                <wp:positionH relativeFrom="margin">
                  <wp:posOffset>1028700</wp:posOffset>
                </wp:positionH>
                <wp:positionV relativeFrom="paragraph">
                  <wp:posOffset>149225</wp:posOffset>
                </wp:positionV>
                <wp:extent cx="4800600" cy="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11.75pt" to="459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e0/t8BAAAeBAAADgAAAGRycy9lMm9Eb2MueG1srFPLbtswELwX6D8QvNeSjSYNBMs5OEgvRWs0&#10;7Qcw1FIiwBeWrGX/fZeUrARpgSJBL5RI7szuzC63tydr2BEwau9avl7VnIGTvtOub/nPH/cfbjiL&#10;SbhOGO+g5WeI/Hb3/t12DA1s/OBNB8iIxMVmDC0fUgpNVUU5gBVx5QM4ulQerUi0xb7qUIzEbk21&#10;qevravTYBfQSYqTTu+mS7wq/UiDTN6UiJGZaTrWlsmJZH/Na7bai6VGEQcu5DPGGKqzQjpIuVHci&#10;CfYL9R9UVkv00au0kt5WXiktoWggNev6hZqHQQQoWsicGBab4v+jlV+PB2S6a/mGOuWEpR49JBS6&#10;HxLbe+fIQY+MLsmpMcSGAHt3wHkXwwGz7JNCm78kiJ2Ku+fFXTglJunw4w31q6YmyMtd9QQMGNNn&#10;8Jbln5Yb7bJw0Yjjl5goGYVeQvKxcWzMJV99uiI+G6j+6PqCiN7o7l4bk+PKHMHeIDsKmgAhJbi0&#10;yVqI8Fkk7Yyjw6xw0lT+0tnAlO47KHKJVKynJHk+X/Jez7zGUXSGKapiAdb/Bs7xGQpldl8DXhAl&#10;s3dpAVvtPP4tezqt55LVFH9xYNKdLXj03bl0u1hDQ1icmx9MnvLn+wJ/eta73wAAAP//AwBQSwME&#10;FAAGAAgAAAAhAEx6SLveAAAACQEAAA8AAABkcnMvZG93bnJldi54bWxMj0FLw0AQhe+C/2EZwYvY&#10;TSKWNmZTRFpBT1pLobfN7pgEs7Mxu03jv3fEgx7fm8eb7xWryXVixCG0nhSkswQEkvG2pVrB7m1z&#10;vQARoiarO0+o4AsDrMrzs0Ln1p/oFcdtrAWXUMi1gibGPpcymAadDjPfI/Ht3Q9OR5ZDLe2gT1zu&#10;OpklyVw63RJ/aHSPDw2aj+3RKXj+fAlrd2Ue06XcHMy62rvxaa/U5cV0fwci4hT/wvCDz+hQMlPl&#10;j2SD6FjPM94SFWQ3tyA4sEwXbFS/hiwL+X9B+Q0AAP//AwBQSwECLQAUAAYACAAAACEA5JnDwPsA&#10;AADhAQAAEwAAAAAAAAAAAAAAAAAAAAAAW0NvbnRlbnRfVHlwZXNdLnhtbFBLAQItABQABgAIAAAA&#10;IQAjsmrh1wAAAJQBAAALAAAAAAAAAAAAAAAAACwBAABfcmVscy8ucmVsc1BLAQItABQABgAIAAAA&#10;IQCFt7T+3wEAAB4EAAAOAAAAAAAAAAAAAAAAACwCAABkcnMvZTJvRG9jLnhtbFBLAQItABQABgAI&#10;AAAAIQBMeki73gAAAAkBAAAPAAAAAAAAAAAAAAAAADc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A95274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7632" behindDoc="0" locked="0" layoutInCell="1" allowOverlap="1" wp14:anchorId="40D9395B" wp14:editId="687A3F88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27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E43EB1" wp14:editId="3345D090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8C728" w14:textId="77777777" w:rsidR="00A95274" w:rsidRPr="00415675" w:rsidRDefault="00A95274" w:rsidP="00A95274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SS.7.C.2.4</w:t>
                            </w:r>
                          </w:p>
                          <w:p w14:paraId="584D3CC5" w14:textId="77777777" w:rsidR="00A95274" w:rsidRPr="00C63FF8" w:rsidRDefault="00A95274" w:rsidP="00A9527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Bill of Rights and </w:t>
                            </w:r>
                          </w:p>
                          <w:p w14:paraId="26213958" w14:textId="77777777" w:rsidR="00A95274" w:rsidRPr="00C63FF8" w:rsidRDefault="00A95274" w:rsidP="00A9527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Other Amendments </w:t>
                            </w:r>
                          </w:p>
                          <w:p w14:paraId="63A1AE66" w14:textId="77777777" w:rsidR="00A95274" w:rsidRPr="00C63FF8" w:rsidRDefault="00A95274" w:rsidP="00A95274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63pt;margin-top:-8.95pt;width:3in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VZfNACAAAYBgAADgAAAGRycy9lMm9Eb2MueG1srFRNb9swDL0P2H8QdE9tZ+6XUadwU2QYULTF&#10;2qFnRZYTY7akSUribNh/35Mcp2m3wzrsItMkRZHvkby47NqGrIWxtZI5TY5iSoTkqqzlIqdfHmej&#10;M0qsY7JkjZIip1th6eXk/buLjc7EWC1VUwpDEETabKNzunROZ1Fk+VK0zB4pLSSMlTItc/g1i6g0&#10;bIPobRON4/gk2ihTaqO4sBba695IJyF+VQnu7qrKCkeanCI3F04Tzrk/o8kFyxaG6WXNd2mwf8ii&#10;ZbXEo/tQ18wxsjL1b6HamhtlVeWOuGojVVU1F6EGVJPEr6p5WDItQi0Ax+o9TPb/heW363tD6jKn&#10;4xNKJGvB0aPoHLlSHYEK+Gy0zeD2oOHoOujB86C3UPqyu8q0/ouCCOxAertH10fjUI5P0w+gjBIO&#10;23mSppARPnq+rY11H4VqiRdyasBeAJWtb6zrXQcX/5hUs7ppAoONfKFAzF4jQgv0t1mGTCB6T59T&#10;oOfH9Ph0XJwen49OiuNklCbx2ago4vHoelbERZzOpufp1U9k0bIkzTZoFI028wgBiFnDFjtSvPnv&#10;WGkZf9HDSRKF7unrQ+AAyZBq5NHvUQ6S2zbCF9DIz6ICbwFsrwgTI6aNIWuGXmecC+kCTwEMeHuv&#10;CoC95eLOP0AWoHzL5R784WUl3f5yW0tlArWv0i6/DilXvT/AOKjbi66bd6Fhk9A+XjVX5RbNaVQ/&#10;3lbzWY0OumHW3TODeUbTYUe5OxxVozY5VTuJkqUy3/+k9/4gFFZKPO05td9WzAhKmk8SAxgaGAsl&#10;/KRoIrxhDi3zQ4tctVMFWhJsQ82D6P1dM4iVUe0TVlnhX4WJSY63c+oGcer6rYVVyEVRBCesEM3c&#10;jXzQ3If2LPn5eOyemNG7IXLopFs1bBKWvZql3tfflKpYOVXVYdCeUd0RgPUT+nK3Kv1+O/wPXs8L&#10;ffILAAD//wMAUEsDBBQABgAIAAAAIQCkUrGm3gAAAAsBAAAPAAAAZHJzL2Rvd25yZXYueG1sTI/N&#10;bsIwEITvlXgHa5F6AzuooZDGQahVr62gP1JvJl6SiHgdxYakb9+ll/Y4O6PZb/LN6FpxwT40njQk&#10;cwUCqfS2oUrD+9vzbAUiREPWtJ5QwzcG2BSTm9xk1g+0w8s+VoJLKGRGQx1jl0kZyhqdCXPfIbF3&#10;9L0zkWVfSdubgctdKxdKLaUzDfGH2nT4WGN52p+dho+X49fnnXqtnlzaDX5Uktxaan07HbcPICKO&#10;8S8MV3xGh4KZDv5MNoiW9WLJW6KGWXK/BsGJNF3x5fBrJSCLXP7fUPwAAAD//wMAUEsBAi0AFAAG&#10;AAgAAAAhAOSZw8D7AAAA4QEAABMAAAAAAAAAAAAAAAAAAAAAAFtDb250ZW50X1R5cGVzXS54bWxQ&#10;SwECLQAUAAYACAAAACEAI7Jq4dcAAACUAQAACwAAAAAAAAAAAAAAAAAsAQAAX3JlbHMvLnJlbHNQ&#10;SwECLQAUAAYACAAAACEAcOVZfNACAAAYBgAADgAAAAAAAAAAAAAAAAAsAgAAZHJzL2Uyb0RvYy54&#10;bWxQSwECLQAUAAYACAAAACEApFKxpt4AAAALAQAADwAAAAAAAAAAAAAAAAAoBQAAZHJzL2Rvd25y&#10;ZXYueG1sUEsFBgAAAAAEAAQA8wAAADMGAAAAAA==&#10;" filled="f" stroked="f">
                <v:textbox>
                  <w:txbxContent>
                    <w:p w14:paraId="5688C728" w14:textId="77777777" w:rsidR="00A95274" w:rsidRPr="00415675" w:rsidRDefault="00A95274" w:rsidP="00A95274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SS.7.C.2.4</w:t>
                      </w:r>
                    </w:p>
                    <w:p w14:paraId="584D3CC5" w14:textId="77777777" w:rsidR="00A95274" w:rsidRPr="00C63FF8" w:rsidRDefault="00A95274" w:rsidP="00A95274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Bill of Rights and </w:t>
                      </w:r>
                    </w:p>
                    <w:p w14:paraId="26213958" w14:textId="77777777" w:rsidR="00A95274" w:rsidRPr="00C63FF8" w:rsidRDefault="00A95274" w:rsidP="00A95274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Other Amendments </w:t>
                      </w:r>
                    </w:p>
                    <w:p w14:paraId="63A1AE66" w14:textId="77777777" w:rsidR="00A95274" w:rsidRPr="00C63FF8" w:rsidRDefault="00A95274" w:rsidP="00A95274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27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5EEA00" wp14:editId="0C43B2A2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69A59" w14:textId="77777777" w:rsidR="00A95274" w:rsidRPr="00413CBB" w:rsidRDefault="00A95274" w:rsidP="00A952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BBC113D" w14:textId="77777777" w:rsidR="00A95274" w:rsidRPr="00413CBB" w:rsidRDefault="00A95274" w:rsidP="00A952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EE20E3" w14:textId="77777777" w:rsidR="00A95274" w:rsidRPr="00413CBB" w:rsidRDefault="00A95274" w:rsidP="00A952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270pt;margin-top:0;width:3in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SPWNICAAAY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Y6SIBI4eWevRlW4RqACfnXEFuD0YcPQt6IHnXu9AGcpuuZXhDwUhsAPS+yO6IRoF5XCcfwDKMKJg&#10;O5+MJiBD+OT5trHOf2RaoiCU2AJ7EVSyvXG+c+1dwmNKLxohIoNCvVBAzE7DYgt0t0kBmYAYPENO&#10;kZ4f89F4WI1H08F5NcoGeZZOBlWVDgfXiyqt0nwxn+ZXPyELSbK82EGjGGizgBAAsRBkdSAlmP+O&#10;FUnoix7OsiR2T1cfBI6Q9KkmAf0O5Sj5vWChAKE+Mw68RbCDIk4MmwuLtgR6nVDKlI88RTDAO3hx&#10;AOwtFw/+EbII5Vsud+D3L2vlj5dlo7SN1L5Ku/7ap8w7fwDjpO4g+nbZxobNjl241PUemtPqbryd&#10;oYsGOuiGOH9PLMwzNB3sKH8HHy70rsT6IGG01vb7n/TBHwgFK0aB9hK7bxtiGUbik4IBnGZ5HhZK&#10;POTQRHCwp5blqUVt5FwDLRlsQ0OjGPy96EVutXyCVVaFV8FEFIW3S+x7ce67rQWrkLKqik6wQgzx&#10;N+rB0BA6sBTm47F9ItYchshDJ93qfpOQ4tUsdb7hptLVxmvexEELQHeoHgiA9RP78rAqw347PUev&#10;54U++wUAAP//AwBQSwMEFAAGAAgAAAAhAFrI9q/dAAAACAEAAA8AAABkcnMvZG93bnJldi54bWxM&#10;j09PwzAMxe9I+w6RJ3FjyaYNttJ0mkBcQYw/Ejev8dqKxqmabC3fHnNiF8vWe3r+vXw7+ladqY9N&#10;YAvzmQFFXAbXcGXh/e3pZg0qJmSHbWCy8EMRtsXkKsfMhYFf6bxPlZIQjhlaqFPqMq1jWZPHOAsd&#10;sWjH0HtMcvaVdj0OEu5bvTDmVntsWD7U2NFDTeX3/uQtfDwfvz6X5qV69KtuCKPR7Dfa2uvpuLsH&#10;lWhM/2b4wxd0KITpEE7somotrJZGuiQLMkXe3C1kOYjPrA3oIteXBYpfAAAA//8DAFBLAQItABQA&#10;BgAIAAAAIQDkmcPA+wAAAOEBAAATAAAAAAAAAAAAAAAAAAAAAABbQ29udGVudF9UeXBlc10ueG1s&#10;UEsBAi0AFAAGAAgAAAAhACOyauHXAAAAlAEAAAsAAAAAAAAAAAAAAAAALAEAAF9yZWxzLy5yZWxz&#10;UEsBAi0AFAAGAAgAAAAhAMWUj1jSAgAAGAYAAA4AAAAAAAAAAAAAAAAALAIAAGRycy9lMm9Eb2Mu&#10;eG1sUEsBAi0AFAAGAAgAAAAhAFrI9q/dAAAACAEAAA8AAAAAAAAAAAAAAAAAKgUAAGRycy9kb3du&#10;cmV2LnhtbFBLBQYAAAAABAAEAPMAAAA0BgAAAAA=&#10;" filled="f" stroked="f">
                <v:textbox>
                  <w:txbxContent>
                    <w:p w14:paraId="0AE69A59" w14:textId="77777777" w:rsidR="00A95274" w:rsidRPr="00413CBB" w:rsidRDefault="00A95274" w:rsidP="00A9527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BBC113D" w14:textId="77777777" w:rsidR="00A95274" w:rsidRPr="00413CBB" w:rsidRDefault="00A95274" w:rsidP="00A95274">
                      <w:pPr>
                        <w:rPr>
                          <w:rFonts w:ascii="Arial" w:hAnsi="Arial" w:cs="Arial"/>
                        </w:rPr>
                      </w:pPr>
                    </w:p>
                    <w:p w14:paraId="08EE20E3" w14:textId="77777777" w:rsidR="00A95274" w:rsidRPr="00413CBB" w:rsidRDefault="00A95274" w:rsidP="00A9527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274">
        <w:rPr>
          <w:noProof/>
        </w:rPr>
        <w:drawing>
          <wp:anchor distT="0" distB="0" distL="114300" distR="114300" simplePos="0" relativeHeight="251718656" behindDoc="0" locked="0" layoutInCell="1" allowOverlap="1" wp14:anchorId="1C289FE9" wp14:editId="5D8B63D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274" w:rsidRPr="00D94B5E">
        <w:rPr>
          <w:rFonts w:ascii="Arial" w:hAnsi="Arial" w:cs="Arial"/>
          <w:sz w:val="16"/>
          <w:szCs w:val="16"/>
        </w:rPr>
        <w:t xml:space="preserve"> </w:t>
      </w:r>
      <w:r w:rsidR="00A95274" w:rsidRPr="00D94B5E">
        <w:rPr>
          <w:rFonts w:ascii="Arial" w:hAnsi="Arial" w:cs="Arial"/>
          <w:b/>
          <w:sz w:val="16"/>
          <w:szCs w:val="16"/>
        </w:rPr>
        <w:tab/>
      </w:r>
      <w:r w:rsidR="00A95274" w:rsidRPr="00D94B5E">
        <w:rPr>
          <w:rFonts w:ascii="Arial" w:hAnsi="Arial" w:cs="Arial"/>
          <w:sz w:val="16"/>
          <w:szCs w:val="16"/>
        </w:rPr>
        <w:tab/>
      </w:r>
      <w:r w:rsidR="00A95274">
        <w:rPr>
          <w:rFonts w:ascii="Arial" w:hAnsi="Arial" w:cs="Arial"/>
          <w:sz w:val="28"/>
          <w:szCs w:val="28"/>
        </w:rPr>
        <w:tab/>
      </w:r>
      <w:r w:rsidR="00A95274">
        <w:rPr>
          <w:rFonts w:ascii="Arial" w:hAnsi="Arial" w:cs="Arial"/>
          <w:sz w:val="28"/>
          <w:szCs w:val="28"/>
        </w:rPr>
        <w:tab/>
      </w:r>
    </w:p>
    <w:p w14:paraId="482DC73A" w14:textId="2F135B72" w:rsidR="00A95274" w:rsidRPr="00C63FF8" w:rsidRDefault="00A95274" w:rsidP="00A952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F40D6E3" w14:textId="77777777" w:rsidR="00A95274" w:rsidRDefault="00A95274" w:rsidP="00A9527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6465D7">
        <w:rPr>
          <w:rFonts w:ascii="Arial" w:hAnsi="Arial" w:cs="Arial"/>
          <w:b/>
          <w:spacing w:val="-1"/>
          <w:sz w:val="26"/>
          <w:szCs w:val="26"/>
        </w:rPr>
        <w:t>Scenarios that identify rights protected by the Bill of Rights</w:t>
      </w:r>
    </w:p>
    <w:p w14:paraId="15807BA3" w14:textId="77777777" w:rsidR="00A95274" w:rsidRPr="00E55A51" w:rsidRDefault="00A95274" w:rsidP="00A952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7D13E664" w14:textId="77777777" w:rsidR="00A95274" w:rsidRDefault="00A95274" w:rsidP="00A952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4: </w:t>
      </w:r>
      <w:r w:rsidRPr="006465D7">
        <w:rPr>
          <w:spacing w:val="-1"/>
        </w:rPr>
        <w:t>Students will use scenarios to identify rights protected by the Bill of Rights.</w:t>
      </w:r>
    </w:p>
    <w:p w14:paraId="7F7A83C9" w14:textId="77777777" w:rsidR="00A95274" w:rsidRDefault="00A95274" w:rsidP="00A952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95274" w14:paraId="635947C4" w14:textId="77777777" w:rsidTr="00A95274">
        <w:trPr>
          <w:trHeight w:val="431"/>
        </w:trPr>
        <w:tc>
          <w:tcPr>
            <w:tcW w:w="3348" w:type="dxa"/>
            <w:vAlign w:val="bottom"/>
          </w:tcPr>
          <w:p w14:paraId="1A1EA0CC" w14:textId="77777777" w:rsidR="00A95274" w:rsidRPr="008C2E88" w:rsidRDefault="00A95274" w:rsidP="00A95274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240B5F71" w14:textId="77777777" w:rsidR="00A95274" w:rsidRPr="008C2E88" w:rsidRDefault="00A95274" w:rsidP="00A95274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95274" w14:paraId="11BC9C0E" w14:textId="77777777" w:rsidTr="00A95274">
        <w:trPr>
          <w:trHeight w:val="1456"/>
        </w:trPr>
        <w:tc>
          <w:tcPr>
            <w:tcW w:w="3348" w:type="dxa"/>
          </w:tcPr>
          <w:p w14:paraId="7323229C" w14:textId="77777777" w:rsidR="00A95274" w:rsidRPr="005E7D7B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5F3B6E8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95274" w14:paraId="1FCC096D" w14:textId="77777777" w:rsidTr="00A95274">
        <w:trPr>
          <w:trHeight w:val="1456"/>
        </w:trPr>
        <w:tc>
          <w:tcPr>
            <w:tcW w:w="3348" w:type="dxa"/>
          </w:tcPr>
          <w:p w14:paraId="0BBB7A4A" w14:textId="77777777" w:rsidR="00A95274" w:rsidRPr="005E7D7B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24F1B03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95274" w14:paraId="69845550" w14:textId="77777777" w:rsidTr="00A95274">
        <w:trPr>
          <w:trHeight w:val="1456"/>
        </w:trPr>
        <w:tc>
          <w:tcPr>
            <w:tcW w:w="3348" w:type="dxa"/>
          </w:tcPr>
          <w:p w14:paraId="71924B13" w14:textId="77777777" w:rsidR="00A95274" w:rsidRPr="002A5EF1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45705C0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95274" w14:paraId="0DAC5CBF" w14:textId="77777777" w:rsidTr="00A95274">
        <w:trPr>
          <w:trHeight w:val="1456"/>
        </w:trPr>
        <w:tc>
          <w:tcPr>
            <w:tcW w:w="3348" w:type="dxa"/>
          </w:tcPr>
          <w:p w14:paraId="14C9D19B" w14:textId="77777777" w:rsidR="00A95274" w:rsidRPr="002A5EF1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1D7ADE3C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95274" w14:paraId="20C222C9" w14:textId="77777777" w:rsidTr="00A95274">
        <w:trPr>
          <w:trHeight w:val="3824"/>
        </w:trPr>
        <w:tc>
          <w:tcPr>
            <w:tcW w:w="3348" w:type="dxa"/>
          </w:tcPr>
          <w:p w14:paraId="286EC0AA" w14:textId="77777777" w:rsidR="00A95274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6465D7">
              <w:rPr>
                <w:rFonts w:ascii="Arial"/>
                <w:spacing w:val="-1"/>
              </w:rPr>
              <w:t xml:space="preserve">Create your own scenario that shows a right protected by the Bill of Rights. </w:t>
            </w:r>
          </w:p>
          <w:p w14:paraId="3BE1F2DB" w14:textId="77777777" w:rsidR="00A95274" w:rsidRPr="002A5EF1" w:rsidRDefault="00A95274" w:rsidP="00A95274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62E7EC4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52BD3CFB" w14:textId="77777777" w:rsidR="00A95274" w:rsidRDefault="00A95274" w:rsidP="00A95274">
      <w:pPr>
        <w:tabs>
          <w:tab w:val="left" w:pos="3136"/>
        </w:tabs>
        <w:rPr>
          <w:rFonts w:ascii="Arial" w:hAnsi="Arial" w:cs="Arial"/>
        </w:rPr>
      </w:pPr>
    </w:p>
    <w:p w14:paraId="1B384422" w14:textId="050EA082" w:rsidR="00A95274" w:rsidRDefault="00A95274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19722C16" w14:textId="77777777" w:rsidR="00A95274" w:rsidRDefault="00A95274" w:rsidP="00A95274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23776" behindDoc="0" locked="0" layoutInCell="1" allowOverlap="1" wp14:anchorId="4E1CC097" wp14:editId="40153992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4E7248" wp14:editId="2182D846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69EC0" w14:textId="77777777" w:rsidR="00A95274" w:rsidRPr="00415675" w:rsidRDefault="00A95274" w:rsidP="00A95274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SS.7.C.2.4</w:t>
                            </w:r>
                          </w:p>
                          <w:p w14:paraId="1594DFE7" w14:textId="77777777" w:rsidR="00A95274" w:rsidRPr="00C63FF8" w:rsidRDefault="00A95274" w:rsidP="00A9527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Bill of Rights and </w:t>
                            </w:r>
                          </w:p>
                          <w:p w14:paraId="0B5E6495" w14:textId="77777777" w:rsidR="00A95274" w:rsidRPr="00C63FF8" w:rsidRDefault="00A95274" w:rsidP="00A9527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Other Amendments </w:t>
                            </w:r>
                          </w:p>
                          <w:p w14:paraId="3F455C6E" w14:textId="77777777" w:rsidR="00A95274" w:rsidRPr="00C63FF8" w:rsidRDefault="00A95274" w:rsidP="00A95274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63pt;margin-top:-8.95pt;width:3in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xAn9ECAAAYBgAADgAAAGRycy9lMm9Eb2MueG1srFRNb9swDL0P2H8QdE9tp+6XUadwU2QYUKzF&#10;2qFnRZYTY7akSUribNh/35Mcp2m3wzrsItMkRZHvkby86tqGrIWxtZI5TY5iSoTkqqzlIqdfHmej&#10;c0qsY7JkjZIip1th6dXk/bvLjc7EWC1VUwpDEETabKNzunROZ1Fk+VK0zB4pLSSMlTItc/g1i6g0&#10;bIPobRON4/g02ihTaqO4sBbam95IJyF+VQnu7qrKCkeanCI3F04Tzrk/o8klyxaG6WXNd2mwf8ii&#10;ZbXEo/tQN8wxsjL1b6HamhtlVeWOuGojVVU1F6EGVJPEr6p5WDItQi0Ax+o9TPb/heWf1veG1GVO&#10;jxNKJGvB0aPoHLlWHYEK+Gy0zeD2oOHoOujB86C3UPqyu8q0/ouCCOxAertH10fjUI7P0mNQRgmH&#10;7SJJU8gIHz3f1sa6D0K1xAs5NWAvgMrWt9b1roOLf0yqWd00gcFGvlAgZq8RoQX62yxDJhC9p88p&#10;0PNjenI2Ls5OLkanxUkySpP4fFQU8Xh0MyviIk5n04v0+ieyaFmSZhs0ikabeYQAxKxhix0p3vx3&#10;rLSMv+jhJIlC9/T1IXCAZEg18uj3KAfJbRvhC2jkZ1GBtwC2V4SJEdPGkDVDrzPOhXSBpwAGvL1X&#10;BcDecnHnHyALUL7lcg/+8LKSbn+5raUygdpXaZdfh5Sr3h9gHNTtRdfNu9CwyXjowrkqt2hOo/rx&#10;tprPanTQLbPunhnMM5oOO8rd4agatcmp2kmULJX5/ie99wehsFLiac+p/bZiRlDSfJQYwNDAWCjh&#10;J0UT4Q1zaJkfWuSqnSrQghlDdkH0/q4ZxMqo9gmrrPCvwsQkx9s5dYM4df3WwirkoiiCE1aIZu5W&#10;PmjuQ3uW/Hw8dk/M6N0QOXTSJzVsEpa9mqXe19+Uqlg5VdVh0DzQPao7ArB+Ql/uVqXfb4f/wet5&#10;oU9+AQAA//8DAFBLAwQUAAYACAAAACEApFKxpt4AAAALAQAADwAAAGRycy9kb3ducmV2LnhtbEyP&#10;zW7CMBCE75V4B2uRegM7qKGQxkGoVa+toD9SbyZekoh4HcWGpG/fpZf2ODuj2W/yzehaccE+NJ40&#10;JHMFAqn0tqFKw/vb82wFIkRD1rSeUMM3BtgUk5vcZNYPtMPLPlaCSyhkRkMdY5dJGcoanQlz3yGx&#10;d/S9M5FlX0nbm4HLXSsXSi2lMw3xh9p0+FhjedqfnYaPl+PX5516rZ5c2g1+VJLcWmp9Ox23DyAi&#10;jvEvDFd8RoeCmQ7+TDaIlvViyVuihllyvwbBiTRd8eXwayUgi1z+31D8AAAA//8DAFBLAQItABQA&#10;BgAIAAAAIQDkmcPA+wAAAOEBAAATAAAAAAAAAAAAAAAAAAAAAABbQ29udGVudF9UeXBlc10ueG1s&#10;UEsBAi0AFAAGAAgAAAAhACOyauHXAAAAlAEAAAsAAAAAAAAAAAAAAAAALAEAAF9yZWxzLy5yZWxz&#10;UEsBAi0AFAAGAAgAAAAhABpcQJ/RAgAAGAYAAA4AAAAAAAAAAAAAAAAALAIAAGRycy9lMm9Eb2Mu&#10;eG1sUEsBAi0AFAAGAAgAAAAhAKRSsabeAAAACwEAAA8AAAAAAAAAAAAAAAAAKQUAAGRycy9kb3du&#10;cmV2LnhtbFBLBQYAAAAABAAEAPMAAAA0BgAAAAA=&#10;" filled="f" stroked="f">
                <v:textbox>
                  <w:txbxContent>
                    <w:p w14:paraId="05D69EC0" w14:textId="77777777" w:rsidR="00A95274" w:rsidRPr="00415675" w:rsidRDefault="00A95274" w:rsidP="00A95274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SS.7.C.2.4</w:t>
                      </w:r>
                    </w:p>
                    <w:p w14:paraId="1594DFE7" w14:textId="77777777" w:rsidR="00A95274" w:rsidRPr="00C63FF8" w:rsidRDefault="00A95274" w:rsidP="00A95274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Bill of Rights and </w:t>
                      </w:r>
                    </w:p>
                    <w:p w14:paraId="0B5E6495" w14:textId="77777777" w:rsidR="00A95274" w:rsidRPr="00C63FF8" w:rsidRDefault="00A95274" w:rsidP="00A95274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Other Amendments </w:t>
                      </w:r>
                    </w:p>
                    <w:p w14:paraId="3F455C6E" w14:textId="77777777" w:rsidR="00A95274" w:rsidRPr="00C63FF8" w:rsidRDefault="00A95274" w:rsidP="00A95274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AFBE09" wp14:editId="781A397B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6755F" w14:textId="77777777" w:rsidR="00A95274" w:rsidRPr="00413CBB" w:rsidRDefault="00A95274" w:rsidP="00A952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2B218FDC" w14:textId="77777777" w:rsidR="00A95274" w:rsidRPr="00413CBB" w:rsidRDefault="00A95274" w:rsidP="00A952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98B64D" w14:textId="77777777" w:rsidR="00A95274" w:rsidRPr="00413CBB" w:rsidRDefault="00A95274" w:rsidP="00A952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270pt;margin-top:0;width:3in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0Qw9MCAAAY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w6&#10;xkgRCRw9staja90iUAE+O+MKcHsw4Ohb0APPg96BMpTdcivDHwpCYAek9wd0QzQKyvF5fgqUYUTB&#10;djadTEGG8MnzbWOd/8C0REEosQX2Iqhke+t85zq4hMeUXjRCRAaFeqGAmJ2GxRbobpMCMgExeIac&#10;Ij0/5pPzcXU+uRidVZNslGfpdFRV6Xh0s6jSKs0X84v8+idkIUmWFztoFANtFhACIBaCrHpSgvnv&#10;WJGEvujhLEti93T1QeAIyZBqEtDvUI6S3wsWChDqM+PAWwQ7KOLEsLmwaEug1wmlTPnIUwQDvIMX&#10;B8DecrH3j5BFKN9yuQN/eFkrf7gsG6VtpPZV2vXXIWXe+QMYR3UH0bfLNjZsdjp04VLXe2hOq7vx&#10;doYuGuigW+L8PbEwz9B0sKP8HXy40LsS617CaK3t9z/pgz8QClaMAu0ldt82xDKMxEcFA3iR5XlY&#10;KPGQQxPBwR5blscWtZFzDbRksA0NjWLw92IQudXyCVZZFV4FE1EU3i6xH8S577YWrELKqio6wQox&#10;xN+qB0ND6MBSmI/H9olY0w+Rh076pIdNQopXs9T5hptKVxuveRMHLQDdodoTAOsn9mW/KsN+Oz5H&#10;r+eFPvsFAAD//wMAUEsDBBQABgAIAAAAIQBayPav3QAAAAgBAAAPAAAAZHJzL2Rvd25yZXYueG1s&#10;TI9PT8MwDMXvSPsOkSdxY8mmDbbSdJpAXEGMPxI3r/Haisapmmwt3x5zYhfL1nt6/r18O/pWnamP&#10;TWAL85kBRVwG13Bl4f3t6WYNKiZkh21gsvBDEbbF5CrHzIWBX+m8T5WSEI4ZWqhT6jKtY1mTxzgL&#10;HbFox9B7THL2lXY9DhLuW70w5lZ7bFg+1NjRQ03l9/7kLXw8H78+l+alevSrbgij0ew32trr6bi7&#10;B5VoTP9m+MMXdCiE6RBO7KJqLayWRrokCzJF3twtZDmIz6wN6CLXlwWKXwAAAP//AwBQSwECLQAU&#10;AAYACAAAACEA5JnDwPsAAADhAQAAEwAAAAAAAAAAAAAAAAAAAAAAW0NvbnRlbnRfVHlwZXNdLnht&#10;bFBLAQItABQABgAIAAAAIQAjsmrh1wAAAJQBAAALAAAAAAAAAAAAAAAAACwBAABfcmVscy8ucmVs&#10;c1BLAQItABQABgAIAAAAIQBNfRDD0wIAABgGAAAOAAAAAAAAAAAAAAAAACwCAABkcnMvZTJvRG9j&#10;LnhtbFBLAQItABQABgAIAAAAIQBayPav3QAAAAgBAAAPAAAAAAAAAAAAAAAAACsFAABkcnMvZG93&#10;bnJldi54bWxQSwUGAAAAAAQABADzAAAANQYAAAAA&#10;" filled="f" stroked="f">
                <v:textbox>
                  <w:txbxContent>
                    <w:p w14:paraId="5496755F" w14:textId="77777777" w:rsidR="00A95274" w:rsidRPr="00413CBB" w:rsidRDefault="00A95274" w:rsidP="00A9527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2B218FDC" w14:textId="77777777" w:rsidR="00A95274" w:rsidRPr="00413CBB" w:rsidRDefault="00A95274" w:rsidP="00A95274">
                      <w:pPr>
                        <w:rPr>
                          <w:rFonts w:ascii="Arial" w:hAnsi="Arial" w:cs="Arial"/>
                        </w:rPr>
                      </w:pPr>
                    </w:p>
                    <w:p w14:paraId="4198B64D" w14:textId="77777777" w:rsidR="00A95274" w:rsidRPr="00413CBB" w:rsidRDefault="00A95274" w:rsidP="00A9527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211C1833" wp14:editId="4DD9216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C11F446" w14:textId="77777777" w:rsidR="00A95274" w:rsidRDefault="00A95274" w:rsidP="00A9527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E2AA09" wp14:editId="1BA1D14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22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vBUeEBAAAeBAAADgAAAGRycy9lMm9Eb2MueG1srFPLbtswELwX6D8QvMeSnSY1BMs5OEgvRWs0&#10;7Qcw1NIiwBeWrGX/fZeUrARpgaJFLpSW3JndGS43dydr2BEwau9avlzUnIGTvtPu0PIf3x+u1pzF&#10;JFwnjHfQ8jNEfrd9/24zhAZWvvemA2RE4mIzhJb3KYWmqqLswYq48AEcHSqPViQK8VB1KAZit6Za&#10;1fVtNXjsAnoJMdLu/XjIt4VfKZDpq1IREjMtp95SWbGsT3mtthvRHFCEXsupDfEfXVihHRWdqe5F&#10;Euwn6t+orJboo1dpIb2tvFJaQtFAapb1KzWPvQhQtJA5Mcw2xbejlV+Oe2S6a/n1NWdOWLqjx4RC&#10;H/rEdt45ctAjo0NyagixIcDO7XGKYthjln1SaPOXBLFTcfc8uwunxCRtfljTfdV0CfJyVj0DA8b0&#10;Cbxl+aflRrssXDTi+DkmKkapl5S8bRwbWr5a33y8IT4bqP/oDgURvdHdgzYm55U5gp1BdhQ0AUJK&#10;cGmVtRDhi0yKjKPNrHDUVP7S2cBY7hsocolULMcieT5f895OvMZRdoYp6mIG1n8HTvkZCmV2/wU8&#10;I0pl79IMttp5/FP1dFpOLasx/+LAqDtb8OS7c7ntYg0NYXFuejB5yl/GBf78rLe/AAAA//8DAFBL&#10;AwQUAAYACAAAACEAsGW3wNoAAAAEAQAADwAAAGRycy9kb3ducmV2LnhtbEyPwU7DMAyG70i8Q2Qk&#10;LoilQzCgNJ0Q2pDgBANN4uYmpq1onNJkXXl7DBc4fv6t35+L5eQ7NdIQ28AG5rMMFLENruXawOvL&#10;+vQKVEzIDrvAZOCLIizLw4MCcxf2/EzjJtVKSjjmaKBJqc+1jrYhj3EWemLJ3sPgMQkOtXYD7qXc&#10;d/osyxbaY8tyocGe7hqyH5udN/D4+RRX/sTez6/1+s2uqq0fH7bGHB9NtzegEk3pbxl+9EUdSnGq&#10;wo5dVJ0BeSTJ9ByUhJcXC+Hql3VZ6P/y5TcAAAD//wMAUEsBAi0AFAAGAAgAAAAhAOSZw8D7AAAA&#10;4QEAABMAAAAAAAAAAAAAAAAAAAAAAFtDb250ZW50X1R5cGVzXS54bWxQSwECLQAUAAYACAAAACEA&#10;I7Jq4dcAAACUAQAACwAAAAAAAAAAAAAAAAAsAQAAX3JlbHMvLnJlbHNQSwECLQAUAAYACAAAACEA&#10;mmvBUeEBAAAeBAAADgAAAAAAAAAAAAAAAAAsAgAAZHJzL2Uyb0RvYy54bWxQSwECLQAUAAYACAAA&#10;ACEAsGW3wNoAAAAEAQAADwAAAAAAAAAAAAAAAAA5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</w:p>
    <w:p w14:paraId="67D508AE" w14:textId="77777777" w:rsidR="00A95274" w:rsidRDefault="00A95274" w:rsidP="00A9527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4A2639">
        <w:rPr>
          <w:rFonts w:ascii="Arial" w:hAnsi="Arial" w:cs="Arial"/>
          <w:b/>
          <w:spacing w:val="-1"/>
          <w:sz w:val="26"/>
          <w:szCs w:val="26"/>
        </w:rPr>
        <w:t>Scenarios That Identify Violations of Constitutional Amendments</w:t>
      </w:r>
    </w:p>
    <w:p w14:paraId="72BAE096" w14:textId="77777777" w:rsidR="00A95274" w:rsidRPr="00E55A51" w:rsidRDefault="00A95274" w:rsidP="00A952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0646D17B" w14:textId="77777777" w:rsidR="00A95274" w:rsidRDefault="00A95274" w:rsidP="00A952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5: </w:t>
      </w:r>
      <w:r w:rsidRPr="004A2639">
        <w:rPr>
          <w:spacing w:val="-1"/>
        </w:rPr>
        <w:t>Students will use scenarios to recognize violations of the Bill of Rights or other constitutional amendments.</w:t>
      </w:r>
    </w:p>
    <w:p w14:paraId="65DF203E" w14:textId="77777777" w:rsidR="00A95274" w:rsidRDefault="00A95274" w:rsidP="00A952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95274" w14:paraId="7222FDA1" w14:textId="77777777" w:rsidTr="00A95274">
        <w:trPr>
          <w:trHeight w:val="431"/>
        </w:trPr>
        <w:tc>
          <w:tcPr>
            <w:tcW w:w="3348" w:type="dxa"/>
            <w:vAlign w:val="bottom"/>
          </w:tcPr>
          <w:p w14:paraId="3BE4CC15" w14:textId="77777777" w:rsidR="00A95274" w:rsidRPr="008C2E88" w:rsidRDefault="00A95274" w:rsidP="00A95274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53760823" w14:textId="77777777" w:rsidR="00A95274" w:rsidRPr="008C2E88" w:rsidRDefault="00A95274" w:rsidP="00A95274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95274" w14:paraId="05B7D657" w14:textId="77777777" w:rsidTr="00A95274">
        <w:trPr>
          <w:trHeight w:val="1456"/>
        </w:trPr>
        <w:tc>
          <w:tcPr>
            <w:tcW w:w="3348" w:type="dxa"/>
          </w:tcPr>
          <w:p w14:paraId="4368FE4D" w14:textId="77777777" w:rsidR="00A95274" w:rsidRPr="005E7D7B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DF0B0B5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95274" w14:paraId="79EF0774" w14:textId="77777777" w:rsidTr="00A95274">
        <w:trPr>
          <w:trHeight w:val="1456"/>
        </w:trPr>
        <w:tc>
          <w:tcPr>
            <w:tcW w:w="3348" w:type="dxa"/>
          </w:tcPr>
          <w:p w14:paraId="78A67F20" w14:textId="77777777" w:rsidR="00A95274" w:rsidRPr="005E7D7B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667DF52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95274" w14:paraId="14BD3023" w14:textId="77777777" w:rsidTr="00A95274">
        <w:trPr>
          <w:trHeight w:val="1456"/>
        </w:trPr>
        <w:tc>
          <w:tcPr>
            <w:tcW w:w="3348" w:type="dxa"/>
          </w:tcPr>
          <w:p w14:paraId="61FDF5F5" w14:textId="77777777" w:rsidR="00A95274" w:rsidRPr="002A5EF1" w:rsidRDefault="00A95274" w:rsidP="00A95274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6D1ABEA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95274" w14:paraId="4CBF0C74" w14:textId="77777777" w:rsidTr="00A95274">
        <w:trPr>
          <w:trHeight w:val="1456"/>
        </w:trPr>
        <w:tc>
          <w:tcPr>
            <w:tcW w:w="3348" w:type="dxa"/>
          </w:tcPr>
          <w:p w14:paraId="38EC796B" w14:textId="77777777" w:rsidR="00A95274" w:rsidRPr="002A5EF1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2FADB61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95274" w14:paraId="0271DD5E" w14:textId="77777777" w:rsidTr="00A95274">
        <w:trPr>
          <w:trHeight w:val="3824"/>
        </w:trPr>
        <w:tc>
          <w:tcPr>
            <w:tcW w:w="3348" w:type="dxa"/>
          </w:tcPr>
          <w:p w14:paraId="584D8D6A" w14:textId="77777777" w:rsidR="00A95274" w:rsidRPr="002A5EF1" w:rsidRDefault="00A95274" w:rsidP="00A95274">
            <w:pPr>
              <w:tabs>
                <w:tab w:val="left" w:pos="3136"/>
              </w:tabs>
              <w:rPr>
                <w:rFonts w:ascii="Arial"/>
              </w:rPr>
            </w:pPr>
            <w:r w:rsidRPr="004A2639">
              <w:rPr>
                <w:rFonts w:ascii="Arial"/>
                <w:spacing w:val="-1"/>
              </w:rPr>
              <w:t xml:space="preserve">Create your own scenario that shows a violation of a right listed in the Bill of Rights or another constitutional amendment. </w:t>
            </w:r>
          </w:p>
        </w:tc>
        <w:tc>
          <w:tcPr>
            <w:tcW w:w="7668" w:type="dxa"/>
          </w:tcPr>
          <w:p w14:paraId="3236FC17" w14:textId="77777777" w:rsidR="00A95274" w:rsidRDefault="00A95274" w:rsidP="00A95274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65461EE9" w14:textId="77777777" w:rsidR="00A95274" w:rsidRDefault="00A95274" w:rsidP="00A95274">
      <w:pPr>
        <w:tabs>
          <w:tab w:val="left" w:pos="3136"/>
        </w:tabs>
        <w:rPr>
          <w:rFonts w:ascii="Arial" w:hAnsi="Arial" w:cs="Arial"/>
        </w:rPr>
      </w:pPr>
    </w:p>
    <w:p w14:paraId="1D305B4B" w14:textId="29E702AA" w:rsidR="00A95274" w:rsidRDefault="00A95274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02658045" w14:textId="77777777" w:rsidR="00A95274" w:rsidRDefault="00A95274" w:rsidP="00A952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29920" behindDoc="0" locked="0" layoutInCell="1" allowOverlap="1" wp14:anchorId="4827DC2F" wp14:editId="3C36E21C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8D250A" wp14:editId="61D2B471">
                <wp:simplePos x="0" y="0"/>
                <wp:positionH relativeFrom="column">
                  <wp:posOffset>800100</wp:posOffset>
                </wp:positionH>
                <wp:positionV relativeFrom="paragraph">
                  <wp:posOffset>-64770</wp:posOffset>
                </wp:positionV>
                <wp:extent cx="2743200" cy="978535"/>
                <wp:effectExtent l="0" t="0" r="0" b="1206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C82BB" w14:textId="77777777" w:rsidR="00A95274" w:rsidRPr="00CF00F6" w:rsidRDefault="00A95274" w:rsidP="00A95274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CF00F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SS.7.C.2.4</w:t>
                            </w:r>
                          </w:p>
                          <w:p w14:paraId="277007DE" w14:textId="77777777" w:rsidR="00A95274" w:rsidRPr="00C63FF8" w:rsidRDefault="00A95274" w:rsidP="00A9527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Bill of Rights and </w:t>
                            </w:r>
                          </w:p>
                          <w:p w14:paraId="0FEA9183" w14:textId="77777777" w:rsidR="00A95274" w:rsidRPr="00C63FF8" w:rsidRDefault="00A95274" w:rsidP="00A9527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Other Amendments</w:t>
                            </w:r>
                          </w:p>
                          <w:p w14:paraId="34DD1B78" w14:textId="77777777" w:rsidR="00A95274" w:rsidRPr="00C63FF8" w:rsidRDefault="00A95274" w:rsidP="00A95274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63pt;margin-top:-5.05pt;width:3in;height:77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btXdQCAAAY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j0&#10;DCNFJHD0yFqPrnSLQAX4bI0rwO3BgKNvQQ8893oHylB2y60MfygIgR2Q3h3QDdEoKIfj/BQow4iC&#10;bTI+H52OQpjk5baxzn9iWqIglNgCexFUsrlxvnPtXcJjSs8bISKDQr1SQMxOw2ILdLdJAZmAGDxD&#10;TpGe59loPKzGo8ngrBplgzxLzwdVlQ4H1/MqrdJ8PpvkVz8hC0myvNhCoxhos4AQADEXZLknJZj/&#10;jhVJ6KsezrIkdk9XHwSOkPSpJgH9DuUo+Z1goQChvjAOvEWwgyJODJsJizYEep1QypSPPEUwwDt4&#10;cQDsPRf3/hGyCOV7Lnfg9y9r5Q+XZaO0jdS+Sbv+1qfMO38A46juIPp20caGzfK+Cxe63kFzWt2N&#10;tzN03kAH3RDn74mFeYamgx3l7+DDhd6WWO8ljFba/viTPvgDoWDFKNBeYvd9TSzDSHxWMICTLM/D&#10;QomHHJoIDvbYsji2qLWcaaAlg21oaBSDvxe9yK2WT7DKqvAqmIii8HaJfS/OfLe1YBVSVlXRCVaI&#10;If5GPRgaQgeWwnw8tk/Emv0QeeikW91vElK8maXON9xUulp7zZs4aAHoDtU9AbB+Yl/uV2XYb8fn&#10;6PWy0Ke/AAAA//8DAFBLAwQUAAYACAAAACEA5PFeh94AAAALAQAADwAAAGRycy9kb3ducmV2Lnht&#10;bEyPzW7CMBCE75X6DtZW4gZ2UIIgjYMQVa9UpT8SNxMvSdR4HcWGpG/f7ak9zs5o9ptiO7lO3HAI&#10;rScNyUKBQKq8banW8P72PF+DCNGQNZ0n1PCNAbbl/V1hcutHesXbMdaCSyjkRkMTY59LGaoGnQkL&#10;3yOxd/GDM5HlUEs7mJHLXSeXSq2kMy3xh8b0uG+w+jpenYaPw+X0maqX+sll/egnJcltpNazh2n3&#10;CCLiFP/C8IvP6FAy09lfyQbRsV6ueEvUME9UAoITWbbmy5mtNFUgy0L+31D+AAAA//8DAFBLAQIt&#10;ABQABgAIAAAAIQDkmcPA+wAAAOEBAAATAAAAAAAAAAAAAAAAAAAAAABbQ29udGVudF9UeXBlc10u&#10;eG1sUEsBAi0AFAAGAAgAAAAhACOyauHXAAAAlAEAAAsAAAAAAAAAAAAAAAAALAEAAF9yZWxzLy5y&#10;ZWxzUEsBAi0AFAAGAAgAAAAhACWW7V3UAgAAGAYAAA4AAAAAAAAAAAAAAAAALAIAAGRycy9lMm9E&#10;b2MueG1sUEsBAi0AFAAGAAgAAAAhAOTxXofeAAAACwEAAA8AAAAAAAAAAAAAAAAALAUAAGRycy9k&#10;b3ducmV2LnhtbFBLBQYAAAAABAAEAPMAAAA3BgAAAAA=&#10;" filled="f" stroked="f">
                <v:textbox>
                  <w:txbxContent>
                    <w:p w14:paraId="373C82BB" w14:textId="77777777" w:rsidR="00A95274" w:rsidRPr="00CF00F6" w:rsidRDefault="00A95274" w:rsidP="00A95274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CF00F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SS.7.C.2.4</w:t>
                      </w:r>
                    </w:p>
                    <w:p w14:paraId="277007DE" w14:textId="77777777" w:rsidR="00A95274" w:rsidRPr="00C63FF8" w:rsidRDefault="00A95274" w:rsidP="00A95274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Bill of Rights and </w:t>
                      </w:r>
                    </w:p>
                    <w:p w14:paraId="0FEA9183" w14:textId="77777777" w:rsidR="00A95274" w:rsidRPr="00C63FF8" w:rsidRDefault="00A95274" w:rsidP="00A95274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Other Amendments</w:t>
                      </w:r>
                    </w:p>
                    <w:p w14:paraId="34DD1B78" w14:textId="77777777" w:rsidR="00A95274" w:rsidRPr="00C63FF8" w:rsidRDefault="00A95274" w:rsidP="00A95274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613BA6" wp14:editId="0C3A3F07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EF227" w14:textId="77777777" w:rsidR="00A95274" w:rsidRPr="00413CBB" w:rsidRDefault="00A95274" w:rsidP="00A952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662CC2AB" w14:textId="77777777" w:rsidR="00A95274" w:rsidRPr="00413CBB" w:rsidRDefault="00A95274" w:rsidP="00A952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3507AA" w14:textId="77777777" w:rsidR="00A95274" w:rsidRPr="00413CBB" w:rsidRDefault="00A95274" w:rsidP="00A952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270pt;margin-top:0;width:3in;height:5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NtnNMCAAAYBgAADgAAAGRycy9lMm9Eb2MueG1srFRNb9swDL0P2H8QdE9tp06TGnUKN0WGAUVb&#10;rB16VmQpMaavSUrirNh/HyXHadrtsA672BRJUeR7JC8uWynQhlnXaFXi7CTFiCmq60YtS/z1cT6Y&#10;YOQ8UTURWrES75jDl9OPHy62pmBDvdKiZhZBEOWKrSnxyntTJImjKyaJO9GGKTBybSXxcLTLpLZk&#10;C9GlSIZpepZsta2N1ZQ5B9rrzoinMT7njPo7zh3zSJQYcvPxa+N3Eb7J9IIUS0vMqqH7NMg/ZCFJ&#10;o+DRQ6hr4gla2+a3ULKhVjvN/QnVMtGcN5TFGqCaLH1TzcOKGBZrAXCcOcDk/l9Yeru5t6ipS3w6&#10;xkgRCRw9stajK90iUAE+W+MKcHsw4Ohb0APPvd6BMpTdcivDHwpCYAekdwd0QzQKyuE4PwXKMKJg&#10;O5uMJiBD+OTltrHOf2JaoiCU2AJ7EVSyuXG+c+1dwmNKzxshIoNCvVJAzE7DYgt0t0kBmYAYPENO&#10;kZ7n2Wg8rMaj88FZNcoGeZZOBlWVDgfX8yqt0nw+O8+vfkIWkmR5sYVGMdBmASEAYi7Ick9KMP8d&#10;K5LQVz2cZUnsnq4+CBwh6VNNAvodylHyO8FCAUJ9YRx4i2AHRZwYNhMWbQj0OqGUKR95imCAd/Di&#10;ANh7Lu79I2QRyvdc7sDvX9bKHy7LRmkbqX2Tdv2tT5l3/gDGUd1B9O2ijQ2bjfouXOh6B81pdTfe&#10;ztB5Ax10Q5y/JxbmGZoOdpS/gw8XeltivZcwWmn740/64A+EghWjQHuJ3fc1sQwj8VnBAJ5neR4W&#10;Sjzk0ERwsMeWxbFFreVMAy0ZbENDoxj8vehFbrV8glVWhVfBRBSFt0vse3Hmu60Fq5CyqopOsEIM&#10;8TfqwdAQOrAU5uOxfSLW7IfIQyfd6n6TkOLNLHW+4abS1dpr3sRBC0B3qO4JgPUT+3K/KsN+Oz5H&#10;r5eFPv0FAAD//wMAUEsDBBQABgAIAAAAIQBayPav3QAAAAgBAAAPAAAAZHJzL2Rvd25yZXYueG1s&#10;TI9PT8MwDMXvSPsOkSdxY8mmDbbSdJpAXEGMPxI3r/Haisapmmwt3x5zYhfL1nt6/r18O/pWnamP&#10;TWAL85kBRVwG13Bl4f3t6WYNKiZkh21gsvBDEbbF5CrHzIWBX+m8T5WSEI4ZWqhT6jKtY1mTxzgL&#10;HbFox9B7THL2lXY9DhLuW70w5lZ7bFg+1NjRQ03l9/7kLXw8H78+l+alevSrbgij0ew32trr6bi7&#10;B5VoTP9m+MMXdCiE6RBO7KJqLayWRrokCzJF3twtZDmIz6wN6CLXlwWKXwAAAP//AwBQSwECLQAU&#10;AAYACAAAACEA5JnDwPsAAADhAQAAEwAAAAAAAAAAAAAAAAAAAAAAW0NvbnRlbnRfVHlwZXNdLnht&#10;bFBLAQItABQABgAIAAAAIQAjsmrh1wAAAJQBAAALAAAAAAAAAAAAAAAAACwBAABfcmVscy8ucmVs&#10;c1BLAQItABQABgAIAAAAIQA5U22c0wIAABgGAAAOAAAAAAAAAAAAAAAAACwCAABkcnMvZTJvRG9j&#10;LnhtbFBLAQItABQABgAIAAAAIQBayPav3QAAAAgBAAAPAAAAAAAAAAAAAAAAACsFAABkcnMvZG93&#10;bnJldi54bWxQSwUGAAAAAAQABADzAAAANQYAAAAA&#10;" filled="f" stroked="f">
                <v:textbox>
                  <w:txbxContent>
                    <w:p w14:paraId="68CEF227" w14:textId="77777777" w:rsidR="00A95274" w:rsidRPr="00413CBB" w:rsidRDefault="00A95274" w:rsidP="00A9527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662CC2AB" w14:textId="77777777" w:rsidR="00A95274" w:rsidRPr="00413CBB" w:rsidRDefault="00A95274" w:rsidP="00A95274">
                      <w:pPr>
                        <w:rPr>
                          <w:rFonts w:ascii="Arial" w:hAnsi="Arial" w:cs="Arial"/>
                        </w:rPr>
                      </w:pPr>
                    </w:p>
                    <w:p w14:paraId="5E3507AA" w14:textId="77777777" w:rsidR="00A95274" w:rsidRPr="00413CBB" w:rsidRDefault="00A95274" w:rsidP="00A9527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31909C6D" wp14:editId="13CDD3D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AF694BC" w14:textId="77777777" w:rsidR="00A95274" w:rsidRDefault="00A95274" w:rsidP="00A9527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45D66C" wp14:editId="443FC0DB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4800600" cy="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288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9pt" to="378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FU1uEBAAAeBAAADgAAAGRycy9lMm9Eb2MueG1srFPBbtswDL0P2D8Iui92srULjDg9pOguwxas&#10;3QeoshQLkESB0uLk70fJjlt0A4YVvciWxPfI90htbk7OsqPCaMC3fLmoOVNeQmf8oeU/H+4+rDmL&#10;SfhOWPCq5WcV+c32/bvNEBq1gh5sp5ARiY/NEFrepxSaqoqyV07EBQTl6VIDOpFoi4eqQzEQu7PV&#10;qq6vqwGwCwhSxUint+Ml3xZ+rZVM37WOKjHbcqotlRXL+pjXarsRzQFF6I2cyhCvqMIJ4ynpTHUr&#10;kmC/0PxB5YxEiKDTQoKrQGsjVdFAapb1CzX3vQiqaCFzYphtim9HK78d98hM1/KP1CkvHPXoPqEw&#10;hz6xHXhPDgIyuiSnhhAbAuz8HqddDHvMsk8aXf6SIHYq7p5nd9UpMUmHn9bUr5qaIC931RMwYExf&#10;FDiWf1pujc/CRSOOX2OiZBR6CcnH1rOh5av11ecr4nOB6o/+UBARrOnujLU5rsyR2llkR0ETIKRU&#10;Pq2yFiJ8Fkk76+kwKxw1lb90tmpM90NpcolULMckeT5f8l5PvNZTdIZpqmIG1v8GTvEZqsrs/g94&#10;RpTM4NMMdsYD/i17Oi2nkvUYf3Fg1J0teITuXLpdrKEhLM5NDyZP+fN9gT896+1vAAAA//8DAFBL&#10;AwQUAAYACAAAACEAl17/WdoAAAAEAQAADwAAAGRycy9kb3ducmV2LnhtbEyPQUvDQBCF74L/YRnB&#10;i9hNFavGTIpIK+hJqxS8bXbHJJidjdltGv+9oxc9frzhvW+K5eQ7NdIQ28AI81kGitgG13KN8Pqy&#10;Pr0CFZNhZ7rAhPBFEZbl4UFhchf2/EzjJtVKSjjmBqFJqc+1jrYhb+Is9MSSvYfBmyQ41NoNZi/l&#10;vtNnWbbQ3rQsC43p6a4h+7HZeYTHz6e48if2fn6t1292VW39+LBFPD6abm9AJZrS3zH86Is6lOJU&#10;hR27qDoEeSQhnIu+hJcXC+Hql3VZ6P/y5TcAAAD//wMAUEsBAi0AFAAGAAgAAAAhAOSZw8D7AAAA&#10;4QEAABMAAAAAAAAAAAAAAAAAAAAAAFtDb250ZW50X1R5cGVzXS54bWxQSwECLQAUAAYACAAAACEA&#10;I7Jq4dcAAACUAQAACwAAAAAAAAAAAAAAAAAsAQAAX3JlbHMvLnJlbHNQSwECLQAUAAYACAAAACEA&#10;V8FU1uEBAAAeBAAADgAAAAAAAAAAAAAAAAAsAgAAZHJzL2Uyb0RvYy54bWxQSwECLQAUAAYACAAA&#10;ACEAl17/WdoAAAAEAQAADwAAAAAAAAAAAAAAAAA5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</w:p>
    <w:p w14:paraId="30B4B695" w14:textId="77777777" w:rsidR="00A95274" w:rsidRDefault="00A95274" w:rsidP="00A9527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The Bill of Rights and Other Amendments </w:t>
      </w:r>
    </w:p>
    <w:p w14:paraId="1FCD4B23" w14:textId="77777777" w:rsidR="00A95274" w:rsidRDefault="00A95274" w:rsidP="00A95274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21C84037" w14:textId="77777777" w:rsidR="00A95274" w:rsidRDefault="00A95274" w:rsidP="00A95274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constitutional rights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1A544C8C" w14:textId="77777777" w:rsidR="00A95274" w:rsidRDefault="00A95274" w:rsidP="00A95274">
      <w:pPr>
        <w:rPr>
          <w:rFonts w:ascii="Arial" w:hAnsi="Arial" w:cs="Arial"/>
          <w:spacing w:val="-1"/>
          <w:sz w:val="26"/>
          <w:szCs w:val="26"/>
        </w:rPr>
      </w:pPr>
    </w:p>
    <w:p w14:paraId="2F09486D" w14:textId="77777777" w:rsidR="00A95274" w:rsidRDefault="00A95274" w:rsidP="00A95274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122C4A37" w14:textId="77777777" w:rsidR="00A95274" w:rsidRDefault="00A95274" w:rsidP="00A95274">
      <w:pPr>
        <w:rPr>
          <w:rFonts w:ascii="Arial" w:hAnsi="Arial" w:cs="Arial"/>
          <w:spacing w:val="-1"/>
          <w:sz w:val="26"/>
          <w:szCs w:val="26"/>
        </w:rPr>
      </w:pPr>
    </w:p>
    <w:p w14:paraId="0E99B91D" w14:textId="3A5F5924" w:rsidR="005F2D8F" w:rsidRDefault="00A95274" w:rsidP="005F2D8F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0B5B845D" wp14:editId="50F19C48">
            <wp:extent cx="3632200" cy="2705100"/>
            <wp:effectExtent l="0" t="0" r="0" b="1270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8 at 2.29.06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8323C" w14:textId="77777777" w:rsidR="005F2D8F" w:rsidRDefault="005F2D8F" w:rsidP="005F2D8F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774C28F8" w14:textId="3645938B" w:rsidR="005F2D8F" w:rsidRDefault="00C63FF8" w:rsidP="005F2D8F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ED48A6" wp14:editId="641CA290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5257800" cy="2514600"/>
                <wp:effectExtent l="0" t="0" r="25400" b="254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5146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D2967" w14:textId="77777777" w:rsidR="005F2D8F" w:rsidRDefault="005F2D8F" w:rsidP="00C63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42" type="#_x0000_t202" style="position:absolute;left:0;text-align:left;margin-left:0;margin-top:17.3pt;width:414pt;height:198pt;z-index:2517381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imMNICAAD3BQAADgAAAGRycy9lMm9Eb2MueG1srFRda9swFH0f7D8Iv6e2g5M2oU5xUzIGpS1r&#10;R58VWU7MrI9JSuJs7L/vSI7TrCtjjL3Y0v3UPffce3nVioZsubG1knmUniUR4ZKpsparPPr8tBhc&#10;RMQ6KkvaKMnzaM9tdDV7/+5yp6d8qNaqKbkhCCLtdKfzaO2cnsaxZWsuqD1TmksoK2UEdbiaVVwa&#10;ukN00cTDJBnHO2VKbRTj1kJ60ymjWYhfVZy5+6qy3JEmj/A2F74mfJf+G88u6XRlqF7X7PAM+g+v&#10;ELSWSHoMdUMdJRtT/xZK1Mwoqyp3xpSIVVXVjIcaUE2avKrmcU01D7UAHKuPMNn/F5bdbR8Mqcs8&#10;ytApSQV69MRbR65VSyACPjttpzB71DB0LeTocy+3EPqy28oI/0dBBHogvT+i66MxCEfD0flFAhWD&#10;bjhKszEuiB+/uGtj3QeuBPGHPDJoX0CVbm+t60x7E5+tkWSXRxMERlChUYSVq66lSAoXb+TTh058&#10;n4/Oh8X5aDIYF6N0kKXJxaAokuHgZlEkRZIt5pPs+gfyCZpm0x04ocEoDwZqXjR0dcDfq/+uAYKy&#10;X+iapnEgSlcJAofi+6fGHugO0HBy+4Z3VX7iFVoECIcBjTAcfN4YsqWgdfkltAMwNhKW3qWqm+bo&#10;lL7l1Lje6WAboAoDc3RM3nJ8ycZ765BRSXd0FLVU5s/OVWcPAE5q9UfXLtvAx3Tck2ypyj24ZxQo&#10;AfpYzRY1+HFLrXugBuMKIVaQu8enahQooQ6niKyV+faW3NujidBGxLca1Pm6oYZHpPkoMV+TNMsQ&#10;1oVLBuLgYk41y1ON3Ii5QivS8Lpw9Pau6Y+VUeIZm6rwWaGikiF3Hrn+OHfdUsKmY7woghE2hKbu&#10;Vj5q5kN7mD37n9pnavRhRBzYc6f6RUGnryals/WeUhUbp6o6jJEHukP10ABsl8DFwyb06+v0Hqxe&#10;9vXsJwAAAP//AwBQSwMEFAAGAAgAAAAhAN6UmGHgAAAABwEAAA8AAABkcnMvZG93bnJldi54bWxM&#10;j81OwzAQhO9IvIO1SFwQdWirKArZVBUSApUD/VU5uvE2iYjXIXbS8PaYExx3ZjTzbbYYTSMG6lxt&#10;GeFhEoEgLqyuuUTY757vExDOK9aqsUwI3+RgkV9fZSrV9sIbGra+FKGEXaoQKu/bVEpXVGSUm9iW&#10;OHhn2xnlw9mVUnfqEspNI6dRFEujag4LlWrpqaLic9sbhM3q2N+dX+Tbx1As16+rw/v+aycRb2/G&#10;5SMIT6P/C8MvfkCHPDCdbM/aiQYhPOIRZvMYRHCTaRKEE8J8FsUg80z+589/AAAA//8DAFBLAQIt&#10;ABQABgAIAAAAIQDkmcPA+wAAAOEBAAATAAAAAAAAAAAAAAAAAAAAAABbQ29udGVudF9UeXBlc10u&#10;eG1sUEsBAi0AFAAGAAgAAAAhACOyauHXAAAAlAEAAAsAAAAAAAAAAAAAAAAALAEAAF9yZWxzLy5y&#10;ZWxzUEsBAi0AFAAGAAgAAAAhAKu4pjDSAgAA9wUAAA4AAAAAAAAAAAAAAAAALAIAAGRycy9lMm9E&#10;b2MueG1sUEsBAi0AFAAGAAgAAAAhAN6UmGHgAAAABwEAAA8AAAAAAAAAAAAAAAAAKgUAAGRycy9k&#10;b3ducmV2LnhtbFBLBQYAAAAABAAEAPMAAAA3BgAAAAA=&#10;" fillcolor="white [3201]" strokecolor="black [3200]">
                <v:textbox>
                  <w:txbxContent>
                    <w:p w14:paraId="276D2967" w14:textId="77777777" w:rsidR="005F2D8F" w:rsidRDefault="005F2D8F" w:rsidP="00C63FF8"/>
                  </w:txbxContent>
                </v:textbox>
                <w10:wrap type="square" anchorx="margin"/>
              </v:shape>
            </w:pict>
          </mc:Fallback>
        </mc:AlternateContent>
      </w:r>
    </w:p>
    <w:p w14:paraId="3FCCB7FE" w14:textId="44601D01" w:rsidR="005F2D8F" w:rsidRPr="00A12DEA" w:rsidRDefault="005F2D8F" w:rsidP="005F2D8F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5E941DE2" w14:textId="77777777" w:rsidR="005F2D8F" w:rsidRDefault="005F2D8F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3BCB0591" w14:textId="77777777" w:rsidR="005F2D8F" w:rsidRDefault="005F2D8F" w:rsidP="005F2D8F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36064" behindDoc="0" locked="0" layoutInCell="1" allowOverlap="1" wp14:anchorId="303B4063" wp14:editId="6C21F45F">
            <wp:simplePos x="0" y="0"/>
            <wp:positionH relativeFrom="page">
              <wp:posOffset>6629400</wp:posOffset>
            </wp:positionH>
            <wp:positionV relativeFrom="paragraph">
              <wp:posOffset>0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A8DB9E" wp14:editId="01FE2707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6F576" w14:textId="77777777" w:rsidR="005F2D8F" w:rsidRPr="00413CBB" w:rsidRDefault="005F2D8F" w:rsidP="005F2D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3F939818" w14:textId="77777777" w:rsidR="005F2D8F" w:rsidRPr="00413CBB" w:rsidRDefault="005F2D8F" w:rsidP="005F2D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3E9D99" w14:textId="77777777" w:rsidR="005F2D8F" w:rsidRPr="00413CBB" w:rsidRDefault="005F2D8F" w:rsidP="005F2D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left:0;text-align:left;margin-left:270pt;margin-top:0;width:3in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96PNMCAAAY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Jc5P&#10;MVJEAkePrPXoSrcIVIDP1rgC3B4MOPoW9MBzr3egDGW33Mrwh4IQ2AHp3QHdEI2CcniWnwJlGFGw&#10;jSejCcgQPnm5bazzn5iWKAgltsBeBJVsbpzvXHuX8JjS80aIyKBQrxQQs9Ow2ALdbVJAJiAGz5BT&#10;pOd5NjobVmej88G4GmWDPEsng6pKh4PreZVWaT6fnedXPyELSbK82EKjGGizgBAAMRdkuSclmP+O&#10;FUnoqx7OsiR2T1cfBI6Q9KkmAf0O5Sj5nWChAKG+MA68RbCDIk4MmwmLNgR6nVDKlI88RTDAO3hx&#10;AOw9F/f+EbII5Xsud+D3L2vlD5dlo7SN1L5Ju/7Wp8w7fwDjqO4g+nbRxobNxn0XLnS9g+a0uhtv&#10;Z+i8gQ66Ic7fEwvzDE0HO8rfwYcLvS2x3ksYrbT98Sd98AdCwYpRoL3E7vuaWIaR+KxgAM+zPA8L&#10;JR5yaCI42GPL4tii1nKmgZYMtqGhUQz+XvQit1o+wSqrwqtgIorC2yX2vTjz3daCVUhZVUUnWCGG&#10;+Bv1YGgIHVgK8/HYPhFr9kPkoZNudb9JSPFmljrfcFPpau01b+KgBaA7VPcEwPqJfblflWG/HZ+j&#10;18tCn/4CAAD//wMAUEsDBBQABgAIAAAAIQBayPav3QAAAAgBAAAPAAAAZHJzL2Rvd25yZXYueG1s&#10;TI9PT8MwDMXvSPsOkSdxY8mmDbbSdJpAXEGMPxI3r/Haisapmmwt3x5zYhfL1nt6/r18O/pWnamP&#10;TWAL85kBRVwG13Bl4f3t6WYNKiZkh21gsvBDEbbF5CrHzIWBX+m8T5WSEI4ZWqhT6jKtY1mTxzgL&#10;HbFox9B7THL2lXY9DhLuW70w5lZ7bFg+1NjRQ03l9/7kLXw8H78+l+alevSrbgij0ew32trr6bi7&#10;B5VoTP9m+MMXdCiE6RBO7KJqLayWRrokCzJF3twtZDmIz6wN6CLXlwWKXwAAAP//AwBQSwECLQAU&#10;AAYACAAAACEA5JnDwPsAAADhAQAAEwAAAAAAAAAAAAAAAAAAAAAAW0NvbnRlbnRfVHlwZXNdLnht&#10;bFBLAQItABQABgAIAAAAIQAjsmrh1wAAAJQBAAALAAAAAAAAAAAAAAAAACwBAABfcmVscy8ucmVs&#10;c1BLAQItABQABgAIAAAAIQCzL3o80wIAABgGAAAOAAAAAAAAAAAAAAAAACwCAABkcnMvZTJvRG9j&#10;LnhtbFBLAQItABQABgAIAAAAIQBayPav3QAAAAgBAAAPAAAAAAAAAAAAAAAAACsFAABkcnMvZG93&#10;bnJldi54bWxQSwUGAAAAAAQABADzAAAANQYAAAAA&#10;" filled="f" stroked="f">
                <v:textbox>
                  <w:txbxContent>
                    <w:p w14:paraId="46D6F576" w14:textId="77777777" w:rsidR="005F2D8F" w:rsidRPr="00413CBB" w:rsidRDefault="005F2D8F" w:rsidP="005F2D8F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3F939818" w14:textId="77777777" w:rsidR="005F2D8F" w:rsidRPr="00413CBB" w:rsidRDefault="005F2D8F" w:rsidP="005F2D8F">
                      <w:pPr>
                        <w:rPr>
                          <w:rFonts w:ascii="Arial" w:hAnsi="Arial" w:cs="Arial"/>
                        </w:rPr>
                      </w:pPr>
                    </w:p>
                    <w:p w14:paraId="1C3E9D99" w14:textId="77777777" w:rsidR="005F2D8F" w:rsidRPr="00413CBB" w:rsidRDefault="005F2D8F" w:rsidP="005F2D8F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2BD6F1" wp14:editId="42E19326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2583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0B7FF" w14:textId="77777777" w:rsidR="005F2D8F" w:rsidRPr="00DC57EF" w:rsidRDefault="005F2D8F" w:rsidP="005F2D8F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Liberties: SS.7.C.2.4</w:t>
                            </w:r>
                          </w:p>
                          <w:p w14:paraId="4D0F7B11" w14:textId="77777777" w:rsidR="005F2D8F" w:rsidRPr="00C63FF8" w:rsidRDefault="005F2D8F" w:rsidP="005F2D8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Bill of Rights and </w:t>
                            </w:r>
                          </w:p>
                          <w:p w14:paraId="65F11550" w14:textId="77777777" w:rsidR="005F2D8F" w:rsidRPr="00C63FF8" w:rsidRDefault="005F2D8F" w:rsidP="005F2D8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Other Amendments</w:t>
                            </w:r>
                          </w:p>
                          <w:p w14:paraId="6CCB8B9B" w14:textId="77777777" w:rsidR="005F2D8F" w:rsidRPr="00C63FF8" w:rsidRDefault="005F2D8F" w:rsidP="005F2D8F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63FF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left:0;text-align:left;margin-left:63pt;margin-top:-8.95pt;width:3in;height:7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UE2dQCAAAY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5zn&#10;GCkigaNH1np0pVsEKsBna1wBbg8GHH0LeuC51ztQhrJbbmX4Q0EI7ID07oBuiEZBOTzPT4EyjCjY&#10;JsPR+DTCn7zcNtb5T0xLFIQSW2Avgko2N85DJuDau4THlJ43QkQGhXqlAMdOw2ILdLdJAZmAGDxD&#10;TpGe59nofFidjyaDs2qUDfIsHQ+qKh0OrudVWqX5fDbJr35CFpJkebGFRjHQZgEhAGIuyHJPSjD/&#10;HSuS0Fc9nGVJ7J6uPggc6+xTTQL6HcpR8jvBQgFCfWEceItgB0WcGDYTFm0I9DqhlCkfeYpggHfw&#10;4gDYey7u/SNkEcr3XO7A71/Wyh8uy0ZpG6l9k3b9rU+Zd/4AxlHdQfTtoo0Nm437LlzoegfNaXU3&#10;3s7QeQMddEOcvycW5hmaDnaUv4MPF3pbYr2XMFpp++NP+uAPhIIVo0B7id33NbEMI/FZwQBOsjwP&#10;CyUecmgiONhjy+LYotZypoGWDLahoVEM/l70IrdaPsEqq8KrYCKKwtsl9r04893WglVIWVVFJ1gh&#10;hvgb9WBoCB1YCvPx2D4Ra/ZD5KGTbnW/SUjxZpY633BT6WrtNW/ioAWgO1T3BMD6iX25X5Vhvx2f&#10;o9fLQp/+AgAA//8DAFBLAwQUAAYACAAAACEAZ3R3ytsAAAALAQAADwAAAGRycy9kb3ducmV2Lnht&#10;bExPyU7DMBC9I/EP1iBxa+1WpLQhToVAXEGUReI2jadJRDyOYrcJf8/0BMe36C3FdvKdOtEQ28AW&#10;FnMDirgKruXawvvb02wNKiZkh11gsvBDEbbl5UWBuQsjv9Jpl2olIRxztNCk1Odax6ohj3EeemLR&#10;DmHwmAQOtXYDjhLuO700ZqU9tiwNDfb00FD1vTt6Cx/Ph6/PG/NSP/qsH8NkNPuNtvb6arq/A5Vo&#10;Sn9mOM+X6VDKpn04souqE7xcyZdkYba43YASR5athdmfJWF0Wej/H8pfAAAA//8DAFBLAQItABQA&#10;BgAIAAAAIQDkmcPA+wAAAOEBAAATAAAAAAAAAAAAAAAAAAAAAABbQ29udGVudF9UeXBlc10ueG1s&#10;UEsBAi0AFAAGAAgAAAAhACOyauHXAAAAlAEAAAsAAAAAAAAAAAAAAAAALAEAAF9yZWxzLy5yZWxz&#10;UEsBAi0AFAAGAAgAAAAhANfFBNnUAgAAGAYAAA4AAAAAAAAAAAAAAAAALAIAAGRycy9lMm9Eb2Mu&#10;eG1sUEsBAi0AFAAGAAgAAAAhAGd0d8rbAAAACwEAAA8AAAAAAAAAAAAAAAAALAUAAGRycy9kb3du&#10;cmV2LnhtbFBLBQYAAAAABAAEAPMAAAA0BgAAAAA=&#10;" filled="f" stroked="f">
                <v:textbox>
                  <w:txbxContent>
                    <w:p w14:paraId="2930B7FF" w14:textId="77777777" w:rsidR="005F2D8F" w:rsidRPr="00DC57EF" w:rsidRDefault="005F2D8F" w:rsidP="005F2D8F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Liberties: SS.7.C.2.4</w:t>
                      </w:r>
                    </w:p>
                    <w:p w14:paraId="4D0F7B11" w14:textId="77777777" w:rsidR="005F2D8F" w:rsidRPr="00C63FF8" w:rsidRDefault="005F2D8F" w:rsidP="005F2D8F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Bill of Rights and </w:t>
                      </w:r>
                    </w:p>
                    <w:p w14:paraId="65F11550" w14:textId="77777777" w:rsidR="005F2D8F" w:rsidRPr="00C63FF8" w:rsidRDefault="005F2D8F" w:rsidP="005F2D8F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Other Amendments</w:t>
                      </w:r>
                    </w:p>
                    <w:p w14:paraId="6CCB8B9B" w14:textId="77777777" w:rsidR="005F2D8F" w:rsidRPr="00C63FF8" w:rsidRDefault="005F2D8F" w:rsidP="005F2D8F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63FF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D7011A" wp14:editId="6D523CA7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4800600" cy="0"/>
                <wp:effectExtent l="0" t="0" r="2540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7350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25pt" to="378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lWqOEBAAAeBAAADgAAAGRycy9lMm9Eb2MueG1srFPBbtswDL0P2D8Iui92grYLjDg9pOguwxas&#10;6weoshQLkESB0uLk70fJjlt0A4oOu8imxPfI90Rtbk/OsqPCaMC3fLmoOVNeQmf8oeWPP+8/rTmL&#10;SfhOWPCq5WcV+e3244fNEBq1gh5sp5ARiY/NEFrepxSaqoqyV07EBQTl6VADOpEoxEPVoRiI3dlq&#10;Vdc31QDYBQSpYqTdu/GQbwu/1kqm71pHlZhtOfWWyoplfcprtd2I5oAi9EZObYh/6MIJ46noTHUn&#10;kmC/0PxB5YxEiKDTQoKrQGsjVdFAapb1KzUPvQiqaCFzYphtiv+PVn477pGZruVX15x54eiOHhIK&#10;c+gT24H35CAgo0NyagixIcDO73GKYthjln3S6PKXBLFTcfc8u6tOiUnavFrTfdV0CfJyVj0DA8b0&#10;RYFj+afl1vgsXDTi+DUmKkapl5S8bT0bWr5aX3+mrqUL1H/0h4KIYE13b6zNeWWO1M4iOwqaACGl&#10;8mmVtRDhi0yKrKfNrHDUVP7S2aqx3A+lySVSsRyL5Pl8zXsz8VpP2RmmqYsZWL8NnPIzVJXZfQ94&#10;RpTK4NMMdsYD/q16Oi2nlvWYf3Fg1J0teILuXG67WENDWJybHkye8pdxgT8/6+1vAAAA//8DAFBL&#10;AwQUAAYACAAAACEAnQDwlNwAAAAGAQAADwAAAGRycy9kb3ducmV2LnhtbEyPTUvDQBCG74L/YZmC&#10;F2k3LfTDmE0RaQU9tVUK3ja70ySYnY3ZbRr/vSMe9DjPO7zzTLYeXCN67ELtScF0koBAMt7WVCp4&#10;e92OVyBC1GR14wkVfGGAdX59lenU+gvtsT/EUnAJhVQrqGJsUymDqdDpMPEtEmcn3zkdeexKaTt9&#10;4XLXyFmSLKTTNfGFSrf4WKH5OJydgpfPXdi4W/M0vZPbd7Mpjq5/Pip1Mxoe7kFEHOLfMvzoszrk&#10;7FT4M9kgGgX8SGQ6m4PgdDlfMCh+gcwz+V8//wYAAP//AwBQSwECLQAUAAYACAAAACEA5JnDwPsA&#10;AADhAQAAEwAAAAAAAAAAAAAAAAAAAAAAW0NvbnRlbnRfVHlwZXNdLnhtbFBLAQItABQABgAIAAAA&#10;IQAjsmrh1wAAAJQBAAALAAAAAAAAAAAAAAAAACwBAABfcmVscy8ucmVsc1BLAQItABQABgAIAAAA&#10;IQD3iVao4QEAAB4EAAAOAAAAAAAAAAAAAAAAACwCAABkcnMvZTJvRG9jLnhtbFBLAQItABQABgAI&#10;AAAAIQCdAPCU3AAAAAYBAAAPAAAAAAAAAAAAAAAAADk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</w:p>
    <w:p w14:paraId="76A1504F" w14:textId="0782C681" w:rsidR="005F2D8F" w:rsidRDefault="005F2D8F" w:rsidP="005F2D8F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06EDB654" wp14:editId="6878581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ab/>
      </w:r>
    </w:p>
    <w:p w14:paraId="2592CF3A" w14:textId="77777777" w:rsidR="005F2D8F" w:rsidRDefault="005F2D8F" w:rsidP="005F2D8F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The Bill of Rights and Other Amendments Practice Quiz Reflection </w:t>
      </w:r>
    </w:p>
    <w:p w14:paraId="0C24A689" w14:textId="77777777" w:rsidR="005F2D8F" w:rsidRDefault="005F2D8F" w:rsidP="005F2D8F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5F2D8F" w14:paraId="05D9C0CC" w14:textId="77777777" w:rsidTr="00624BCE">
        <w:tc>
          <w:tcPr>
            <w:tcW w:w="3672" w:type="dxa"/>
            <w:vAlign w:val="center"/>
          </w:tcPr>
          <w:p w14:paraId="75158DAA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56E89FED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54C39F7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  <w:bookmarkStart w:id="0" w:name="_GoBack"/>
            <w:bookmarkEnd w:id="0"/>
          </w:p>
          <w:p w14:paraId="48587DAA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5F2D8F" w14:paraId="383AAC6D" w14:textId="77777777" w:rsidTr="00624BCE">
        <w:tc>
          <w:tcPr>
            <w:tcW w:w="3672" w:type="dxa"/>
            <w:vAlign w:val="center"/>
          </w:tcPr>
          <w:p w14:paraId="0DC60404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0094BFE2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591FDF1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CC7F346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DCC98E1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D11980C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702F9EC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3DF59555" w14:textId="77777777" w:rsidR="005F2D8F" w:rsidRDefault="005F2D8F" w:rsidP="005F2D8F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16EBF83" w14:textId="77777777" w:rsidR="005F2D8F" w:rsidRDefault="005F2D8F" w:rsidP="005F2D8F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60B5D210" w14:textId="77777777" w:rsidR="005F2D8F" w:rsidRDefault="005F2D8F" w:rsidP="005F2D8F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3A48A8F9" w14:textId="77777777" w:rsidR="005F2D8F" w:rsidRDefault="005F2D8F" w:rsidP="005F2D8F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5F2D8F" w14:paraId="45154781" w14:textId="77777777" w:rsidTr="00624BCE">
        <w:tc>
          <w:tcPr>
            <w:tcW w:w="3672" w:type="dxa"/>
            <w:vAlign w:val="center"/>
          </w:tcPr>
          <w:p w14:paraId="10872749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2BFAD24B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062589E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67EE8947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5F2D8F" w14:paraId="488AB52A" w14:textId="77777777" w:rsidTr="00624BCE">
        <w:tc>
          <w:tcPr>
            <w:tcW w:w="3672" w:type="dxa"/>
            <w:vAlign w:val="center"/>
          </w:tcPr>
          <w:p w14:paraId="5C64EA1E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26765AF7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58C75F2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89591F1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D0C99E6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778F41B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6398AB2" w14:textId="77777777" w:rsidR="005F2D8F" w:rsidRDefault="005F2D8F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0C54F8AF" w14:textId="77777777" w:rsidR="005F2D8F" w:rsidRDefault="005F2D8F" w:rsidP="005F2D8F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32D4FEAF" w14:textId="77777777" w:rsidR="005F2D8F" w:rsidRPr="00A12DEA" w:rsidRDefault="005F2D8F" w:rsidP="005F2D8F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72FAF106" w14:textId="77777777" w:rsidR="005F2D8F" w:rsidRDefault="005F2D8F">
      <w:pPr>
        <w:rPr>
          <w:rFonts w:ascii="Arial" w:hAnsi="Arial" w:cs="Arial"/>
          <w:spacing w:val="-1"/>
          <w:sz w:val="26"/>
          <w:szCs w:val="26"/>
        </w:rPr>
      </w:pPr>
    </w:p>
    <w:p w14:paraId="0E8E8837" w14:textId="1004C3F8" w:rsidR="00A95274" w:rsidRPr="00A12DEA" w:rsidRDefault="00A95274" w:rsidP="0062588C">
      <w:pPr>
        <w:rPr>
          <w:rFonts w:ascii="Arial" w:hAnsi="Arial" w:cs="Arial"/>
          <w:spacing w:val="-1"/>
          <w:sz w:val="26"/>
          <w:szCs w:val="26"/>
        </w:rPr>
      </w:pPr>
    </w:p>
    <w:sectPr w:rsidR="00A95274" w:rsidRPr="00A12DEA" w:rsidSect="00714791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A95274" w:rsidRDefault="00A95274" w:rsidP="00BF58F1">
      <w:r>
        <w:separator/>
      </w:r>
    </w:p>
  </w:endnote>
  <w:endnote w:type="continuationSeparator" w:id="0">
    <w:p w14:paraId="625D7DAB" w14:textId="77777777" w:rsidR="00A95274" w:rsidRDefault="00A9527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A95274" w:rsidRPr="002E228E" w:rsidRDefault="00A9527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C63FF8">
      <w:rPr>
        <w:rStyle w:val="PageNumber"/>
        <w:rFonts w:ascii="Arial" w:hAnsi="Arial" w:cs="Arial"/>
        <w:noProof/>
        <w:sz w:val="18"/>
      </w:rPr>
      <w:t>10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A9527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A95274" w:rsidRDefault="00C63FF8" w:rsidP="003C7934">
          <w:hyperlink r:id="rId1" w:history="1">
            <w:r w:rsidR="00A9527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A95274" w:rsidRPr="0095409D" w:rsidRDefault="00A9527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A95274" w:rsidRDefault="00C63FF8" w:rsidP="003C7934">
          <w:pPr>
            <w:jc w:val="right"/>
          </w:pPr>
          <w:hyperlink r:id="rId3" w:history="1">
            <w:r w:rsidR="00A9527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9527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A95274" w:rsidRDefault="00A9527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AEE95" w14:textId="77777777" w:rsidR="00A95274" w:rsidRPr="00714791" w:rsidRDefault="00A95274" w:rsidP="00A9527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714791">
      <w:rPr>
        <w:rStyle w:val="PageNumber"/>
        <w:rFonts w:ascii="Arial" w:hAnsi="Arial" w:cs="Arial"/>
        <w:sz w:val="18"/>
        <w:szCs w:val="18"/>
      </w:rPr>
      <w:fldChar w:fldCharType="begin"/>
    </w:r>
    <w:r w:rsidRPr="0071479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714791">
      <w:rPr>
        <w:rStyle w:val="PageNumber"/>
        <w:rFonts w:ascii="Arial" w:hAnsi="Arial" w:cs="Arial"/>
        <w:sz w:val="18"/>
        <w:szCs w:val="18"/>
      </w:rPr>
      <w:fldChar w:fldCharType="separate"/>
    </w:r>
    <w:r w:rsidR="00C63FF8">
      <w:rPr>
        <w:rStyle w:val="PageNumber"/>
        <w:rFonts w:ascii="Arial" w:hAnsi="Arial" w:cs="Arial"/>
        <w:noProof/>
        <w:sz w:val="18"/>
        <w:szCs w:val="18"/>
      </w:rPr>
      <w:t>1</w:t>
    </w:r>
    <w:r w:rsidRPr="00714791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A9527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A95274" w:rsidRDefault="00C63FF8" w:rsidP="00714791">
          <w:pPr>
            <w:ind w:right="360"/>
          </w:pPr>
          <w:hyperlink r:id="rId1" w:history="1">
            <w:r w:rsidR="00A9527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A95274" w:rsidRPr="0095409D" w:rsidRDefault="00A9527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A95274" w:rsidRDefault="00C63FF8" w:rsidP="003C7934">
          <w:pPr>
            <w:jc w:val="right"/>
          </w:pPr>
          <w:hyperlink r:id="rId3" w:history="1">
            <w:r w:rsidR="00A9527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9527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A95274" w:rsidRDefault="00A9527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A95274" w:rsidRDefault="00A95274" w:rsidP="00BF58F1">
      <w:r>
        <w:separator/>
      </w:r>
    </w:p>
  </w:footnote>
  <w:footnote w:type="continuationSeparator" w:id="0">
    <w:p w14:paraId="1402B0E3" w14:textId="77777777" w:rsidR="00A95274" w:rsidRDefault="00A9527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A95274" w:rsidRDefault="00A9527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2A75"/>
    <w:rsid w:val="00074D76"/>
    <w:rsid w:val="00082886"/>
    <w:rsid w:val="00142465"/>
    <w:rsid w:val="00144A66"/>
    <w:rsid w:val="001725AD"/>
    <w:rsid w:val="00183C47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9DD"/>
    <w:rsid w:val="00516FB0"/>
    <w:rsid w:val="005A2699"/>
    <w:rsid w:val="005E7D7B"/>
    <w:rsid w:val="005F2D8F"/>
    <w:rsid w:val="0062588C"/>
    <w:rsid w:val="006338BB"/>
    <w:rsid w:val="00645D8E"/>
    <w:rsid w:val="006D3095"/>
    <w:rsid w:val="006D5A03"/>
    <w:rsid w:val="00707565"/>
    <w:rsid w:val="00710874"/>
    <w:rsid w:val="00714791"/>
    <w:rsid w:val="0071637C"/>
    <w:rsid w:val="00723C4B"/>
    <w:rsid w:val="00765D0E"/>
    <w:rsid w:val="007B72E5"/>
    <w:rsid w:val="007E1427"/>
    <w:rsid w:val="008441D4"/>
    <w:rsid w:val="0087784E"/>
    <w:rsid w:val="008A5357"/>
    <w:rsid w:val="008A79ED"/>
    <w:rsid w:val="008B7871"/>
    <w:rsid w:val="00975529"/>
    <w:rsid w:val="009C48EC"/>
    <w:rsid w:val="009F0995"/>
    <w:rsid w:val="00A07B1C"/>
    <w:rsid w:val="00A12DEA"/>
    <w:rsid w:val="00A630E7"/>
    <w:rsid w:val="00A95274"/>
    <w:rsid w:val="00A96E5A"/>
    <w:rsid w:val="00AA766F"/>
    <w:rsid w:val="00B74A94"/>
    <w:rsid w:val="00BC7297"/>
    <w:rsid w:val="00BF58F1"/>
    <w:rsid w:val="00C02493"/>
    <w:rsid w:val="00C1466A"/>
    <w:rsid w:val="00C44F15"/>
    <w:rsid w:val="00C52B1F"/>
    <w:rsid w:val="00C63FF8"/>
    <w:rsid w:val="00C711F5"/>
    <w:rsid w:val="00C83E30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522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microsoft.com/office/2007/relationships/hdphoto" Target="media/hdphoto1.wdp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684</Words>
  <Characters>3901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2018-02-09T20:19:00Z</dcterms:created>
  <dcterms:modified xsi:type="dcterms:W3CDTF">2018-02-20T20:42:00Z</dcterms:modified>
  <cp:category/>
</cp:coreProperties>
</file>