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BD24F" w14:textId="0EDCCC68" w:rsidR="007F634D" w:rsidRDefault="004860B4" w:rsidP="008A53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073CFCE5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85750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0D3F0977" w:rsidR="003C7934" w:rsidRPr="007F634D" w:rsidRDefault="007F634D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</w:t>
                            </w:r>
                            <w:r w:rsidR="004E50A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cal Government: SS.7.C.3.4</w:t>
                            </w:r>
                          </w:p>
                          <w:p w14:paraId="69DD4839" w14:textId="2475ABB9" w:rsidR="003C7934" w:rsidRPr="004860B4" w:rsidRDefault="004E50A5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860B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Federalism</w:t>
                            </w:r>
                          </w:p>
                          <w:p w14:paraId="6928A9EA" w14:textId="77777777" w:rsidR="003C7934" w:rsidRPr="004860B4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860B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-8.95pt;width:22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srUc8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" filled="f" stroked="f">
                <v:textbox>
                  <w:txbxContent>
                    <w:p w14:paraId="77FAC179" w14:textId="0D3F0977" w:rsidR="003C7934" w:rsidRPr="007F634D" w:rsidRDefault="007F634D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</w:t>
                      </w:r>
                      <w:r w:rsidR="004E50A5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cal Government: SS.7.C.3.4</w:t>
                      </w:r>
                    </w:p>
                    <w:p w14:paraId="69DD4839" w14:textId="2475ABB9" w:rsidR="003C7934" w:rsidRPr="004860B4" w:rsidRDefault="004E50A5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860B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Federalism</w:t>
                      </w:r>
                    </w:p>
                    <w:p w14:paraId="6928A9EA" w14:textId="77777777" w:rsidR="003C7934" w:rsidRPr="004860B4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860B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03EF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479A585F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07A120C4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7F634D"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5878EE80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7F634D">
                              <w:rPr>
                                <w:rFonts w:ascii="Arial" w:hAnsi="Arial" w:cs="Arial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9pt;margin-top:0;width:2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" filled="f" stroked="f">
                <v:textbox>
                  <w:txbxContent>
                    <w:p w14:paraId="4AB467EF" w14:textId="07A120C4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7F634D"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5878EE80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7F634D">
                        <w:rPr>
                          <w:rFonts w:ascii="Arial" w:hAnsi="Arial" w:cs="Arial"/>
                        </w:rPr>
                        <w:t>: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9CBEA7" w14:textId="136CA599" w:rsidR="008A5357" w:rsidRDefault="004E50A5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52137A79">
                <wp:simplePos x="0" y="0"/>
                <wp:positionH relativeFrom="margin">
                  <wp:posOffset>1028700</wp:posOffset>
                </wp:positionH>
                <wp:positionV relativeFrom="paragraph">
                  <wp:posOffset>111760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8.8pt" to="459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85117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7B15B5E4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AFD">
        <w:rPr>
          <w:noProof/>
        </w:rPr>
        <w:drawing>
          <wp:anchor distT="0" distB="0" distL="114300" distR="114300" simplePos="0" relativeHeight="251689984" behindDoc="0" locked="0" layoutInCell="1" allowOverlap="1" wp14:anchorId="07F7DBFF" wp14:editId="19D8B2A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3FD003D4" w14:textId="36E1E721" w:rsidR="007F634D" w:rsidRDefault="007F634D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4AEC6E" w14:textId="0BAFFF4D" w:rsidR="008A5357" w:rsidRDefault="004E50A5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Federalism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684FDA40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4E50A5">
        <w:rPr>
          <w:rFonts w:ascii="Arial" w:hAnsi="Arial" w:cs="Arial"/>
          <w:b/>
          <w:spacing w:val="-1"/>
          <w:sz w:val="26"/>
          <w:szCs w:val="26"/>
          <w:u w:val="single"/>
        </w:rPr>
        <w:t>federalism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05B6C069" w:rsidR="00A12DEA" w:rsidRDefault="004E50A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</w:rPr>
        <w:drawing>
          <wp:inline distT="0" distB="0" distL="0" distR="0" wp14:anchorId="4F002F3F" wp14:editId="55215914">
            <wp:extent cx="2794000" cy="2953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4" t="33472" r="29970"/>
                    <a:stretch/>
                  </pic:blipFill>
                  <pic:spPr bwMode="auto">
                    <a:xfrm>
                      <a:off x="0" y="0"/>
                      <a:ext cx="2794000" cy="295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224E1711" w:rsidR="0022071B" w:rsidRPr="00A12DEA" w:rsidRDefault="007F634D" w:rsidP="00F03A84">
      <w:pPr>
        <w:jc w:val="center"/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D7B7F3" wp14:editId="1D857120">
                <wp:simplePos x="0" y="0"/>
                <wp:positionH relativeFrom="margin">
                  <wp:align>center</wp:align>
                </wp:positionH>
                <wp:positionV relativeFrom="paragraph">
                  <wp:posOffset>-48260</wp:posOffset>
                </wp:positionV>
                <wp:extent cx="5600700" cy="3086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055ED" w14:textId="77777777" w:rsidR="007F634D" w:rsidRDefault="007F634D" w:rsidP="007F6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0;margin-top:-3.75pt;width:441pt;height:243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" filled="f" strokecolor="black [3213]">
                <v:textbox>
                  <w:txbxContent>
                    <w:p w14:paraId="6AE055ED" w14:textId="77777777" w:rsidR="007F634D" w:rsidRDefault="007F634D" w:rsidP="007F634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7F634D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4860B4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4860B4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4860B4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4860B4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11EF7"/>
    <w:rsid w:val="00335096"/>
    <w:rsid w:val="00335A0A"/>
    <w:rsid w:val="00354AFD"/>
    <w:rsid w:val="00393047"/>
    <w:rsid w:val="003C7934"/>
    <w:rsid w:val="00413CBB"/>
    <w:rsid w:val="0041741F"/>
    <w:rsid w:val="0044327B"/>
    <w:rsid w:val="004560E3"/>
    <w:rsid w:val="004860B4"/>
    <w:rsid w:val="004959EF"/>
    <w:rsid w:val="004B225F"/>
    <w:rsid w:val="004B5B93"/>
    <w:rsid w:val="004C279F"/>
    <w:rsid w:val="004E50A5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F634D"/>
    <w:rsid w:val="00851170"/>
    <w:rsid w:val="0087784E"/>
    <w:rsid w:val="008A037B"/>
    <w:rsid w:val="008A5357"/>
    <w:rsid w:val="008A79ED"/>
    <w:rsid w:val="008B7871"/>
    <w:rsid w:val="008E52B8"/>
    <w:rsid w:val="00975529"/>
    <w:rsid w:val="009C48EC"/>
    <w:rsid w:val="00A07B1C"/>
    <w:rsid w:val="00A12DEA"/>
    <w:rsid w:val="00A630E7"/>
    <w:rsid w:val="00A96E5A"/>
    <w:rsid w:val="00AA766F"/>
    <w:rsid w:val="00B74A94"/>
    <w:rsid w:val="00BB0693"/>
    <w:rsid w:val="00BC03EF"/>
    <w:rsid w:val="00BC7297"/>
    <w:rsid w:val="00BF58F1"/>
    <w:rsid w:val="00C02493"/>
    <w:rsid w:val="00C12E77"/>
    <w:rsid w:val="00C44F15"/>
    <w:rsid w:val="00C52B1F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0905"/>
    <w:rsid w:val="00F03A84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2018-02-05T21:13:00Z</dcterms:created>
  <dcterms:modified xsi:type="dcterms:W3CDTF">2018-02-20T20:04:00Z</dcterms:modified>
  <cp:category/>
</cp:coreProperties>
</file>