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36C8F0D8" w:rsidR="00AA766F" w:rsidRPr="00D94B5E" w:rsidRDefault="007C3F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F1B57" wp14:editId="42CFAB88">
                <wp:simplePos x="0" y="0"/>
                <wp:positionH relativeFrom="column">
                  <wp:posOffset>1142365</wp:posOffset>
                </wp:positionH>
                <wp:positionV relativeFrom="paragraph">
                  <wp:posOffset>114300</wp:posOffset>
                </wp:positionV>
                <wp:extent cx="3228975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74CAACD" w:rsidR="00F5214F" w:rsidRPr="0019484E" w:rsidRDefault="00F5214F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484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</w:t>
                            </w:r>
                            <w:r w:rsidR="007C3FE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19484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.3.2</w:t>
                            </w:r>
                          </w:p>
                          <w:p w14:paraId="47DB9580" w14:textId="6EC50A48" w:rsidR="00F5214F" w:rsidRPr="0019484E" w:rsidRDefault="00F5214F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484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Systems of Government</w:t>
                            </w:r>
                          </w:p>
                          <w:p w14:paraId="4E033DCB" w14:textId="1555D6D7" w:rsidR="00F5214F" w:rsidRPr="0019484E" w:rsidRDefault="00F5214F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9484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95pt;margin-top:9pt;width:254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" filled="f" stroked="f">
                <v:textbox>
                  <w:txbxContent>
                    <w:p w14:paraId="0CF90258" w14:textId="774CAACD" w:rsidR="00F5214F" w:rsidRPr="0019484E" w:rsidRDefault="00F5214F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484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</w:t>
                      </w:r>
                      <w:r w:rsidR="007C3FE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19484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.3.2</w:t>
                      </w:r>
                    </w:p>
                    <w:p w14:paraId="47DB9580" w14:textId="6EC50A48" w:rsidR="00F5214F" w:rsidRPr="0019484E" w:rsidRDefault="00F5214F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484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Systems of Government</w:t>
                      </w:r>
                    </w:p>
                    <w:p w14:paraId="4E033DCB" w14:textId="1555D6D7" w:rsidR="00F5214F" w:rsidRPr="0019484E" w:rsidRDefault="00F5214F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9484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3CB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E6E9" wp14:editId="638AAA97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DA0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1pt" to="52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" strokecolor="#c0504d [3205]" strokeweight="2.25pt">
                <w10:wrap anchorx="margin"/>
              </v:line>
            </w:pict>
          </mc:Fallback>
        </mc:AlternateContent>
      </w:r>
      <w:r w:rsidR="00E011CF">
        <w:rPr>
          <w:noProof/>
        </w:rPr>
        <w:drawing>
          <wp:anchor distT="0" distB="0" distL="114300" distR="114300" simplePos="0" relativeHeight="251687936" behindDoc="0" locked="0" layoutInCell="1" allowOverlap="1" wp14:anchorId="5A4E3720" wp14:editId="371E81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F5214F" w:rsidRPr="00413CBB" w:rsidRDefault="00F521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F5214F" w:rsidRPr="00413CBB" w:rsidRDefault="00F521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F5214F" w:rsidRPr="00413CBB" w:rsidRDefault="00F521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F5214F" w:rsidRPr="00413CBB" w:rsidRDefault="00F5214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F5214F" w:rsidRPr="00413CBB" w:rsidRDefault="00F5214F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F5214F" w:rsidRPr="00413CBB" w:rsidRDefault="00F5214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412561ED" w:rsidR="00413CBB" w:rsidRDefault="00413CBB">
      <w:pPr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4B33CB">
        <w:trPr>
          <w:trHeight w:val="1380"/>
        </w:trPr>
        <w:tc>
          <w:tcPr>
            <w:tcW w:w="3078" w:type="dxa"/>
          </w:tcPr>
          <w:p w14:paraId="466D3F07" w14:textId="132FE62E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F5214F">
              <w:rPr>
                <w:rFonts w:ascii="Arial" w:hAnsi="Arial" w:cs="Arial"/>
              </w:rPr>
              <w:t xml:space="preserve">What are the three powers all forms of government have?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4B33CB">
        <w:trPr>
          <w:trHeight w:val="1380"/>
        </w:trPr>
        <w:tc>
          <w:tcPr>
            <w:tcW w:w="3078" w:type="dxa"/>
          </w:tcPr>
          <w:p w14:paraId="62F5D3DF" w14:textId="54B4CE2E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7C3FE3">
              <w:rPr>
                <w:rFonts w:ascii="Arial" w:hAnsi="Arial" w:cs="Arial"/>
              </w:rPr>
              <w:t>What do government systems focus on?</w:t>
            </w: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4B33CB">
        <w:trPr>
          <w:trHeight w:val="1380"/>
        </w:trPr>
        <w:tc>
          <w:tcPr>
            <w:tcW w:w="3078" w:type="dxa"/>
          </w:tcPr>
          <w:p w14:paraId="358BB0B4" w14:textId="1A154250" w:rsidR="0087784E" w:rsidRPr="0087784E" w:rsidRDefault="002A180A" w:rsidP="004E022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7C3FE3">
              <w:rPr>
                <w:rFonts w:ascii="Arial" w:eastAsia="Times New Roman" w:hAnsi="Arial" w:cs="Arial"/>
                <w:color w:val="000000" w:themeColor="text1"/>
              </w:rPr>
              <w:t>In a federal system of government, how is power shared?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4B33CB">
        <w:trPr>
          <w:trHeight w:val="1380"/>
        </w:trPr>
        <w:tc>
          <w:tcPr>
            <w:tcW w:w="3078" w:type="dxa"/>
          </w:tcPr>
          <w:p w14:paraId="21DAC9D2" w14:textId="3AAEE6BB" w:rsidR="00CC4490" w:rsidRPr="00CC4490" w:rsidRDefault="002A180A" w:rsidP="0026050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7C3FE3">
              <w:rPr>
                <w:rFonts w:ascii="Arial" w:hAnsi="Arial" w:cs="Arial"/>
              </w:rPr>
              <w:t>What do citizens do in many federal systems?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4B33CB">
        <w:trPr>
          <w:trHeight w:val="1380"/>
        </w:trPr>
        <w:tc>
          <w:tcPr>
            <w:tcW w:w="3078" w:type="dxa"/>
          </w:tcPr>
          <w:p w14:paraId="33612FCE" w14:textId="43997F7F" w:rsidR="00F36283" w:rsidRPr="00F5214F" w:rsidRDefault="002A180A" w:rsidP="002A180A">
            <w:pPr>
              <w:rPr>
                <w:rFonts w:ascii="Arial" w:eastAsia="Times New Roman" w:hAnsi="Arial" w:cs="Arial"/>
                <w:color w:val="000000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7C3FE3">
              <w:rPr>
                <w:rFonts w:ascii="Arial" w:hAnsi="Arial" w:cs="Arial"/>
              </w:rPr>
              <w:t>What are two examples of a federal system of government?</w:t>
            </w: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4B33CB">
        <w:trPr>
          <w:trHeight w:val="1268"/>
        </w:trPr>
        <w:tc>
          <w:tcPr>
            <w:tcW w:w="3078" w:type="dxa"/>
          </w:tcPr>
          <w:p w14:paraId="07BCD9F2" w14:textId="7973C501" w:rsidR="00F775E0" w:rsidRPr="0026050D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7C3FE3" w:rsidRPr="007C3FE3">
              <w:rPr>
                <w:rFonts w:ascii="Arial" w:hAnsi="Arial" w:cs="Arial"/>
              </w:rPr>
              <w:t>In a confederal system of government, where is the power held?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7C3FE3" w14:paraId="166D7CF7" w14:textId="77777777" w:rsidTr="004B33CB">
        <w:trPr>
          <w:trHeight w:val="1241"/>
        </w:trPr>
        <w:tc>
          <w:tcPr>
            <w:tcW w:w="3078" w:type="dxa"/>
          </w:tcPr>
          <w:p w14:paraId="476AC842" w14:textId="181C6E30" w:rsidR="007C3FE3" w:rsidRPr="007C3FE3" w:rsidRDefault="007C3F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</w:t>
            </w:r>
            <w:r>
              <w:rPr>
                <w:rFonts w:ascii="Arial" w:hAnsi="Arial" w:cs="Arial"/>
                <w:bCs/>
              </w:rPr>
              <w:t>What are two examples of a confederal system?</w:t>
            </w:r>
          </w:p>
        </w:tc>
        <w:tc>
          <w:tcPr>
            <w:tcW w:w="5769" w:type="dxa"/>
          </w:tcPr>
          <w:p w14:paraId="66917387" w14:textId="77777777" w:rsidR="007C3FE3" w:rsidRDefault="007C3FE3"/>
        </w:tc>
        <w:tc>
          <w:tcPr>
            <w:tcW w:w="5769" w:type="dxa"/>
          </w:tcPr>
          <w:p w14:paraId="7509DCEE" w14:textId="77777777" w:rsidR="007C3FE3" w:rsidRDefault="007C3FE3"/>
        </w:tc>
      </w:tr>
      <w:tr w:rsidR="002A180A" w14:paraId="21A56687" w14:textId="77777777" w:rsidTr="004B33CB">
        <w:trPr>
          <w:trHeight w:val="1241"/>
        </w:trPr>
        <w:tc>
          <w:tcPr>
            <w:tcW w:w="3078" w:type="dxa"/>
          </w:tcPr>
          <w:p w14:paraId="1169FFEF" w14:textId="6565E4D4" w:rsidR="002A180A" w:rsidRPr="002A180A" w:rsidRDefault="007C3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A180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What is a weakness of a confederal system?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6050D" w14:paraId="0FD3FEEE" w14:textId="77777777" w:rsidTr="004B33CB">
        <w:trPr>
          <w:trHeight w:val="1178"/>
        </w:trPr>
        <w:tc>
          <w:tcPr>
            <w:tcW w:w="3078" w:type="dxa"/>
          </w:tcPr>
          <w:p w14:paraId="5579A8D4" w14:textId="0EF10D4A" w:rsidR="0026050D" w:rsidRPr="0026050D" w:rsidRDefault="007C3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6050D">
              <w:rPr>
                <w:rFonts w:ascii="Arial" w:hAnsi="Arial" w:cs="Arial"/>
                <w:b/>
              </w:rPr>
              <w:t xml:space="preserve">. </w:t>
            </w:r>
            <w:r w:rsidR="00F5214F" w:rsidRPr="00BE7CB2">
              <w:rPr>
                <w:rFonts w:ascii="Arial" w:eastAsia="Times New Roman" w:hAnsi="Arial" w:cs="Arial"/>
                <w:color w:val="000000"/>
              </w:rPr>
              <w:t>Who usually holds most of the power in a unitary system of government?</w:t>
            </w:r>
          </w:p>
        </w:tc>
        <w:tc>
          <w:tcPr>
            <w:tcW w:w="5769" w:type="dxa"/>
          </w:tcPr>
          <w:p w14:paraId="374EB94A" w14:textId="77777777" w:rsidR="0026050D" w:rsidRDefault="0026050D"/>
        </w:tc>
        <w:tc>
          <w:tcPr>
            <w:tcW w:w="5769" w:type="dxa"/>
          </w:tcPr>
          <w:p w14:paraId="6227116A" w14:textId="77777777" w:rsidR="0026050D" w:rsidRDefault="0026050D"/>
        </w:tc>
      </w:tr>
      <w:tr w:rsidR="007C3FE3" w14:paraId="493FB80D" w14:textId="77777777" w:rsidTr="004B33CB">
        <w:trPr>
          <w:trHeight w:val="1178"/>
        </w:trPr>
        <w:tc>
          <w:tcPr>
            <w:tcW w:w="3078" w:type="dxa"/>
          </w:tcPr>
          <w:p w14:paraId="575C8FCF" w14:textId="02960EE9" w:rsidR="007C3FE3" w:rsidRPr="007C3FE3" w:rsidRDefault="007C3F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>
              <w:rPr>
                <w:rFonts w:ascii="Arial" w:hAnsi="Arial" w:cs="Arial"/>
                <w:bCs/>
              </w:rPr>
              <w:t>What are two examples of a unitary system of government?</w:t>
            </w:r>
          </w:p>
        </w:tc>
        <w:tc>
          <w:tcPr>
            <w:tcW w:w="5769" w:type="dxa"/>
          </w:tcPr>
          <w:p w14:paraId="1505EDEA" w14:textId="77777777" w:rsidR="007C3FE3" w:rsidRDefault="007C3FE3"/>
        </w:tc>
        <w:tc>
          <w:tcPr>
            <w:tcW w:w="5769" w:type="dxa"/>
          </w:tcPr>
          <w:p w14:paraId="1F84EB33" w14:textId="77777777" w:rsidR="007C3FE3" w:rsidRDefault="007C3FE3"/>
        </w:tc>
      </w:tr>
      <w:tr w:rsidR="0026050D" w14:paraId="6A7D124D" w14:textId="77777777" w:rsidTr="004B33CB">
        <w:trPr>
          <w:trHeight w:val="1380"/>
        </w:trPr>
        <w:tc>
          <w:tcPr>
            <w:tcW w:w="3078" w:type="dxa"/>
          </w:tcPr>
          <w:p w14:paraId="73CAE9A0" w14:textId="49B64E6B" w:rsidR="0026050D" w:rsidRPr="004B33CB" w:rsidRDefault="007C3F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26050D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What is a weakness of a unitary system of government?</w:t>
            </w:r>
          </w:p>
        </w:tc>
        <w:tc>
          <w:tcPr>
            <w:tcW w:w="5769" w:type="dxa"/>
          </w:tcPr>
          <w:p w14:paraId="4A719D74" w14:textId="77777777" w:rsidR="0026050D" w:rsidRDefault="0026050D"/>
        </w:tc>
        <w:tc>
          <w:tcPr>
            <w:tcW w:w="5769" w:type="dxa"/>
          </w:tcPr>
          <w:p w14:paraId="03B24E93" w14:textId="77777777" w:rsidR="0026050D" w:rsidRDefault="0026050D"/>
        </w:tc>
      </w:tr>
      <w:tr w:rsidR="007C3FE3" w14:paraId="728B008C" w14:textId="77777777" w:rsidTr="004B33CB">
        <w:trPr>
          <w:trHeight w:val="1380"/>
        </w:trPr>
        <w:tc>
          <w:tcPr>
            <w:tcW w:w="3078" w:type="dxa"/>
          </w:tcPr>
          <w:p w14:paraId="583BD4ED" w14:textId="7DC21B2D" w:rsidR="007C3FE3" w:rsidRPr="007C3FE3" w:rsidRDefault="007C3F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>
              <w:rPr>
                <w:rFonts w:ascii="Arial" w:hAnsi="Arial" w:cs="Arial"/>
                <w:bCs/>
              </w:rPr>
              <w:t>What advantage does a federal system of government have over other systems?</w:t>
            </w:r>
          </w:p>
        </w:tc>
        <w:tc>
          <w:tcPr>
            <w:tcW w:w="5769" w:type="dxa"/>
          </w:tcPr>
          <w:p w14:paraId="0A646743" w14:textId="77777777" w:rsidR="007C3FE3" w:rsidRDefault="007C3FE3"/>
        </w:tc>
        <w:tc>
          <w:tcPr>
            <w:tcW w:w="5769" w:type="dxa"/>
          </w:tcPr>
          <w:p w14:paraId="48DA1CAD" w14:textId="77777777" w:rsidR="007C3FE3" w:rsidRDefault="007C3FE3"/>
        </w:tc>
      </w:tr>
    </w:tbl>
    <w:tbl>
      <w:tblPr>
        <w:tblStyle w:val="TableGrid"/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8077"/>
        <w:gridCol w:w="6313"/>
      </w:tblGrid>
      <w:tr w:rsidR="007C3FE3" w14:paraId="60AAEC9F" w14:textId="77777777" w:rsidTr="007C3FE3">
        <w:tc>
          <w:tcPr>
            <w:tcW w:w="8208" w:type="dxa"/>
          </w:tcPr>
          <w:p w14:paraId="4FD1C438" w14:textId="77777777" w:rsidR="007C3FE3" w:rsidRPr="004069C5" w:rsidRDefault="007C3FE3" w:rsidP="007C3FE3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lastRenderedPageBreak/>
              <w:t>Scenario</w:t>
            </w:r>
          </w:p>
        </w:tc>
        <w:tc>
          <w:tcPr>
            <w:tcW w:w="6408" w:type="dxa"/>
          </w:tcPr>
          <w:p w14:paraId="3D618152" w14:textId="77777777" w:rsidR="007C3FE3" w:rsidRPr="004069C5" w:rsidRDefault="007C3FE3" w:rsidP="007C3FE3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Which system of government is being described? </w:t>
            </w:r>
          </w:p>
        </w:tc>
      </w:tr>
      <w:tr w:rsidR="007C3FE3" w14:paraId="4E097ECD" w14:textId="77777777" w:rsidTr="007C3FE3">
        <w:trPr>
          <w:trHeight w:val="897"/>
        </w:trPr>
        <w:tc>
          <w:tcPr>
            <w:tcW w:w="8208" w:type="dxa"/>
          </w:tcPr>
          <w:p w14:paraId="6C0FF99D" w14:textId="170F7B53" w:rsidR="007C3FE3" w:rsidRPr="005E00B1" w:rsidRDefault="007C3FE3" w:rsidP="007C3FE3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5E00B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Scenario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</w:t>
            </w:r>
            <w:r w:rsidRPr="005E00B1">
              <w:rPr>
                <w:rFonts w:ascii="Arial" w:hAnsi="Arial" w:cs="Arial"/>
                <w:color w:val="000000" w:themeColor="text1"/>
                <w:sz w:val="26"/>
                <w:szCs w:val="26"/>
              </w:rPr>
              <w:t>: There is no central power of government, instead government power is held with at the lower government unit level, such as a state.</w:t>
            </w:r>
          </w:p>
        </w:tc>
        <w:tc>
          <w:tcPr>
            <w:tcW w:w="6408" w:type="dxa"/>
          </w:tcPr>
          <w:p w14:paraId="3BE7FE09" w14:textId="77777777" w:rsidR="007C3FE3" w:rsidRDefault="007C3FE3" w:rsidP="007C3FE3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7C3FE3" w14:paraId="5FB6488E" w14:textId="77777777" w:rsidTr="007C3FE3">
        <w:trPr>
          <w:trHeight w:val="897"/>
        </w:trPr>
        <w:tc>
          <w:tcPr>
            <w:tcW w:w="8208" w:type="dxa"/>
          </w:tcPr>
          <w:p w14:paraId="5D526F03" w14:textId="7CEDB677" w:rsidR="007C3FE3" w:rsidRPr="005E00B1" w:rsidRDefault="007C3FE3" w:rsidP="007C3FE3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5E00B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Scenario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</w:t>
            </w:r>
            <w:r w:rsidRPr="005E00B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: The power of government is shared between the central (national) government and the states.  </w:t>
            </w:r>
          </w:p>
        </w:tc>
        <w:tc>
          <w:tcPr>
            <w:tcW w:w="6408" w:type="dxa"/>
          </w:tcPr>
          <w:p w14:paraId="3E79BF8D" w14:textId="77777777" w:rsidR="007C3FE3" w:rsidRDefault="007C3FE3" w:rsidP="007C3FE3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  <w:tr w:rsidR="007C3FE3" w14:paraId="42DBA7DE" w14:textId="77777777" w:rsidTr="007C3FE3">
        <w:trPr>
          <w:trHeight w:val="897"/>
        </w:trPr>
        <w:tc>
          <w:tcPr>
            <w:tcW w:w="8208" w:type="dxa"/>
          </w:tcPr>
          <w:p w14:paraId="6F0A6299" w14:textId="6A71E9BD" w:rsidR="007C3FE3" w:rsidRPr="005E00B1" w:rsidRDefault="007C3FE3" w:rsidP="007C3FE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E00B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Scenario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3</w:t>
            </w:r>
            <w:r w:rsidRPr="005E00B1">
              <w:rPr>
                <w:rFonts w:ascii="Arial" w:hAnsi="Arial" w:cs="Arial"/>
                <w:color w:val="000000" w:themeColor="text1"/>
                <w:sz w:val="26"/>
                <w:szCs w:val="26"/>
              </w:rPr>
              <w:t>: Government power is held with the central (national) government.</w:t>
            </w:r>
          </w:p>
        </w:tc>
        <w:tc>
          <w:tcPr>
            <w:tcW w:w="6408" w:type="dxa"/>
          </w:tcPr>
          <w:p w14:paraId="7C7580D0" w14:textId="77777777" w:rsidR="007C3FE3" w:rsidRDefault="007C3FE3" w:rsidP="007C3FE3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1EA5F1EF" w14:textId="33603E24" w:rsidR="0022071B" w:rsidRPr="004B33CB" w:rsidRDefault="005E00B1" w:rsidP="004B33CB">
      <w:pPr>
        <w:tabs>
          <w:tab w:val="left" w:pos="2400"/>
        </w:tabs>
        <w:rPr>
          <w:sz w:val="26"/>
          <w:szCs w:val="26"/>
        </w:rPr>
      </w:pPr>
      <w:r w:rsidRPr="005E00B1">
        <w:rPr>
          <w:rFonts w:ascii="Arial" w:eastAsia="Times New Roman" w:hAnsi="Arial" w:cs="Arial"/>
          <w:b/>
          <w:color w:val="000000"/>
          <w:sz w:val="26"/>
          <w:szCs w:val="26"/>
        </w:rPr>
        <w:t>Practice:</w:t>
      </w:r>
      <w:r w:rsidRPr="005E00B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5214F" w:rsidRPr="005E00B1">
        <w:rPr>
          <w:rFonts w:ascii="Arial" w:eastAsia="Times New Roman" w:hAnsi="Arial" w:cs="Arial"/>
          <w:color w:val="000000"/>
          <w:sz w:val="26"/>
          <w:szCs w:val="26"/>
        </w:rPr>
        <w:t xml:space="preserve">Identify the System of Government for each scenario. </w:t>
      </w:r>
    </w:p>
    <w:sectPr w:rsidR="0022071B" w:rsidRPr="004B33CB" w:rsidSect="009240A5"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32BB" w14:textId="77777777" w:rsidR="000269E3" w:rsidRDefault="000269E3" w:rsidP="00BF58F1">
      <w:r>
        <w:separator/>
      </w:r>
    </w:p>
  </w:endnote>
  <w:endnote w:type="continuationSeparator" w:id="0">
    <w:p w14:paraId="3F4C58D9" w14:textId="77777777" w:rsidR="000269E3" w:rsidRDefault="000269E3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F5214F" w:rsidRPr="002E228E" w:rsidRDefault="00F5214F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9484E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5214F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5214F" w:rsidRDefault="00000000" w:rsidP="003C7934">
          <w:hyperlink r:id="rId1" w:history="1">
            <w:r w:rsidR="00F5214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5214F" w:rsidRPr="0095409D" w:rsidRDefault="00F5214F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5214F" w:rsidRDefault="00000000" w:rsidP="003C7934">
          <w:pPr>
            <w:jc w:val="right"/>
          </w:pPr>
          <w:hyperlink r:id="rId3" w:history="1">
            <w:r w:rsidR="00F5214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5214F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5214F" w:rsidRDefault="00F5214F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F5214F" w:rsidRPr="00F36283" w:rsidRDefault="00F5214F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19484E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5214F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5214F" w:rsidRDefault="00000000" w:rsidP="003C7934">
          <w:hyperlink r:id="rId1" w:history="1">
            <w:r w:rsidR="00F5214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5214F" w:rsidRPr="0095409D" w:rsidRDefault="00F5214F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5214F" w:rsidRDefault="00000000" w:rsidP="003C7934">
          <w:pPr>
            <w:jc w:val="right"/>
          </w:pPr>
          <w:hyperlink r:id="rId3" w:history="1">
            <w:r w:rsidR="00F5214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5214F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5214F" w:rsidRDefault="00F5214F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BFC7" w14:textId="77777777" w:rsidR="000269E3" w:rsidRDefault="000269E3" w:rsidP="00BF58F1">
      <w:r>
        <w:separator/>
      </w:r>
    </w:p>
  </w:footnote>
  <w:footnote w:type="continuationSeparator" w:id="0">
    <w:p w14:paraId="43ADC8BC" w14:textId="77777777" w:rsidR="000269E3" w:rsidRDefault="000269E3" w:rsidP="00BF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693"/>
    <w:multiLevelType w:val="hybridMultilevel"/>
    <w:tmpl w:val="378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0C1A"/>
    <w:multiLevelType w:val="hybridMultilevel"/>
    <w:tmpl w:val="EDDA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8825848">
    <w:abstractNumId w:val="0"/>
  </w:num>
  <w:num w:numId="2" w16cid:durableId="55824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269E3"/>
    <w:rsid w:val="00034644"/>
    <w:rsid w:val="00036D55"/>
    <w:rsid w:val="00074D76"/>
    <w:rsid w:val="00082886"/>
    <w:rsid w:val="00142465"/>
    <w:rsid w:val="00144A66"/>
    <w:rsid w:val="001725AD"/>
    <w:rsid w:val="0019484E"/>
    <w:rsid w:val="00214ACE"/>
    <w:rsid w:val="0022071B"/>
    <w:rsid w:val="00231B69"/>
    <w:rsid w:val="0026050D"/>
    <w:rsid w:val="002A180A"/>
    <w:rsid w:val="002A5EF1"/>
    <w:rsid w:val="002E0233"/>
    <w:rsid w:val="002E228E"/>
    <w:rsid w:val="002E430A"/>
    <w:rsid w:val="003100E8"/>
    <w:rsid w:val="00335096"/>
    <w:rsid w:val="00335A0A"/>
    <w:rsid w:val="00393047"/>
    <w:rsid w:val="003A0BB1"/>
    <w:rsid w:val="003C7934"/>
    <w:rsid w:val="004069C5"/>
    <w:rsid w:val="00413CBB"/>
    <w:rsid w:val="0041741F"/>
    <w:rsid w:val="00422652"/>
    <w:rsid w:val="0044327B"/>
    <w:rsid w:val="004560E3"/>
    <w:rsid w:val="004959EF"/>
    <w:rsid w:val="004B225F"/>
    <w:rsid w:val="004B33CB"/>
    <w:rsid w:val="004B5B93"/>
    <w:rsid w:val="004C279F"/>
    <w:rsid w:val="004E022C"/>
    <w:rsid w:val="00516FB0"/>
    <w:rsid w:val="005A2699"/>
    <w:rsid w:val="005E00B1"/>
    <w:rsid w:val="005E7D7B"/>
    <w:rsid w:val="005F50BA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C3FE3"/>
    <w:rsid w:val="0087784E"/>
    <w:rsid w:val="008A5357"/>
    <w:rsid w:val="008A79ED"/>
    <w:rsid w:val="008B7871"/>
    <w:rsid w:val="009240A5"/>
    <w:rsid w:val="00947401"/>
    <w:rsid w:val="00975529"/>
    <w:rsid w:val="009C48EC"/>
    <w:rsid w:val="00A07B1C"/>
    <w:rsid w:val="00A12DEA"/>
    <w:rsid w:val="00A43EF6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5391F"/>
    <w:rsid w:val="00D6340C"/>
    <w:rsid w:val="00D94B5E"/>
    <w:rsid w:val="00DA53A9"/>
    <w:rsid w:val="00DD20D4"/>
    <w:rsid w:val="00E011CF"/>
    <w:rsid w:val="00E03BAF"/>
    <w:rsid w:val="00E55A51"/>
    <w:rsid w:val="00E966E0"/>
    <w:rsid w:val="00EC45C8"/>
    <w:rsid w:val="00EF2C30"/>
    <w:rsid w:val="00F044E0"/>
    <w:rsid w:val="00F26244"/>
    <w:rsid w:val="00F36283"/>
    <w:rsid w:val="00F5214F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7BA5340-5E2E-4B30-9DC8-BC944A5E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</Words>
  <Characters>1069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2023-12-05T21:41:00Z</dcterms:created>
  <dcterms:modified xsi:type="dcterms:W3CDTF">2023-12-05T21:41:00Z</dcterms:modified>
  <cp:category/>
</cp:coreProperties>
</file>