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72BF694F" w:rsidR="00AA766F" w:rsidRPr="00D94B5E" w:rsidRDefault="00502AB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20746B99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7719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252AC577" w:rsidR="00B9104D" w:rsidRPr="00B9104D" w:rsidRDefault="00B9104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B9104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FL State &amp; Local Government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SS.7.C.3.</w:t>
                            </w:r>
                            <w:r w:rsidR="00502AB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263F2A44" w14:textId="3CEA8A1B" w:rsidR="00B9104D" w:rsidRPr="009E7A26" w:rsidRDefault="00502AB5" w:rsidP="00B91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7A26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Federalism</w:t>
                            </w:r>
                          </w:p>
                          <w:p w14:paraId="4E033DCB" w14:textId="2D508E72" w:rsidR="00B9104D" w:rsidRPr="009E7A26" w:rsidRDefault="00B9104D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7A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9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bEVM0CAAAO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nSlW5QFdnbGFQB6MADzLagDstc7UIakW25l+EM6COzA8/7AbXBGQflhMsmmKZgo2M5T&#10;SDaSnzzfNtb5j0xLFIQSW6hdpJRsb5yHFwE6QMJjSi8aIWL9hHqhAGCnYbEButukgEhADMgQUyzO&#10;j/npZFxNTqejs+o0G+VZej6qqnQ8ul5UaZXmi/k0v/oJUUiS5cUO2sRAkwWCgIiFIKu+JMH8dzWR&#10;hL7o4CxLYu90+YHjmOcQahLY71iOkt8LFhIQ6jPjULVIdlDEeWFzYdGWQKcTSpnysU6RDEAHFAfC&#10;3nKxx0fKIpVvudyRP7yslT9clo3SNpb2Vdj11yFk3uGBjKO8g+jbZdt331LXe2hKq7uhdoYuGuic&#10;G+L8PbEwxdBssJn8HXy40LsS617CaK3t9z/pAx4KCVaMQrlL7L5tiGUYiU8Kxm6a5XlYI/GQQ/PA&#10;wR5blscWtZFzDeWA0YLoohjwXgwit1o+wQKrwqtgIorC2yX2gzj33a6CBUhZVUUQLA5D/I16MDS4&#10;DtUJc/HYPhFr+uHx0EG3etgfpHg1Qx023FS62njNmzhggeCO1Z54WDqxH/sFGbba8Tmintf47BcA&#10;AAD//wMAUEsDBBQABgAIAAAAIQBVOpSy2gAAAAoBAAAPAAAAZHJzL2Rvd25yZXYueG1sTE/LTsMw&#10;ELwj8Q/WVuJG10WBlhCnQiCuVJSHxM2Nt0lEvI5itwl/34UL3GZmR7MzxXrynTrSENvABhZzDYq4&#10;Cq7l2sDb69PlClRMlp3tApOBb4qwLs/PCpu7MPILHbepVhLCMbcGmpT6HDFWDXkb56Enlts+DN4m&#10;oUONbrCjhPsOr7S+QW9blg+N7emhoepre/AG3p/3nx+Z3tSP/rofw6SR/S0aczGb7u9AJZrSnxl+&#10;6kt1KKXTLhzYRdUJX2nZkn4BKDEsl5kIOxEyAVgW+H9CeQIAAP//AwBQSwECLQAUAAYACAAAACEA&#10;5JnDwPsAAADhAQAAEwAAAAAAAAAAAAAAAAAAAAAAW0NvbnRlbnRfVHlwZXNdLnhtbFBLAQItABQA&#10;BgAIAAAAIQAjsmrh1wAAAJQBAAALAAAAAAAAAAAAAAAAACwBAABfcmVscy8ucmVsc1BLAQItABQA&#10;BgAIAAAAIQAIpsRUzQIAAA4GAAAOAAAAAAAAAAAAAAAAACwCAABkcnMvZTJvRG9jLnhtbFBLAQIt&#10;ABQABgAIAAAAIQBVOpSy2gAAAAoBAAAPAAAAAAAAAAAAAAAAACUFAABkcnMvZG93bnJldi54bWxQ&#10;SwUGAAAAAAQABADzAAAALAYAAAAA&#10;" filled="f" stroked="f">
                <v:textbox>
                  <w:txbxContent>
                    <w:p w14:paraId="0CF90258" w14:textId="252AC577" w:rsidR="00B9104D" w:rsidRPr="00B9104D" w:rsidRDefault="00B9104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B9104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FL State &amp; Local Government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 xml:space="preserve">: </w:t>
                      </w: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SS.7.C.3.</w:t>
                      </w:r>
                      <w:r w:rsidR="00502AB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4</w:t>
                      </w:r>
                    </w:p>
                    <w:p w14:paraId="263F2A44" w14:textId="3CEA8A1B" w:rsidR="00B9104D" w:rsidRPr="009E7A26" w:rsidRDefault="00502AB5" w:rsidP="00B9104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7A26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Federalism</w:t>
                      </w:r>
                    </w:p>
                    <w:p w14:paraId="4E033DCB" w14:textId="2D508E72" w:rsidR="00B9104D" w:rsidRPr="009E7A26" w:rsidRDefault="00B9104D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7A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04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3437EE1E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CZxfYK3QAAAAwBAAAPAAAAZHJzL2Rvd25yZXYueG1sTE/RSsNAEHwX/IdjBV/E&#10;XhqCtDGXItIK+qRVCr5d7tYkmNuLuWsa/75bKOjbzM4wO1OsJteJEYfQelIwnyUgkIy3LdUKPt43&#10;twsQIWqyuvOECn4xwKq8vCh0bv2B3nDcxlpwCIVcK2hi7HMpg2nQ6TDzPRJrX35wOjIdamkHfeBw&#10;18k0Se6k0y3xh0b3+Nig+d7unYKXn9ewdjfmab6Um0+zrnZufN4pdX01PdyDiDjFPzOc6nN1KLlT&#10;5fdkg+iYLxe8JTLIMgYnR5qljKrzSZaF/D+iPAIAAP//AwBQSwECLQAUAAYACAAAACEA5JnDwPsA&#10;AADhAQAAEwAAAAAAAAAAAAAAAAAAAAAAW0NvbnRlbnRfVHlwZXNdLnhtbFBLAQItABQABgAIAAAA&#10;IQAjsmrh1wAAAJQBAAALAAAAAAAAAAAAAAAAACwBAABfcmVscy8ucmVsc1BLAQItABQABgAIAAAA&#10;IQD95AMS4AEAABwEAAAOAAAAAAAAAAAAAAAAACwCAABkcnMvZTJvRG9jLnhtbFBLAQItABQABgAI&#10;AAAAIQCZxfYK3QAAAAw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B9104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49AE2BCC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0EC651E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7F9F89CD" w14:textId="77777777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14FF00C8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pt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Ct5fpNsAAAALAQAADwAAAGRycy9kb3ducmV2LnhtbExP&#10;y07DMBC8I/EP1iJxozaFhhLiVAjEFUR5SNy28TaJiNdR7Dbh79mc4LSzmtE8is3kO3WkIbaBLVwu&#10;DCjiKriWawvvb08Xa1AxITvsApOFH4qwKU9PCsxdGPmVjttUKzHhmKOFJqU+1zpWDXmMi9ATC7cP&#10;g8ck71BrN+Ao5r7TS2My7bFlSWiwp4eGqu/twVv4eN5/fV6bl/rRr/oxTEazv9XWnp9N93egEk3p&#10;TwxzfakOpXTahQO7qDoLN6tMtiQh1nJnwVU2o52gpVC6LPT/DeUvAAAA//8DAFBLAQItABQABgAI&#10;AAAAIQDkmcPA+wAAAOEBAAATAAAAAAAAAAAAAAAAAAAAAABbQ29udGVudF9UeXBlc10ueG1sUEsB&#10;Ai0AFAAGAAgAAAAhACOyauHXAAAAlAEAAAsAAAAAAAAAAAAAAAAALAEAAF9yZWxzLy5yZWxzUEsB&#10;Ai0AFAAGAAgAAAAhABeGw9PRAgAAFQYAAA4AAAAAAAAAAAAAAAAALAIAAGRycy9lMm9Eb2MueG1s&#10;UEsBAi0AFAAGAAgAAAAhAAreX6TbAAAACwEAAA8AAAAAAAAAAAAAAAAAKQUAAGRycy9kb3ducmV2&#10;LnhtbFBLBQYAAAAABAAEAPMAAAAxBgAAAAA=&#10;" filled="f" stroked="f">
                <v:textbox>
                  <w:txbxContent>
                    <w:p w14:paraId="0FD52956" w14:textId="70EC651E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7F9F89CD" w14:textId="77777777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14FF00C8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7936" behindDoc="0" locked="0" layoutInCell="1" allowOverlap="1" wp14:anchorId="6A99B50B" wp14:editId="11A773A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0675784B" w:rsidR="00413CBB" w:rsidRPr="00B9104D" w:rsidRDefault="00413CBB" w:rsidP="00B9104D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502AB5">
        <w:trPr>
          <w:trHeight w:val="1380"/>
        </w:trPr>
        <w:tc>
          <w:tcPr>
            <w:tcW w:w="3078" w:type="dxa"/>
          </w:tcPr>
          <w:p w14:paraId="466D3F07" w14:textId="13101F6E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502AB5" w:rsidRPr="00502AB5">
              <w:rPr>
                <w:rFonts w:ascii="Arial" w:hAnsi="Arial" w:cs="Arial"/>
              </w:rPr>
              <w:t>What is federalism?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502AB5">
        <w:trPr>
          <w:trHeight w:val="1380"/>
        </w:trPr>
        <w:tc>
          <w:tcPr>
            <w:tcW w:w="3078" w:type="dxa"/>
          </w:tcPr>
          <w:p w14:paraId="0F73A7B7" w14:textId="4C674759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502AB5" w:rsidRPr="00502AB5">
              <w:rPr>
                <w:rFonts w:ascii="Arial" w:hAnsi="Arial" w:cs="Arial"/>
              </w:rPr>
              <w:t>What are the three types of powers included in the Constitution?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502AB5">
        <w:trPr>
          <w:trHeight w:val="1380"/>
        </w:trPr>
        <w:tc>
          <w:tcPr>
            <w:tcW w:w="3078" w:type="dxa"/>
          </w:tcPr>
          <w:p w14:paraId="358BB0B4" w14:textId="4B74D432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502AB5" w:rsidRPr="00502AB5">
              <w:rPr>
                <w:rFonts w:ascii="Arial" w:hAnsi="Arial" w:cs="Arial"/>
              </w:rPr>
              <w:t>Explain the concept of concurrent powers and give an example.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502AB5">
        <w:trPr>
          <w:trHeight w:val="1380"/>
        </w:trPr>
        <w:tc>
          <w:tcPr>
            <w:tcW w:w="3078" w:type="dxa"/>
          </w:tcPr>
          <w:p w14:paraId="21DAC9D2" w14:textId="16D8C425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502AB5" w:rsidRPr="00502AB5">
              <w:rPr>
                <w:rFonts w:ascii="Arial" w:hAnsi="Arial" w:cs="Arial"/>
              </w:rPr>
              <w:t>How does federalism divide the power of government?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502AB5">
        <w:trPr>
          <w:trHeight w:val="1380"/>
        </w:trPr>
        <w:tc>
          <w:tcPr>
            <w:tcW w:w="3078" w:type="dxa"/>
          </w:tcPr>
          <w:p w14:paraId="4D899D37" w14:textId="421DF2DF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502AB5" w:rsidRPr="00502AB5">
              <w:rPr>
                <w:rFonts w:ascii="Arial" w:hAnsi="Arial" w:cs="Arial"/>
              </w:rPr>
              <w:t>What is the difference between reserved and enumerated powers?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502AB5">
        <w:trPr>
          <w:trHeight w:val="1380"/>
        </w:trPr>
        <w:tc>
          <w:tcPr>
            <w:tcW w:w="3078" w:type="dxa"/>
          </w:tcPr>
          <w:p w14:paraId="07BCD9F2" w14:textId="7B1C06F5" w:rsidR="00F775E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502AB5" w:rsidRPr="00502AB5">
              <w:rPr>
                <w:rFonts w:ascii="Arial" w:hAnsi="Arial" w:cs="Arial"/>
              </w:rPr>
              <w:t>Why is power shared between the federal government and the states in the Constitution?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502AB5">
        <w:trPr>
          <w:trHeight w:val="1380"/>
        </w:trPr>
        <w:tc>
          <w:tcPr>
            <w:tcW w:w="3078" w:type="dxa"/>
          </w:tcPr>
          <w:p w14:paraId="1169FFEF" w14:textId="75FFA3E8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7. </w:t>
            </w:r>
            <w:r w:rsidR="00502AB5" w:rsidRPr="00502AB5">
              <w:rPr>
                <w:rFonts w:ascii="Arial" w:eastAsia="Times New Roman" w:hAnsi="Arial" w:cs="Arial"/>
              </w:rPr>
              <w:t>Give an example of an enumerated power and a reserved power.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502AB5" w14:paraId="2CF1D75F" w14:textId="77777777" w:rsidTr="00502AB5">
        <w:trPr>
          <w:trHeight w:val="1380"/>
        </w:trPr>
        <w:tc>
          <w:tcPr>
            <w:tcW w:w="3078" w:type="dxa"/>
          </w:tcPr>
          <w:p w14:paraId="6DB7367C" w14:textId="05CACAEA" w:rsidR="00502AB5" w:rsidRDefault="0050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502AB5">
              <w:rPr>
                <w:rFonts w:ascii="Arial" w:hAnsi="Arial" w:cs="Arial"/>
              </w:rPr>
              <w:t>What is the purpose of the necessary and proper clause?</w:t>
            </w:r>
          </w:p>
        </w:tc>
        <w:tc>
          <w:tcPr>
            <w:tcW w:w="5769" w:type="dxa"/>
          </w:tcPr>
          <w:p w14:paraId="28B2350D" w14:textId="77777777" w:rsidR="00502AB5" w:rsidRDefault="00502AB5"/>
        </w:tc>
        <w:tc>
          <w:tcPr>
            <w:tcW w:w="5769" w:type="dxa"/>
          </w:tcPr>
          <w:p w14:paraId="57A9ECE4" w14:textId="77777777" w:rsidR="00502AB5" w:rsidRDefault="00502AB5"/>
        </w:tc>
      </w:tr>
      <w:tr w:rsidR="00502AB5" w14:paraId="34476C22" w14:textId="77777777" w:rsidTr="00502AB5">
        <w:trPr>
          <w:trHeight w:val="1380"/>
        </w:trPr>
        <w:tc>
          <w:tcPr>
            <w:tcW w:w="3078" w:type="dxa"/>
          </w:tcPr>
          <w:p w14:paraId="6176501B" w14:textId="2CED69D7" w:rsidR="00502AB5" w:rsidRDefault="0050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AA66EC">
              <w:rPr>
                <w:rFonts w:ascii="Arial" w:eastAsia="Times New Roman" w:hAnsi="Arial" w:cs="Arial"/>
              </w:rPr>
              <w:t>What is the role of the 10</w:t>
            </w:r>
            <w:r w:rsidRPr="00AA66EC">
              <w:rPr>
                <w:rFonts w:ascii="Arial" w:eastAsia="Times New Roman" w:hAnsi="Arial" w:cs="Arial"/>
                <w:vertAlign w:val="superscript"/>
              </w:rPr>
              <w:t>th</w:t>
            </w:r>
            <w:r w:rsidRPr="00AA66EC">
              <w:rPr>
                <w:rFonts w:ascii="Arial" w:eastAsia="Times New Roman" w:hAnsi="Arial" w:cs="Arial"/>
              </w:rPr>
              <w:t xml:space="preserve"> Amendment in federalism?</w:t>
            </w:r>
          </w:p>
        </w:tc>
        <w:tc>
          <w:tcPr>
            <w:tcW w:w="5769" w:type="dxa"/>
          </w:tcPr>
          <w:p w14:paraId="12EC17F8" w14:textId="77777777" w:rsidR="00502AB5" w:rsidRDefault="00502AB5"/>
        </w:tc>
        <w:tc>
          <w:tcPr>
            <w:tcW w:w="5769" w:type="dxa"/>
          </w:tcPr>
          <w:p w14:paraId="066037C0" w14:textId="77777777" w:rsidR="00502AB5" w:rsidRDefault="00502AB5"/>
        </w:tc>
      </w:tr>
      <w:tr w:rsidR="00502AB5" w14:paraId="6D0DA88A" w14:textId="77777777" w:rsidTr="00502AB5">
        <w:trPr>
          <w:trHeight w:val="1380"/>
        </w:trPr>
        <w:tc>
          <w:tcPr>
            <w:tcW w:w="3078" w:type="dxa"/>
          </w:tcPr>
          <w:p w14:paraId="56D2AC32" w14:textId="03F7ED3C" w:rsidR="00502AB5" w:rsidRDefault="0050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AA66EC">
              <w:rPr>
                <w:rFonts w:ascii="Arial" w:eastAsia="Times New Roman" w:hAnsi="Arial" w:cs="Arial"/>
              </w:rPr>
              <w:t>What is the Supremacy Clause?</w:t>
            </w:r>
          </w:p>
        </w:tc>
        <w:tc>
          <w:tcPr>
            <w:tcW w:w="5769" w:type="dxa"/>
          </w:tcPr>
          <w:p w14:paraId="6B24ECCD" w14:textId="77777777" w:rsidR="00502AB5" w:rsidRDefault="00502AB5"/>
        </w:tc>
        <w:tc>
          <w:tcPr>
            <w:tcW w:w="5769" w:type="dxa"/>
          </w:tcPr>
          <w:p w14:paraId="029D713B" w14:textId="77777777" w:rsidR="00502AB5" w:rsidRDefault="00502AB5"/>
        </w:tc>
      </w:tr>
      <w:tr w:rsidR="00502AB5" w14:paraId="760EFEB4" w14:textId="77777777" w:rsidTr="00502AB5">
        <w:trPr>
          <w:trHeight w:val="1380"/>
        </w:trPr>
        <w:tc>
          <w:tcPr>
            <w:tcW w:w="3078" w:type="dxa"/>
          </w:tcPr>
          <w:p w14:paraId="565E3D29" w14:textId="0FF9E425" w:rsidR="00502AB5" w:rsidRDefault="0050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AA66EC">
              <w:rPr>
                <w:rFonts w:ascii="Arial" w:eastAsia="Times New Roman" w:hAnsi="Arial" w:cs="Arial"/>
              </w:rPr>
              <w:t>How does federalism limit the power of the national, or federal, government in the United States?</w:t>
            </w:r>
          </w:p>
        </w:tc>
        <w:tc>
          <w:tcPr>
            <w:tcW w:w="5769" w:type="dxa"/>
          </w:tcPr>
          <w:p w14:paraId="785D3764" w14:textId="77777777" w:rsidR="00502AB5" w:rsidRDefault="00502AB5"/>
        </w:tc>
        <w:tc>
          <w:tcPr>
            <w:tcW w:w="5769" w:type="dxa"/>
          </w:tcPr>
          <w:p w14:paraId="2B22EDF1" w14:textId="77777777" w:rsidR="00502AB5" w:rsidRDefault="00502AB5"/>
        </w:tc>
      </w:tr>
      <w:tr w:rsidR="00502AB5" w14:paraId="0D7033F7" w14:textId="77777777" w:rsidTr="00502AB5">
        <w:trPr>
          <w:trHeight w:val="1380"/>
        </w:trPr>
        <w:tc>
          <w:tcPr>
            <w:tcW w:w="3078" w:type="dxa"/>
          </w:tcPr>
          <w:p w14:paraId="64FD3194" w14:textId="120640B9" w:rsidR="00502AB5" w:rsidRDefault="0050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 w:rsidRPr="00AA66EC">
              <w:rPr>
                <w:rFonts w:ascii="Arial" w:eastAsia="Times New Roman" w:hAnsi="Arial" w:cs="Arial"/>
              </w:rPr>
              <w:t>How does the Supremacy Clause of the U.S. Constitution limit the power of state governments?</w:t>
            </w:r>
          </w:p>
        </w:tc>
        <w:tc>
          <w:tcPr>
            <w:tcW w:w="5769" w:type="dxa"/>
          </w:tcPr>
          <w:p w14:paraId="6063EE61" w14:textId="77777777" w:rsidR="00502AB5" w:rsidRDefault="00502AB5"/>
        </w:tc>
        <w:tc>
          <w:tcPr>
            <w:tcW w:w="5769" w:type="dxa"/>
          </w:tcPr>
          <w:p w14:paraId="74BCE37D" w14:textId="77777777" w:rsidR="00502AB5" w:rsidRDefault="00502AB5"/>
        </w:tc>
      </w:tr>
    </w:tbl>
    <w:p w14:paraId="615B0AFA" w14:textId="77777777" w:rsidR="00BF58F1" w:rsidRDefault="00BF58F1"/>
    <w:p w14:paraId="3643CC0D" w14:textId="77777777" w:rsidR="000A1867" w:rsidRDefault="000A1867" w:rsidP="0022071B">
      <w:pPr>
        <w:jc w:val="center"/>
        <w:rPr>
          <w:rFonts w:ascii="Arial" w:hAnsi="Arial" w:cs="Arial"/>
          <w:spacing w:val="-1"/>
          <w:sz w:val="26"/>
          <w:szCs w:val="26"/>
        </w:rPr>
        <w:sectPr w:rsidR="000A1867" w:rsidSect="00275497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29D9EB4" w14:textId="553F85B1" w:rsidR="000A1867" w:rsidRDefault="009E7A26" w:rsidP="000A18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26FBEF" wp14:editId="00F8CD18">
                <wp:simplePos x="0" y="0"/>
                <wp:positionH relativeFrom="margin">
                  <wp:posOffset>1028700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7.8pt" to="459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K5ul63QAAAAkBAAAPAAAAZHJzL2Rvd25yZXYueG1sTE9NS8NAEL0L/odlBC/S&#10;blIwtDGbItIKerJVCr1tdsckmJ2N2W0a/70jHvQ274M37xXryXVixCG0nhSk8wQEkvG2pVrB2+t2&#10;tgQRoiarO0+o4AsDrMvLi0Ln1p9ph+M+1oJDKORaQRNjn0sZTINOh7nvkVh794PTkeFQSzvoM4e7&#10;Ti6SJJNOt8QfGt3jQ4PmY39yCp4/X8LG3ZjHdCW3R7OpDm58Oih1fTXd34GIOMU/M/zU5+pQcqfK&#10;n8gG0THOFrwl8nGbgWDDKl0yUf0Ssizk/wXlNwAAAP//AwBQSwECLQAUAAYACAAAACEA5JnDwPsA&#10;AADhAQAAEwAAAAAAAAAAAAAAAAAAAAAAW0NvbnRlbnRfVHlwZXNdLnhtbFBLAQItABQABgAIAAAA&#10;IQAjsmrh1wAAAJQBAAALAAAAAAAAAAAAAAAAACwBAABfcmVscy8ucmVsc1BLAQItABQABgAIAAAA&#10;IQBtJDcj4AEAAB4EAAAOAAAAAAAAAAAAAAAAACwCAABkcnMvZTJvRG9jLnhtbFBLAQItABQABgAI&#10;AAAAIQCK5ul63QAAAAk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1615C5" wp14:editId="1186CEF6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9718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CCCBA" w14:textId="77777777" w:rsidR="000A1867" w:rsidRDefault="000A1867" w:rsidP="000A186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4C86BDE2" w14:textId="77777777" w:rsidR="000A1867" w:rsidRPr="00662BE8" w:rsidRDefault="000A1867" w:rsidP="000A186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SS.7.C.3.4</w:t>
                            </w:r>
                          </w:p>
                          <w:p w14:paraId="682F576C" w14:textId="77777777" w:rsidR="000A1867" w:rsidRPr="009E7A26" w:rsidRDefault="000A1867" w:rsidP="000A186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7A26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Federalism</w:t>
                            </w:r>
                          </w:p>
                          <w:p w14:paraId="7B39BFA5" w14:textId="77777777" w:rsidR="000A1867" w:rsidRPr="009E7A26" w:rsidRDefault="000A1867" w:rsidP="000A186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7A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3pt;margin-top:-8.95pt;width:234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u4xdACAAAXBgAADgAAAGRycy9lMm9Eb2MueG1srFTBbtswDL0P2D8Iuqe2s7RNjDqFmyLDgKIt&#10;1g49K7KcGLMlTVISZ8P+fU9ynKbdDuuwi0yTFEU+PvLism1qshHGVkpmNDmJKRGSq6KSy4x+eZwP&#10;xpRYx2TBaiVFRnfC0svp+3cXW52KoVqpuhCGIIi06VZndOWcTqPI8pVomD1RWkgYS2Ua5vBrllFh&#10;2BbRmzoaxvFZtFWm0EZxYS20152RTkP8shTc3ZWlFY7UGUVuLpwmnAt/RtMLli4N06uK79Ng/5BF&#10;wyqJRw+hrpljZG2q30I1FTfKqtKdcNVEqiwrLkINqCaJX1XzsGJahFoAjtUHmOz/C8tvN/eGVAV6&#10;l1AiWYMePYrWkSvVEqiAz1bbFG4PGo6uhR6+vd5C6ctuS9P4LwoisAPp3QFdH41DOZycJ+MYJg7b&#10;JBmNICN89HxbG+s+CtUQL2TUoHsBVLa5sa5z7V38Y1LNq7oOHazlCwVidhoRKNDdZikygeg9fU6h&#10;PT9mp+fD/Px0MjjLT5PBKInHgzyPh4PreR7n8Wg+m4yufiKLhiWjdAuiaNDMIwQg5jVb7pvizX/X&#10;lYbxFxxOkiiwp6sPgQMkfaqRR79DOUhuVwtfQC0/ixJ9C2B7RZgYMasN2TBwnXEupAt9CmDA23uV&#10;AOwtF/f+AbIA5Vsud+D3LyvpDpebSioTWvsq7eJrn3LZ+QOMo7q96NpFGwj7oSfhQhU7cNOobrqt&#10;5vMKBLph1t0zg3EG57Ci3B2OslbbjKq9RMlKme9/0nt/9BNWSnzXM2q/rZkRlNSfJOYv8Bf7JPyM&#10;wCG8YY4ti2OLXDczha5gxJBdEL2/q3uxNKp5wibL/aswMcnxdkZdL85ct7SwCbnI8+CEDaKZu5EP&#10;mvvQvkl+PB7bJ2b0foYciHSr+kXC0lej1Pn6m1Lla6fKKsyZx7lDdY8/tk+g5X5T+vV2/B+8nvf5&#10;9BcAAAD//wMAUEsDBBQABgAIAAAAIQD2Z/aW3gAAAAsBAAAPAAAAZHJzL2Rvd25yZXYueG1sTI/B&#10;TsMwEETvSP0Haytxa+1UbWlCnKoq4gqiUCRubrxNIuJ1FLtN+HsWLnCcndHsm3w7ulZcsQ+NJw3J&#10;XIFAKr1tqNLw9vo424AI0ZA1rSfU8IUBtsXkJjeZ9QO94PUQK8ElFDKjoY6xy6QMZY3OhLnvkNg7&#10;+96ZyLKvpO3NwOWulQul1tKZhvhDbTrc11h+Hi5Ow/Hp/PG+VM/Vg1t1gx+VJJdKrW+n4+4eRMQx&#10;/oXhB5/RoWCmk7+QDaJlvVjzlqhhltylIDixSpd8Of1aCcgil/83FN8AAAD//wMAUEsBAi0AFAAG&#10;AAgAAAAhAOSZw8D7AAAA4QEAABMAAAAAAAAAAAAAAAAAAAAAAFtDb250ZW50X1R5cGVzXS54bWxQ&#10;SwECLQAUAAYACAAAACEAI7Jq4dcAAACUAQAACwAAAAAAAAAAAAAAAAAsAQAAX3JlbHMvLnJlbHNQ&#10;SwECLQAUAAYACAAAACEAxsu4xdACAAAXBgAADgAAAAAAAAAAAAAAAAAsAgAAZHJzL2Uyb0RvYy54&#10;bWxQSwECLQAUAAYACAAAACEA9mf2lt4AAAALAQAADwAAAAAAAAAAAAAAAAAoBQAAZHJzL2Rvd25y&#10;ZXYueG1sUEsFBgAAAAAEAAQA8wAAADMGAAAAAA==&#10;" filled="f" stroked="f">
                <v:textbox>
                  <w:txbxContent>
                    <w:p w14:paraId="193CCCBA" w14:textId="77777777" w:rsidR="000A1867" w:rsidRDefault="000A1867" w:rsidP="000A186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4C86BDE2" w14:textId="77777777" w:rsidR="000A1867" w:rsidRPr="00662BE8" w:rsidRDefault="000A1867" w:rsidP="000A186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SS.7.C.3.4</w:t>
                      </w:r>
                    </w:p>
                    <w:p w14:paraId="682F576C" w14:textId="77777777" w:rsidR="000A1867" w:rsidRPr="009E7A26" w:rsidRDefault="000A1867" w:rsidP="000A186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7A26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Federalism</w:t>
                      </w:r>
                    </w:p>
                    <w:p w14:paraId="7B39BFA5" w14:textId="77777777" w:rsidR="000A1867" w:rsidRPr="009E7A26" w:rsidRDefault="000A1867" w:rsidP="000A186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7A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867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678365E6" wp14:editId="36E92829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867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66D2F" wp14:editId="2B770EFD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40063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7C7F8730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72499A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9pt;margin-top:0;width:3in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w09E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NjTssG/ChSp26E2juum2&#10;ms8rNNANs+6eGYwzeg4ryt3hU9Zqm1G1lyhZKfP9T3qPRz1hpcRXPaP225oZQUn9SWL+zpM0hVsX&#10;Dil6CAdzbFkcW+S6mSlUJcEy1DyIHu/qXiyNap6wyXL/KkxMcrydUdeLM9ctLWxCLvI8gLBBNHM3&#10;8kFz79oXyY/HY/vEjN7PkEMj3ap+kbDJq1HqsP6mVPnaqbIKc+Z57ljd84/tE9pyvyn9ejs+B9Tz&#10;Pp/+AgAA//8DAFBLAwQUAAYACAAAACEAPsNr8doAAAAIAQAADwAAAGRycy9kb3ducmV2LnhtbExP&#10;TU/DMAy9I+0/RJ7EjTkgitbSdEIgrkyMD4lb1nhtReNUTbZ2/x5zgotl+z29j3Iz+16daIxdYAPX&#10;Kw2KuA6u48bA+9vz1RpUTJad7QOTgTNF2FSLi9IWLkz8SqddapSIcCysgTaloUCMdUvexlUYiAU7&#10;hNHbJOfYoBvtJOK+xxut79DbjsWhtQM9tlR/747ewMfL4evzVm+bJ58NU5g1ss/RmMvl/HAPKtGc&#10;/sjwG1+iQyWZ9uHILqreQJatpUsyIFPgPNey7IWn5Y9Vif8LVD8AAAD//wMAUEsBAi0AFAAGAAgA&#10;AAAhAOSZw8D7AAAA4QEAABMAAAAAAAAAAAAAAAAAAAAAAFtDb250ZW50X1R5cGVzXS54bWxQSwEC&#10;LQAUAAYACAAAACEAI7Jq4dcAAACUAQAACwAAAAAAAAAAAAAAAAAsAQAAX3JlbHMvLnJlbHNQSwEC&#10;LQAUAAYACAAAACEAqvjw09ECAAAXBgAADgAAAAAAAAAAAAAAAAAsAgAAZHJzL2Uyb0RvYy54bWxQ&#10;SwECLQAUAAYACAAAACEAPsNr8doAAAAIAQAADwAAAAAAAAAAAAAAAAApBQAAZHJzL2Rvd25yZXYu&#10;eG1sUEsFBgAAAAAEAAQA8wAAADAGAAAAAA==&#10;" filled="f" stroked="f">
                <v:textbox>
                  <w:txbxContent>
                    <w:p w14:paraId="08B40063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7C7F8730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</w:p>
                    <w:p w14:paraId="4372499A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867">
        <w:rPr>
          <w:noProof/>
        </w:rPr>
        <w:drawing>
          <wp:anchor distT="0" distB="0" distL="114300" distR="114300" simplePos="0" relativeHeight="251694080" behindDoc="0" locked="0" layoutInCell="1" allowOverlap="1" wp14:anchorId="1FCF115B" wp14:editId="65D9A1F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867" w:rsidRPr="00D94B5E">
        <w:rPr>
          <w:rFonts w:ascii="Arial" w:hAnsi="Arial" w:cs="Arial"/>
          <w:sz w:val="16"/>
          <w:szCs w:val="16"/>
        </w:rPr>
        <w:t xml:space="preserve"> </w:t>
      </w:r>
      <w:r w:rsidR="000A1867" w:rsidRPr="00D94B5E">
        <w:rPr>
          <w:rFonts w:ascii="Arial" w:hAnsi="Arial" w:cs="Arial"/>
          <w:b/>
          <w:sz w:val="16"/>
          <w:szCs w:val="16"/>
        </w:rPr>
        <w:tab/>
      </w:r>
      <w:r w:rsidR="000A1867" w:rsidRPr="00D94B5E">
        <w:rPr>
          <w:rFonts w:ascii="Arial" w:hAnsi="Arial" w:cs="Arial"/>
          <w:sz w:val="16"/>
          <w:szCs w:val="16"/>
        </w:rPr>
        <w:tab/>
      </w:r>
      <w:r w:rsidR="000A1867">
        <w:rPr>
          <w:rFonts w:ascii="Arial" w:hAnsi="Arial" w:cs="Arial"/>
          <w:sz w:val="28"/>
          <w:szCs w:val="28"/>
        </w:rPr>
        <w:tab/>
      </w:r>
      <w:r w:rsidR="000A1867">
        <w:rPr>
          <w:rFonts w:ascii="Arial" w:hAnsi="Arial" w:cs="Arial"/>
          <w:sz w:val="28"/>
          <w:szCs w:val="28"/>
        </w:rPr>
        <w:tab/>
      </w:r>
    </w:p>
    <w:p w14:paraId="23DE5268" w14:textId="5E6B4B95" w:rsidR="000A1867" w:rsidRDefault="000A1867" w:rsidP="000A186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230C32BB" w14:textId="77777777" w:rsidR="000A1867" w:rsidRDefault="000A1867" w:rsidP="000A186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 xml:space="preserve">Defining Federalism </w:t>
      </w:r>
    </w:p>
    <w:p w14:paraId="2602E655" w14:textId="77777777" w:rsidR="000A1867" w:rsidRPr="00E55A51" w:rsidRDefault="000A1867" w:rsidP="000A1867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584B1FC6" w14:textId="77777777" w:rsidR="000A1867" w:rsidRDefault="000A1867" w:rsidP="000A1867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674126">
        <w:rPr>
          <w:spacing w:val="-1"/>
        </w:rPr>
        <w:t>Students will define the system of federalism.</w:t>
      </w:r>
    </w:p>
    <w:p w14:paraId="550EC10D" w14:textId="77777777" w:rsidR="000A1867" w:rsidRDefault="000A1867" w:rsidP="000A1867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A1867" w14:paraId="6EFBCA8F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3210EC8F" w14:textId="77777777" w:rsidR="000A1867" w:rsidRPr="008C2E88" w:rsidRDefault="000A1867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E5005D0" w14:textId="77777777" w:rsidR="000A1867" w:rsidRPr="008C2E88" w:rsidRDefault="000A1867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A1867" w14:paraId="42646393" w14:textId="77777777" w:rsidTr="00624BCE">
        <w:trPr>
          <w:trHeight w:val="1456"/>
        </w:trPr>
        <w:tc>
          <w:tcPr>
            <w:tcW w:w="3348" w:type="dxa"/>
          </w:tcPr>
          <w:p w14:paraId="4C96D386" w14:textId="77777777" w:rsidR="000A1867" w:rsidRPr="005E7D7B" w:rsidRDefault="000A1867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13D9405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1867" w14:paraId="21530FE7" w14:textId="77777777" w:rsidTr="00624BCE">
        <w:trPr>
          <w:trHeight w:val="1456"/>
        </w:trPr>
        <w:tc>
          <w:tcPr>
            <w:tcW w:w="3348" w:type="dxa"/>
          </w:tcPr>
          <w:p w14:paraId="204CDD7D" w14:textId="77777777" w:rsidR="000A1867" w:rsidRPr="005E7D7B" w:rsidRDefault="000A1867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FD9CB25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1867" w14:paraId="3767F9DB" w14:textId="77777777" w:rsidTr="00624BCE">
        <w:trPr>
          <w:trHeight w:val="1456"/>
        </w:trPr>
        <w:tc>
          <w:tcPr>
            <w:tcW w:w="3348" w:type="dxa"/>
          </w:tcPr>
          <w:p w14:paraId="0A95D302" w14:textId="77777777" w:rsidR="000A1867" w:rsidRPr="002A5EF1" w:rsidRDefault="000A1867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30CCAF25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1867" w14:paraId="6DC7E943" w14:textId="77777777" w:rsidTr="00624BCE">
        <w:trPr>
          <w:trHeight w:val="1456"/>
        </w:trPr>
        <w:tc>
          <w:tcPr>
            <w:tcW w:w="3348" w:type="dxa"/>
          </w:tcPr>
          <w:p w14:paraId="2AE9111D" w14:textId="77777777" w:rsidR="000A1867" w:rsidRPr="002A5EF1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A42551C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1867" w14:paraId="08974334" w14:textId="77777777" w:rsidTr="00624BCE">
        <w:trPr>
          <w:trHeight w:val="3761"/>
        </w:trPr>
        <w:tc>
          <w:tcPr>
            <w:tcW w:w="3348" w:type="dxa"/>
          </w:tcPr>
          <w:p w14:paraId="294CA43B" w14:textId="77777777" w:rsidR="000A1867" w:rsidRDefault="000A1867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674126">
              <w:rPr>
                <w:rFonts w:ascii="Arial"/>
                <w:spacing w:val="-1"/>
              </w:rPr>
              <w:t>Define the system of federalism.</w:t>
            </w:r>
          </w:p>
          <w:p w14:paraId="7C452CB1" w14:textId="77777777" w:rsidR="000A1867" w:rsidRDefault="000A1867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4D08A86" w14:textId="77777777" w:rsidR="000A1867" w:rsidRPr="002A5EF1" w:rsidRDefault="000A1867" w:rsidP="00624BCE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4F5EF2D9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2DF9E999" w14:textId="77777777" w:rsidR="000A1867" w:rsidRDefault="000A1867" w:rsidP="000A1867">
      <w:pPr>
        <w:tabs>
          <w:tab w:val="left" w:pos="3136"/>
        </w:tabs>
        <w:rPr>
          <w:rFonts w:ascii="Arial" w:hAnsi="Arial" w:cs="Arial"/>
        </w:rPr>
      </w:pPr>
    </w:p>
    <w:p w14:paraId="1EA5F1EF" w14:textId="4F03B934" w:rsidR="000A1867" w:rsidRDefault="000A1867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A92DC71" w14:textId="02E2A147" w:rsidR="000A1867" w:rsidRDefault="009E7A26" w:rsidP="000A18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C0DF95" wp14:editId="4B51C848">
                <wp:simplePos x="0" y="0"/>
                <wp:positionH relativeFrom="margin">
                  <wp:posOffset>1028700</wp:posOffset>
                </wp:positionH>
                <wp:positionV relativeFrom="paragraph">
                  <wp:posOffset>149225</wp:posOffset>
                </wp:positionV>
                <wp:extent cx="48006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11.75pt" to="459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uw4t8BAAAc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Wk6NcsJSix5TELof&#10;Ejugc2QgBrbNPo0+NhR+cMcw76I/hiz6rILNX5LDzsXby+ItnBOTdPh+S92qqQXyelc9A32I6SOg&#10;Zfmn5Ua7LFs04vQpJkpGodeQfGwcG1u+2d58uCE+66n66PqCiGh096CNyXFliuBgAjsJ6r+QElza&#10;ZC1E+CKSdsbRYVY4aSp/6WJgSvcVFHlEKtZTkjydr3lvZ17jKDrDFFWxAOs/A+f4DIUyuX8DXhAl&#10;M7q0gK12GH6XPZ3Xc8lqir86MOnOFjxhdyndLtbQCBbn5ueSZ/zlvsCfH/X+JwAAAP//AwBQSwME&#10;FAAGAAgAAAAhAEx6SLveAAAACQEAAA8AAABkcnMvZG93bnJldi54bWxMj0FLw0AQhe+C/2EZwYvY&#10;TSKWNmZTRFpBT1pLobfN7pgEs7Mxu03jv3fEgx7fm8eb7xWryXVixCG0nhSkswQEkvG2pVrB7m1z&#10;vQARoiarO0+o4AsDrMrzs0Ln1p/oFcdtrAWXUMi1gibGPpcymAadDjPfI/Ht3Q9OR5ZDLe2gT1zu&#10;OpklyVw63RJ/aHSPDw2aj+3RKXj+fAlrd2Ue06XcHMy62rvxaa/U5cV0fwci4hT/wvCDz+hQMlPl&#10;j2SD6FjPM94SFWQ3tyA4sEwXbFS/hiwL+X9B+Q0AAP//AwBQSwECLQAUAAYACAAAACEA5JnDwPsA&#10;AADhAQAAEwAAAAAAAAAAAAAAAAAAAAAAW0NvbnRlbnRfVHlwZXNdLnhtbFBLAQItABQABgAIAAAA&#10;IQAjsmrh1wAAAJQBAAALAAAAAAAAAAAAAAAAACwBAABfcmVscy8ucmVsc1BLAQItABQABgAIAAAA&#10;IQD2u7Di3wEAABwEAAAOAAAAAAAAAAAAAAAAACwCAABkcnMvZTJvRG9jLnhtbFBLAQItABQABgAI&#10;AAAAIQBMeki73gAAAAkBAAAPAAAAAAAAAAAAAAAAADc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19AE9F" wp14:editId="4E0D0B87">
                <wp:simplePos x="0" y="0"/>
                <wp:positionH relativeFrom="column">
                  <wp:posOffset>800100</wp:posOffset>
                </wp:positionH>
                <wp:positionV relativeFrom="paragraph">
                  <wp:posOffset>-64135</wp:posOffset>
                </wp:positionV>
                <wp:extent cx="29718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CB442" w14:textId="77777777" w:rsidR="000A1867" w:rsidRDefault="000A1867" w:rsidP="000A186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5D0C1BBF" w14:textId="77777777" w:rsidR="000A1867" w:rsidRPr="00662BE8" w:rsidRDefault="000A1867" w:rsidP="000A186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SS.7.C.3.4</w:t>
                            </w:r>
                          </w:p>
                          <w:p w14:paraId="34914B13" w14:textId="77777777" w:rsidR="000A1867" w:rsidRPr="009E7A26" w:rsidRDefault="000A1867" w:rsidP="000A186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7A26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Federalism</w:t>
                            </w:r>
                          </w:p>
                          <w:p w14:paraId="44F9E5D4" w14:textId="77777777" w:rsidR="000A1867" w:rsidRPr="009E7A26" w:rsidRDefault="000A1867" w:rsidP="000A186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7A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3pt;margin-top:-5pt;width:234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o6pc8CAAAVBgAADgAAAGRycy9lMm9Eb2MueG1srFRNb9swDL0P2H8QdE9tB07TGHUKN0WGAUVX&#10;rB16VmQpMaavSUribNh/HyXbadrtsA67yDRJUeTjIy+vWinQjlnXaFXi7CzFiCmq60atS/zlcTm6&#10;wMh5omoitGIlPjCHr+bv313uTcHGeqNFzSyCIMoVe1PijfemSBJHN0wSd6YNU2Dk2kri4deuk9qS&#10;PUSXIhmn6Xmy17Y2VlPmHGhvOiOex/icM+o/ce6YR6LEkJuPp43nKpzJ/JIUa0vMpqF9GuQfspCk&#10;UfDoMdQN8QRtbfNbKNlQq53m/oxqmWjOG8piDVBNlr6q5mFDDIu1ADjOHGFy/y8svdvdW9TUJZ5i&#10;pIiEFj2y1qNr3aJpQGdvXAFODwbcfAtq6PKgd6AMRbfcyvCFchDYAefDEdsQjIJyPJtmFymYKNhm&#10;WZ6DDOGT59vGOv+BaYmCUGILvYuQkt2t853r4BIeU3rZCBH7J9QLBcTsNCwSoLtNCsgExOAZcorN&#10;+bGYTMfVdDIbnVeTbJRn6cWoqtLx6GZZpVWaLxez/PonZCFJlhd7oIkBkgWAAIilIOu+JcH8dz2R&#10;hL5gcJYlkTtdfRA4QjKkmgT0O5Sj5A+ChQKE+sw4dC2CHRRxXthCWLQjwHRCKVM+9imCAd7BiwNg&#10;b7nY+0fIIpRvudyBP7yslT9elo3SNrb2Vdr11yFl3vkDGCd1B9G3qzbSdTKQcKXrA3DT6m62naHL&#10;Bgh0S5y/JxaGGTgHC8p/goMLvS+x7iWMNtp+/5M++EM/wYpR6HqJ3bctsQwj8VHB9EX+wjaJPzlw&#10;CN6wp5bVqUVt5UJDVzJYhYZGMfh7MYjcavkEe6wKr4KJKApvl9gP4sJ3Kwv2IGVVFZ1gfxjib9WD&#10;oSF0aFIYj8f2iVjTz5AHIt3pYY2Q4tUodb7hptLV1mvexDkLOHeo9vjD7om07PdkWG6n/9HreZvP&#10;fwEAAP//AwBQSwMEFAAGAAgAAAAhAPFVDl7bAAAACwEAAA8AAABkcnMvZG93bnJldi54bWxMT8tO&#10;wzAQvCPxD9YicWvXLW1FQ5wKgbiCKFCpNzfeJhHxOordJvw9y4neZjSjeeSb0bfqTH1sAhuYTTUo&#10;4jK4hisDnx8vk3tQMVl2tg1MBn4owqa4vspt5sLA73TepkpJCMfMGqhT6jLEWNbkbZyGjli0Y+i9&#10;TUL7Cl1vBwn3Lc61XqG3DUtDbTt6qqn83p68ga/X43630G/Vs192Qxg1sl+jMbc34+MDqERj+jfD&#10;33yZDoVsOoQTu6ha4fOVfEkGJjMtQBzL9ULAQaQ7AVjkePmh+AUAAP//AwBQSwECLQAUAAYACAAA&#10;ACEA5JnDwPsAAADhAQAAEwAAAAAAAAAAAAAAAAAAAAAAW0NvbnRlbnRfVHlwZXNdLnhtbFBLAQIt&#10;ABQABgAIAAAAIQAjsmrh1wAAAJQBAAALAAAAAAAAAAAAAAAAACwBAABfcmVscy8ucmVsc1BLAQIt&#10;ABQABgAIAAAAIQCF+jqlzwIAABUGAAAOAAAAAAAAAAAAAAAAACwCAABkcnMvZTJvRG9jLnhtbFBL&#10;AQItABQABgAIAAAAIQDxVQ5e2wAAAAsBAAAPAAAAAAAAAAAAAAAAACcFAABkcnMvZG93bnJldi54&#10;bWxQSwUGAAAAAAQABADzAAAALwYAAAAA&#10;" filled="f" stroked="f">
                <v:textbox>
                  <w:txbxContent>
                    <w:p w14:paraId="5B2CB442" w14:textId="77777777" w:rsidR="000A1867" w:rsidRDefault="000A1867" w:rsidP="000A186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5D0C1BBF" w14:textId="77777777" w:rsidR="000A1867" w:rsidRPr="00662BE8" w:rsidRDefault="000A1867" w:rsidP="000A186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SS.7.C.3.4</w:t>
                      </w:r>
                    </w:p>
                    <w:p w14:paraId="34914B13" w14:textId="77777777" w:rsidR="000A1867" w:rsidRPr="009E7A26" w:rsidRDefault="000A1867" w:rsidP="000A186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7A26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Federalism</w:t>
                      </w:r>
                    </w:p>
                    <w:p w14:paraId="44F9E5D4" w14:textId="77777777" w:rsidR="000A1867" w:rsidRPr="009E7A26" w:rsidRDefault="000A1867" w:rsidP="000A186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7A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867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0ACFC284" wp14:editId="5F65EC83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867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2F3E05" wp14:editId="7ECE5E85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F5BDE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3E23FD29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B3D980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9pt;margin-top:0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17bNE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6Acn+UfgDCMKNhO&#10;p5MpyBA+eb5trPMfmZYoCCW2wF2ElGxvnO9cB5fwmNKLRojIn1AvFBCz07DYAN1tUkAmIAbPkFMk&#10;58d8cjauzibno9Nqko3yLJ2Oqiodj64XVVql+WJ+nl/9hCwkyfJiB21ioMkCQADEQpBVT0kw/x0n&#10;ktAXHZxlSeydrj4IHCEZUk0C+h3KUfJ7wUIBQn1mHFiLYAdFnBc2FxZtCXQ6oZQpH3mKYIB38OIA&#10;2Fsu9v4RsgjlWy534A8va+UPl2WjtI3Uvkq7/jqkzDt/AOOo7iD6dtnGds2HJlzqeg+9aXU3287Q&#10;RQMNdEOcvycWhhl6DhaUv4MPF3pXYt1LGK21/f4nffAHPsGKUWC9xO7bhliGkfikYPrOszwP2yQe&#10;cughONhjy/LYojZyroGVDFahoVEM/l4MIrdaPsEeq8KrYCKKwtsl9oM4993Kgj1IWVVFJ9gfhvgb&#10;9WBoCB1ICuPx2D4Ra/oZ8tBIt3pYI6R4NUqdb7ipdLXxmjdxzgLOHao9/rB7Ylv2ezIst+Nz9Hre&#10;5rNfAAAA//8DAFBLAwQUAAYACAAAACEAPsNr8doAAAAIAQAADwAAAGRycy9kb3ducmV2LnhtbExP&#10;TU/DMAy9I+0/RJ7EjTkgitbSdEIgrkyMD4lb1nhtReNUTbZ2/x5zgotl+z29j3Iz+16daIxdYAPX&#10;Kw2KuA6u48bA+9vz1RpUTJad7QOTgTNF2FSLi9IWLkz8SqddapSIcCysgTaloUCMdUvexlUYiAU7&#10;hNHbJOfYoBvtJOK+xxut79DbjsWhtQM9tlR/747ewMfL4evzVm+bJ58NU5g1ss/RmMvl/HAPKtGc&#10;/sjwG1+iQyWZ9uHILqreQJatpUsyIFPgPNey7IWn5Y9Vif8LVD8AAAD//wMAUEsBAi0AFAAGAAgA&#10;AAAhAOSZw8D7AAAA4QEAABMAAAAAAAAAAAAAAAAAAAAAAFtDb250ZW50X1R5cGVzXS54bWxQSwEC&#10;LQAUAAYACAAAACEAI7Jq4dcAAACUAQAACwAAAAAAAAAAAAAAAAAsAQAAX3JlbHMvLnJlbHNQSwEC&#10;LQAUAAYACAAAACEAO417bNECAAAVBgAADgAAAAAAAAAAAAAAAAAsAgAAZHJzL2Uyb0RvYy54bWxQ&#10;SwECLQAUAAYACAAAACEAPsNr8doAAAAIAQAADwAAAAAAAAAAAAAAAAApBQAAZHJzL2Rvd25yZXYu&#10;eG1sUEsFBgAAAAAEAAQA8wAAADAGAAAAAA==&#10;" filled="f" stroked="f">
                <v:textbox>
                  <w:txbxContent>
                    <w:p w14:paraId="0F6F5BDE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3E23FD29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</w:p>
                    <w:p w14:paraId="05B3D980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867">
        <w:rPr>
          <w:noProof/>
        </w:rPr>
        <w:drawing>
          <wp:anchor distT="0" distB="0" distL="114300" distR="114300" simplePos="0" relativeHeight="251700224" behindDoc="0" locked="0" layoutInCell="1" allowOverlap="1" wp14:anchorId="2637D9FA" wp14:editId="47B20D9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867" w:rsidRPr="00D94B5E">
        <w:rPr>
          <w:rFonts w:ascii="Arial" w:hAnsi="Arial" w:cs="Arial"/>
          <w:sz w:val="16"/>
          <w:szCs w:val="16"/>
        </w:rPr>
        <w:t xml:space="preserve"> </w:t>
      </w:r>
      <w:r w:rsidR="000A1867" w:rsidRPr="00D94B5E">
        <w:rPr>
          <w:rFonts w:ascii="Arial" w:hAnsi="Arial" w:cs="Arial"/>
          <w:b/>
          <w:sz w:val="16"/>
          <w:szCs w:val="16"/>
        </w:rPr>
        <w:tab/>
      </w:r>
      <w:r w:rsidR="000A1867" w:rsidRPr="00D94B5E">
        <w:rPr>
          <w:rFonts w:ascii="Arial" w:hAnsi="Arial" w:cs="Arial"/>
          <w:sz w:val="16"/>
          <w:szCs w:val="16"/>
        </w:rPr>
        <w:tab/>
      </w:r>
      <w:r w:rsidR="000A1867">
        <w:rPr>
          <w:rFonts w:ascii="Arial" w:hAnsi="Arial" w:cs="Arial"/>
          <w:sz w:val="28"/>
          <w:szCs w:val="28"/>
        </w:rPr>
        <w:tab/>
      </w:r>
      <w:r w:rsidR="000A1867">
        <w:rPr>
          <w:rFonts w:ascii="Arial" w:hAnsi="Arial" w:cs="Arial"/>
          <w:sz w:val="28"/>
          <w:szCs w:val="28"/>
        </w:rPr>
        <w:tab/>
      </w:r>
    </w:p>
    <w:p w14:paraId="0F1F9413" w14:textId="30F6B09F" w:rsidR="000A1867" w:rsidRDefault="000A1867" w:rsidP="000A186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9805925" w14:textId="77777777" w:rsidR="000A1867" w:rsidRDefault="000A1867" w:rsidP="000A186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963A7D">
        <w:rPr>
          <w:rFonts w:ascii="Arial" w:hAnsi="Arial" w:cs="Arial"/>
          <w:b/>
          <w:spacing w:val="-1"/>
          <w:sz w:val="26"/>
          <w:szCs w:val="26"/>
        </w:rPr>
        <w:t>Federalism and Limits on Government Power</w:t>
      </w:r>
    </w:p>
    <w:p w14:paraId="5BE8BBC7" w14:textId="77777777" w:rsidR="000A1867" w:rsidRPr="00E55A51" w:rsidRDefault="000A1867" w:rsidP="000A1867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0A78AB3F" w14:textId="77777777" w:rsidR="000A1867" w:rsidRDefault="000A1867" w:rsidP="000A1867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963A7D">
        <w:rPr>
          <w:spacing w:val="-1"/>
        </w:rPr>
        <w:t xml:space="preserve">Students will analyze how federalism limits government power.  </w:t>
      </w:r>
    </w:p>
    <w:p w14:paraId="524E3D38" w14:textId="77777777" w:rsidR="000A1867" w:rsidRDefault="000A1867" w:rsidP="000A1867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A1867" w14:paraId="698A83CA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1E8F6310" w14:textId="77777777" w:rsidR="000A1867" w:rsidRPr="008C2E88" w:rsidRDefault="000A1867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DD82EDB" w14:textId="77777777" w:rsidR="000A1867" w:rsidRPr="008C2E88" w:rsidRDefault="000A1867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A1867" w14:paraId="576B7372" w14:textId="77777777" w:rsidTr="00624BCE">
        <w:trPr>
          <w:trHeight w:val="1456"/>
        </w:trPr>
        <w:tc>
          <w:tcPr>
            <w:tcW w:w="3348" w:type="dxa"/>
          </w:tcPr>
          <w:p w14:paraId="01EEBC85" w14:textId="77777777" w:rsidR="000A1867" w:rsidRPr="005E7D7B" w:rsidRDefault="000A1867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EC2EF84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1867" w14:paraId="48E97459" w14:textId="77777777" w:rsidTr="00624BCE">
        <w:trPr>
          <w:trHeight w:val="1456"/>
        </w:trPr>
        <w:tc>
          <w:tcPr>
            <w:tcW w:w="3348" w:type="dxa"/>
          </w:tcPr>
          <w:p w14:paraId="5038BAC0" w14:textId="77777777" w:rsidR="000A1867" w:rsidRPr="005E7D7B" w:rsidRDefault="000A1867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B612587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1867" w14:paraId="20DA1992" w14:textId="77777777" w:rsidTr="00624BCE">
        <w:trPr>
          <w:trHeight w:val="1456"/>
        </w:trPr>
        <w:tc>
          <w:tcPr>
            <w:tcW w:w="3348" w:type="dxa"/>
          </w:tcPr>
          <w:p w14:paraId="3F215F09" w14:textId="77777777" w:rsidR="000A1867" w:rsidRPr="002A5EF1" w:rsidRDefault="000A1867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E47BAE7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1867" w14:paraId="0967EAF5" w14:textId="77777777" w:rsidTr="00624BCE">
        <w:trPr>
          <w:trHeight w:val="1456"/>
        </w:trPr>
        <w:tc>
          <w:tcPr>
            <w:tcW w:w="3348" w:type="dxa"/>
          </w:tcPr>
          <w:p w14:paraId="6A13AE02" w14:textId="77777777" w:rsidR="000A1867" w:rsidRPr="002A5EF1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100776DE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1867" w14:paraId="1BEDBF47" w14:textId="77777777" w:rsidTr="00624BCE">
        <w:trPr>
          <w:trHeight w:val="3761"/>
        </w:trPr>
        <w:tc>
          <w:tcPr>
            <w:tcW w:w="3348" w:type="dxa"/>
          </w:tcPr>
          <w:p w14:paraId="72AD7757" w14:textId="77777777" w:rsidR="000A1867" w:rsidRDefault="000A1867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963A7D">
              <w:rPr>
                <w:rFonts w:ascii="Arial"/>
                <w:spacing w:val="-1"/>
              </w:rPr>
              <w:t>How does federalism limit government power?</w:t>
            </w:r>
          </w:p>
          <w:p w14:paraId="03C8499B" w14:textId="77777777" w:rsidR="000A1867" w:rsidRPr="002A5EF1" w:rsidRDefault="000A1867" w:rsidP="00624BCE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35BC82AC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963A7D">
              <w:rPr>
                <w:rFonts w:ascii="Arial" w:hAnsi="Arial" w:cs="Arial"/>
              </w:rPr>
              <w:t>Federalism limits government power by:</w:t>
            </w:r>
          </w:p>
        </w:tc>
      </w:tr>
    </w:tbl>
    <w:p w14:paraId="5CE4E784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0115A3AC" w14:textId="3634A87F" w:rsidR="000A1867" w:rsidRDefault="000A1867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7907E935" w14:textId="1AEDF837" w:rsidR="000A1867" w:rsidRDefault="009E7A26" w:rsidP="000A18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27FB56" wp14:editId="6EE1EBF6">
                <wp:simplePos x="0" y="0"/>
                <wp:positionH relativeFrom="column">
                  <wp:posOffset>800100</wp:posOffset>
                </wp:positionH>
                <wp:positionV relativeFrom="paragraph">
                  <wp:posOffset>-64135</wp:posOffset>
                </wp:positionV>
                <wp:extent cx="29718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ABF8F" w14:textId="77777777" w:rsidR="000A1867" w:rsidRDefault="000A1867" w:rsidP="000A186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56F38420" w14:textId="77777777" w:rsidR="000A1867" w:rsidRPr="00662BE8" w:rsidRDefault="000A1867" w:rsidP="000A186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SS.7.C.3.4</w:t>
                            </w:r>
                          </w:p>
                          <w:p w14:paraId="57209BC9" w14:textId="77777777" w:rsidR="000A1867" w:rsidRPr="009E7A26" w:rsidRDefault="000A1867" w:rsidP="000A186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7A26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Federalism</w:t>
                            </w:r>
                          </w:p>
                          <w:p w14:paraId="190557E5" w14:textId="77777777" w:rsidR="000A1867" w:rsidRPr="009E7A26" w:rsidRDefault="000A1867" w:rsidP="000A186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7A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63pt;margin-top:-5pt;width:234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hyP9ACAAAXBgAADgAAAGRycy9lMm9Eb2MueG1srFTBbtswDL0P2D8Iuqe2g7RpjDqFmyLDgKIt&#10;1g49K7KcGLMlTVISZ0P/fU9ynKbdDuuwi0yTFEU+PvLism1qshHGVkpmNDmJKRGSq6KSy4x+fZwP&#10;zimxjsmC1UqKjO6EpZfTjx8utjoVQ7VSdSEMQRBp063O6Mo5nUaR5SvRMHuitJAwlso0zOHXLKPC&#10;sC2iN3U0jOOzaKtMoY3iwlporzsjnYb4ZSm4uytLKxypM4rcXDhNOBf+jKYXLF0aplcV36fB/iGL&#10;hlUSjx5CXTPHyNpUv4VqKm6UVaU74aqJVFlWXIQaUE0Sv6nmYcW0CLUAHKsPMNn/F5bfbu4NqQr0&#10;7owSyRr06FG0jlyplkAFfLbapnB70HB0LfTw7fUWSl92W5rGf1EQgR1I7w7o+mgcyuFknJzHMHHY&#10;JsloBBnho5fb2lj3SaiGeCGjBt0LoLLNjXWda+/iH5NqXtV16GAtXykQs9OIQIHuNkuRCUTv6XMK&#10;7fk5Ox0P8/HpZHCWnyaDURKfD/I8Hg6u53mcx6P5bDK6ekYWDUtG6RZE0aCZRwhAzGu23DfFm/+u&#10;Kw3jrzicJFFgT1cfAgdI+lQjj36HcpDcrha+gFp+ESX6FsD2ijAxYlYbsmHgOuNcSBf6FMCAt/cq&#10;Adh7Lu79A2QByvdc7sDvX1bSHS43lVQmtPZN2sW3PuWy8wcYR3V70bWLNhB23JNwoYoduGlUN91W&#10;83kFAt0w6+6ZwTiDc1hR7g5HWattRtVeomSlzI8/6b0/+gkrJb7rGbXf18wISurPEvMX+It9En5G&#10;4BDeMMeWxbFFrpuZQlcSLEPNg+j9Xd2LpVHNEzZZ7l+FiUmOtzPqenHmuqWFTchFngcnbBDN3I18&#10;0NyH9k3y4/HYPjGj9zPkQKRb1S8Slr4Zpc7X35QqXztVVmHOPM4dqnv8sX0CLfeb0q+34//g9bLP&#10;p78AAAD//wMAUEsDBBQABgAIAAAAIQDxVQ5e2wAAAAsBAAAPAAAAZHJzL2Rvd25yZXYueG1sTE/L&#10;TsMwELwj8Q/WInFr1y1tRUOcCoG4gihQqTc33iYR8TqK3Sb8PcuJ3mY0o3nkm9G36kx9bAIbmE01&#10;KOIyuIYrA58fL5N7UDFZdrYNTAZ+KMKmuL7KbebCwO903qZKSQjHzBqoU+oyxFjW5G2cho5YtGPo&#10;vU1C+wpdbwcJ9y3OtV6htw1LQ207eqqp/N6evIGv1+N+t9Bv1bNfdkMYNbJfozG3N+PjA6hEY/o3&#10;w998mQ6FbDqEE7uoWuHzlXxJBiYzLUAcy/VCwEGkOwFY5Hj5ofgFAAD//wMAUEsBAi0AFAAGAAgA&#10;AAAhAOSZw8D7AAAA4QEAABMAAAAAAAAAAAAAAAAAAAAAAFtDb250ZW50X1R5cGVzXS54bWxQSwEC&#10;LQAUAAYACAAAACEAI7Jq4dcAAACUAQAACwAAAAAAAAAAAAAAAAAsAQAAX3JlbHMvLnJlbHNQSwEC&#10;LQAUAAYACAAAACEABWhyP9ACAAAXBgAADgAAAAAAAAAAAAAAAAAsAgAAZHJzL2Uyb0RvYy54bWxQ&#10;SwECLQAUAAYACAAAACEA8VUOXtsAAAALAQAADwAAAAAAAAAAAAAAAAAoBQAAZHJzL2Rvd25yZXYu&#10;eG1sUEsFBgAAAAAEAAQA8wAAADAGAAAAAA==&#10;" filled="f" stroked="f">
                <v:textbox>
                  <w:txbxContent>
                    <w:p w14:paraId="04DABF8F" w14:textId="77777777" w:rsidR="000A1867" w:rsidRDefault="000A1867" w:rsidP="000A186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56F38420" w14:textId="77777777" w:rsidR="000A1867" w:rsidRPr="00662BE8" w:rsidRDefault="000A1867" w:rsidP="000A186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SS.7.C.3.4</w:t>
                      </w:r>
                    </w:p>
                    <w:p w14:paraId="57209BC9" w14:textId="77777777" w:rsidR="000A1867" w:rsidRPr="009E7A26" w:rsidRDefault="000A1867" w:rsidP="000A186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7A26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Federalism</w:t>
                      </w:r>
                    </w:p>
                    <w:p w14:paraId="190557E5" w14:textId="77777777" w:rsidR="000A1867" w:rsidRPr="009E7A26" w:rsidRDefault="000A1867" w:rsidP="000A186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7A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867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7EBF3929" wp14:editId="0900DE4C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867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5CBB97" wp14:editId="3658272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74DCF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0770A88A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FE5B4E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79pt;margin-top:0;width:3in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tv6N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kE5PM8/QMkwomAb&#10;T0YTkMF98nzbWOc/Mi1REEpsoXqRVLK9cb6D9pDwmNKLRohYQaFeKMBnp2GxBbrbpIBIQAzIEFMs&#10;z4/56HxYnY+mg3E1ygZ5lk4GVZUOB9eLKq3SfDGf5lc/IQpJsrzYQaMYaLPAEBCxEGR1KEow/11V&#10;JKEvejjLktg9XX7gOFLSh5oE9juWo+T3goUEhPrMONQtkh0UcWLYXFi0JdDrhFKmfKxTJAPQAcWB&#10;sLdcPOAjZZHKt1zuyO9f1sofL8tGaRtL+yrs+msfMu/wQMZJ3kH07bKNDTvum3Cp6z30ptXddDtD&#10;Fw000A1x/p5YGGfoOVhR/g4+XOhdifVBwmit7fc/6QMe6glWjELVS+y+bYhlGIlPCuZvmuV52Cfx&#10;kEMPwcGeWpanFrWRcw1VyWAZGhrFgPeiF7nV8gk2WRVeBRNRFN4use/Fue+WFmxCyqoqgmCDGOJv&#10;1IOhwXUoUhiPx/aJWHOYIQ+NdKv7RUKKV6PUYcNNpauN17yJcxZ47lg98A/bJ7blYVOG9XZ6jqjn&#10;fT77BQAA//8DAFBLAwQUAAYACAAAACEAPsNr8doAAAAIAQAADwAAAGRycy9kb3ducmV2LnhtbExP&#10;TU/DMAy9I+0/RJ7EjTkgitbSdEIgrkyMD4lb1nhtReNUTbZ2/x5zgotl+z29j3Iz+16daIxdYAPX&#10;Kw2KuA6u48bA+9vz1RpUTJad7QOTgTNF2FSLi9IWLkz8SqddapSIcCysgTaloUCMdUvexlUYiAU7&#10;hNHbJOfYoBvtJOK+xxut79DbjsWhtQM9tlR/747ewMfL4evzVm+bJ58NU5g1ss/RmMvl/HAPKtGc&#10;/sjwG1+iQyWZ9uHILqreQJatpUsyIFPgPNey7IWn5Y9Vif8LVD8AAAD//wMAUEsBAi0AFAAGAAgA&#10;AAAhAOSZw8D7AAAA4QEAABMAAAAAAAAAAAAAAAAAAAAAAFtDb250ZW50X1R5cGVzXS54bWxQSwEC&#10;LQAUAAYACAAAACEAI7Jq4dcAAACUAQAACwAAAAAAAAAAAAAAAAAsAQAAX3JlbHMvLnJlbHNQSwEC&#10;LQAUAAYACAAAACEABbtv6NECAAAXBgAADgAAAAAAAAAAAAAAAAAsAgAAZHJzL2Uyb0RvYy54bWxQ&#10;SwECLQAUAAYACAAAACEAPsNr8doAAAAIAQAADwAAAAAAAAAAAAAAAAApBQAAZHJzL2Rvd25yZXYu&#10;eG1sUEsFBgAAAAAEAAQA8wAAADAGAAAAAA==&#10;" filled="f" stroked="f">
                <v:textbox>
                  <w:txbxContent>
                    <w:p w14:paraId="01F74DCF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0770A88A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</w:p>
                    <w:p w14:paraId="07FE5B4E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867">
        <w:rPr>
          <w:noProof/>
        </w:rPr>
        <w:drawing>
          <wp:anchor distT="0" distB="0" distL="114300" distR="114300" simplePos="0" relativeHeight="251706368" behindDoc="0" locked="0" layoutInCell="1" allowOverlap="1" wp14:anchorId="4805807E" wp14:editId="161F398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867" w:rsidRPr="00D94B5E">
        <w:rPr>
          <w:rFonts w:ascii="Arial" w:hAnsi="Arial" w:cs="Arial"/>
          <w:sz w:val="16"/>
          <w:szCs w:val="16"/>
        </w:rPr>
        <w:t xml:space="preserve"> </w:t>
      </w:r>
      <w:r w:rsidR="000A1867" w:rsidRPr="00D94B5E">
        <w:rPr>
          <w:rFonts w:ascii="Arial" w:hAnsi="Arial" w:cs="Arial"/>
          <w:b/>
          <w:sz w:val="16"/>
          <w:szCs w:val="16"/>
        </w:rPr>
        <w:tab/>
      </w:r>
      <w:r w:rsidR="000A1867" w:rsidRPr="00D94B5E">
        <w:rPr>
          <w:rFonts w:ascii="Arial" w:hAnsi="Arial" w:cs="Arial"/>
          <w:sz w:val="16"/>
          <w:szCs w:val="16"/>
        </w:rPr>
        <w:tab/>
      </w:r>
      <w:r w:rsidR="000A1867">
        <w:rPr>
          <w:rFonts w:ascii="Arial" w:hAnsi="Arial" w:cs="Arial"/>
          <w:sz w:val="28"/>
          <w:szCs w:val="28"/>
        </w:rPr>
        <w:tab/>
      </w:r>
      <w:r w:rsidR="000A1867">
        <w:rPr>
          <w:rFonts w:ascii="Arial" w:hAnsi="Arial" w:cs="Arial"/>
          <w:sz w:val="28"/>
          <w:szCs w:val="28"/>
        </w:rPr>
        <w:tab/>
      </w:r>
    </w:p>
    <w:p w14:paraId="3F8A8E5D" w14:textId="77777777" w:rsidR="000A1867" w:rsidRDefault="000A1867" w:rsidP="000A186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EE4B54" wp14:editId="3ECCAF35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vfVHM3AAAAAcBAAAPAAAAZHJzL2Rvd25yZXYueG1sTI9BS8NAEIXvgv9hGcGL&#10;tJtUKE3Mpoi0gp5slUJvm90xCWZnY3abxn/v6EWPH29475tiPblOjDiE1pOCdJ6AQDLetlQreHvd&#10;zlYgQtRkdecJFXxhgHV5eVHo3Poz7XDcx1pwCYVcK2hi7HMpg2nQ6TD3PRJn735wOjIOtbSDPnO5&#10;6+QiSZbS6ZZ4odE9PjRoPvYnp+D58yVs3I15TDO5PZpNdXDj00Gp66vp/g5ExCn+HcOPPqtDyU6V&#10;P5ENomNeLviXqCC7BcF5lq6Yq1+WZSH/+5ffAA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K99Ucz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41846638" w14:textId="77777777" w:rsidR="000A1867" w:rsidRDefault="000A1867" w:rsidP="000A186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Comparing Federal and State Powers</w:t>
      </w:r>
    </w:p>
    <w:p w14:paraId="0F52436B" w14:textId="77777777" w:rsidR="000A1867" w:rsidRPr="00E55A51" w:rsidRDefault="000A1867" w:rsidP="000A1867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61F127E0" w14:textId="77777777" w:rsidR="000A1867" w:rsidRDefault="000A1867" w:rsidP="000A1867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C36ED1">
        <w:rPr>
          <w:spacing w:val="-1"/>
        </w:rPr>
        <w:t>Students will compare concurrent powers, enumerated powers, reserved powers, and delegated powers as they relate to state and federal government.</w:t>
      </w:r>
    </w:p>
    <w:p w14:paraId="7B93AB91" w14:textId="77777777" w:rsidR="000A1867" w:rsidRDefault="000A1867" w:rsidP="000A1867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A1867" w14:paraId="1CB74C69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6B29C8CB" w14:textId="77777777" w:rsidR="000A1867" w:rsidRPr="008C2E88" w:rsidRDefault="000A1867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3D08FBF9" w14:textId="77777777" w:rsidR="000A1867" w:rsidRPr="008C2E88" w:rsidRDefault="000A1867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A1867" w14:paraId="15E37736" w14:textId="77777777" w:rsidTr="00624BCE">
        <w:trPr>
          <w:trHeight w:val="1223"/>
        </w:trPr>
        <w:tc>
          <w:tcPr>
            <w:tcW w:w="3348" w:type="dxa"/>
          </w:tcPr>
          <w:p w14:paraId="3EFB2087" w14:textId="77777777" w:rsidR="000A1867" w:rsidRPr="005E7D7B" w:rsidRDefault="000A1867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31BA05A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1867" w14:paraId="34D3661A" w14:textId="77777777" w:rsidTr="00624BCE">
        <w:trPr>
          <w:trHeight w:val="881"/>
        </w:trPr>
        <w:tc>
          <w:tcPr>
            <w:tcW w:w="3348" w:type="dxa"/>
          </w:tcPr>
          <w:p w14:paraId="52611647" w14:textId="77777777" w:rsidR="000A1867" w:rsidRPr="005E7D7B" w:rsidRDefault="000A1867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1A07C74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1867" w14:paraId="228716E8" w14:textId="77777777" w:rsidTr="00624BCE">
        <w:trPr>
          <w:trHeight w:val="1259"/>
        </w:trPr>
        <w:tc>
          <w:tcPr>
            <w:tcW w:w="3348" w:type="dxa"/>
          </w:tcPr>
          <w:p w14:paraId="2D00C5F1" w14:textId="77777777" w:rsidR="000A1867" w:rsidRPr="002A5EF1" w:rsidRDefault="000A1867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1B687DE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1867" w14:paraId="775400C1" w14:textId="77777777" w:rsidTr="00624BCE">
        <w:trPr>
          <w:trHeight w:val="1421"/>
        </w:trPr>
        <w:tc>
          <w:tcPr>
            <w:tcW w:w="3348" w:type="dxa"/>
          </w:tcPr>
          <w:p w14:paraId="33869228" w14:textId="77777777" w:rsidR="000A1867" w:rsidRPr="002A5EF1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CA1D422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1867" w14:paraId="63DA5901" w14:textId="77777777" w:rsidTr="000A1867">
        <w:trPr>
          <w:trHeight w:val="530"/>
        </w:trPr>
        <w:tc>
          <w:tcPr>
            <w:tcW w:w="11016" w:type="dxa"/>
            <w:gridSpan w:val="2"/>
            <w:vAlign w:val="bottom"/>
          </w:tcPr>
          <w:p w14:paraId="6CADD53C" w14:textId="77777777" w:rsidR="000A1867" w:rsidRDefault="000A1867" w:rsidP="00624BCE">
            <w:pPr>
              <w:tabs>
                <w:tab w:val="left" w:pos="3136"/>
              </w:tabs>
              <w:jc w:val="center"/>
              <w:rPr>
                <w:rFonts w:ascii="Arial" w:hAnsi="Arial" w:cs="Arial"/>
              </w:rPr>
            </w:pPr>
            <w:r w:rsidRPr="00B13AAB">
              <w:rPr>
                <w:rFonts w:ascii="Arial" w:hAnsi="Arial" w:cs="Arial"/>
              </w:rPr>
              <w:t>Give 2 examples each of concurrent, enumerated, reserved, and delegated powers.</w:t>
            </w:r>
          </w:p>
        </w:tc>
      </w:tr>
      <w:tr w:rsidR="000A1867" w14:paraId="17167046" w14:textId="77777777" w:rsidTr="00624BCE">
        <w:trPr>
          <w:trHeight w:val="605"/>
        </w:trPr>
        <w:tc>
          <w:tcPr>
            <w:tcW w:w="3348" w:type="dxa"/>
            <w:vMerge w:val="restart"/>
            <w:vAlign w:val="center"/>
          </w:tcPr>
          <w:p w14:paraId="4A955F18" w14:textId="77777777" w:rsidR="000A1867" w:rsidRPr="002A5EF1" w:rsidRDefault="000A1867" w:rsidP="00624BCE">
            <w:pPr>
              <w:tabs>
                <w:tab w:val="left" w:pos="3136"/>
              </w:tabs>
              <w:jc w:val="center"/>
              <w:rPr>
                <w:rFonts w:ascii="Arial"/>
              </w:rPr>
            </w:pPr>
            <w:r>
              <w:rPr>
                <w:rFonts w:ascii="Arial"/>
              </w:rPr>
              <w:t>Concurrent Powers</w:t>
            </w:r>
          </w:p>
        </w:tc>
        <w:tc>
          <w:tcPr>
            <w:tcW w:w="7668" w:type="dxa"/>
            <w:vAlign w:val="bottom"/>
          </w:tcPr>
          <w:p w14:paraId="5F6DEC7D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</w:tr>
      <w:tr w:rsidR="000A1867" w14:paraId="064085CD" w14:textId="77777777" w:rsidTr="00624BCE">
        <w:trPr>
          <w:trHeight w:val="605"/>
        </w:trPr>
        <w:tc>
          <w:tcPr>
            <w:tcW w:w="3348" w:type="dxa"/>
            <w:vMerge/>
          </w:tcPr>
          <w:p w14:paraId="52DDE061" w14:textId="77777777" w:rsidR="000A1867" w:rsidRPr="002A5EF1" w:rsidRDefault="000A1867" w:rsidP="00624BCE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  <w:vAlign w:val="bottom"/>
          </w:tcPr>
          <w:p w14:paraId="24F5D6DC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</w:tr>
      <w:tr w:rsidR="000A1867" w14:paraId="50D3B771" w14:textId="77777777" w:rsidTr="00624BCE">
        <w:trPr>
          <w:trHeight w:val="605"/>
        </w:trPr>
        <w:tc>
          <w:tcPr>
            <w:tcW w:w="3348" w:type="dxa"/>
            <w:vMerge w:val="restart"/>
            <w:vAlign w:val="center"/>
          </w:tcPr>
          <w:p w14:paraId="7459AEB6" w14:textId="77777777" w:rsidR="000A1867" w:rsidRPr="002A5EF1" w:rsidRDefault="000A1867" w:rsidP="00624BCE">
            <w:pPr>
              <w:tabs>
                <w:tab w:val="left" w:pos="3136"/>
              </w:tabs>
              <w:jc w:val="center"/>
              <w:rPr>
                <w:rFonts w:ascii="Arial"/>
              </w:rPr>
            </w:pPr>
            <w:r>
              <w:rPr>
                <w:rFonts w:ascii="Arial"/>
              </w:rPr>
              <w:t>Enumerated Powers</w:t>
            </w:r>
          </w:p>
        </w:tc>
        <w:tc>
          <w:tcPr>
            <w:tcW w:w="7668" w:type="dxa"/>
            <w:vAlign w:val="bottom"/>
          </w:tcPr>
          <w:p w14:paraId="2F906086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</w:tr>
      <w:tr w:rsidR="000A1867" w14:paraId="5F76ADBF" w14:textId="77777777" w:rsidTr="00624BCE">
        <w:trPr>
          <w:trHeight w:val="605"/>
        </w:trPr>
        <w:tc>
          <w:tcPr>
            <w:tcW w:w="3348" w:type="dxa"/>
            <w:vMerge/>
          </w:tcPr>
          <w:p w14:paraId="65313DD2" w14:textId="77777777" w:rsidR="000A1867" w:rsidRPr="002A5EF1" w:rsidRDefault="000A1867" w:rsidP="00624BCE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  <w:vAlign w:val="bottom"/>
          </w:tcPr>
          <w:p w14:paraId="2D1D7DFA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</w:tr>
      <w:tr w:rsidR="000A1867" w14:paraId="5A7013A9" w14:textId="77777777" w:rsidTr="00624BCE">
        <w:trPr>
          <w:trHeight w:val="605"/>
        </w:trPr>
        <w:tc>
          <w:tcPr>
            <w:tcW w:w="3348" w:type="dxa"/>
            <w:vMerge w:val="restart"/>
            <w:vAlign w:val="center"/>
          </w:tcPr>
          <w:p w14:paraId="66F44EA1" w14:textId="77777777" w:rsidR="000A1867" w:rsidRPr="002A5EF1" w:rsidRDefault="000A1867" w:rsidP="00624BCE">
            <w:pPr>
              <w:tabs>
                <w:tab w:val="left" w:pos="3136"/>
              </w:tabs>
              <w:jc w:val="center"/>
              <w:rPr>
                <w:rFonts w:ascii="Arial"/>
              </w:rPr>
            </w:pPr>
            <w:r>
              <w:rPr>
                <w:rFonts w:ascii="Arial"/>
              </w:rPr>
              <w:t>Reserved Powers</w:t>
            </w:r>
          </w:p>
        </w:tc>
        <w:tc>
          <w:tcPr>
            <w:tcW w:w="7668" w:type="dxa"/>
            <w:vAlign w:val="bottom"/>
          </w:tcPr>
          <w:p w14:paraId="457952F3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</w:tr>
      <w:tr w:rsidR="000A1867" w14:paraId="242E2131" w14:textId="77777777" w:rsidTr="00624BCE">
        <w:trPr>
          <w:trHeight w:val="605"/>
        </w:trPr>
        <w:tc>
          <w:tcPr>
            <w:tcW w:w="3348" w:type="dxa"/>
            <w:vMerge/>
          </w:tcPr>
          <w:p w14:paraId="18AF1D01" w14:textId="77777777" w:rsidR="000A1867" w:rsidRPr="002A5EF1" w:rsidRDefault="000A1867" w:rsidP="00624BCE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  <w:vAlign w:val="bottom"/>
          </w:tcPr>
          <w:p w14:paraId="10F86457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</w:tr>
      <w:tr w:rsidR="000A1867" w14:paraId="5DD2549B" w14:textId="77777777" w:rsidTr="00624BCE">
        <w:trPr>
          <w:trHeight w:val="605"/>
        </w:trPr>
        <w:tc>
          <w:tcPr>
            <w:tcW w:w="3348" w:type="dxa"/>
            <w:vMerge w:val="restart"/>
            <w:vAlign w:val="center"/>
          </w:tcPr>
          <w:p w14:paraId="18BC2880" w14:textId="77777777" w:rsidR="000A1867" w:rsidRPr="002A5EF1" w:rsidRDefault="000A1867" w:rsidP="00624BCE">
            <w:pPr>
              <w:tabs>
                <w:tab w:val="left" w:pos="3136"/>
              </w:tabs>
              <w:jc w:val="center"/>
              <w:rPr>
                <w:rFonts w:ascii="Arial"/>
              </w:rPr>
            </w:pPr>
            <w:r>
              <w:rPr>
                <w:rFonts w:ascii="Arial"/>
              </w:rPr>
              <w:t xml:space="preserve">Delegated Powers </w:t>
            </w:r>
          </w:p>
        </w:tc>
        <w:tc>
          <w:tcPr>
            <w:tcW w:w="7668" w:type="dxa"/>
            <w:vAlign w:val="bottom"/>
          </w:tcPr>
          <w:p w14:paraId="056A65DC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</w:tr>
      <w:tr w:rsidR="000A1867" w14:paraId="1C8A2482" w14:textId="77777777" w:rsidTr="00624BCE">
        <w:trPr>
          <w:trHeight w:val="605"/>
        </w:trPr>
        <w:tc>
          <w:tcPr>
            <w:tcW w:w="3348" w:type="dxa"/>
            <w:vMerge/>
          </w:tcPr>
          <w:p w14:paraId="6904942D" w14:textId="77777777" w:rsidR="000A1867" w:rsidRPr="002A5EF1" w:rsidRDefault="000A1867" w:rsidP="00624BCE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  <w:vAlign w:val="bottom"/>
          </w:tcPr>
          <w:p w14:paraId="6FB56254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</w:tr>
    </w:tbl>
    <w:p w14:paraId="3C947705" w14:textId="21745008" w:rsidR="000A1867" w:rsidRDefault="009E7A26" w:rsidP="000A18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EA121" wp14:editId="062F0F7D">
                <wp:simplePos x="0" y="0"/>
                <wp:positionH relativeFrom="margin">
                  <wp:posOffset>1028700</wp:posOffset>
                </wp:positionH>
                <wp:positionV relativeFrom="paragraph">
                  <wp:posOffset>149225</wp:posOffset>
                </wp:positionV>
                <wp:extent cx="48006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11.75pt" to="459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0/t8BAAAeBAAADgAAAGRycy9lMm9Eb2MueG1srFPLbtswELwX6D8QvNeSjSYNBMs5OEgvRWs0&#10;7Qcw1FIiwBeWrGX/fZeUrARpgSJBL5RI7szuzC63tydr2BEwau9avl7VnIGTvtOub/nPH/cfbjiL&#10;SbhOGO+g5WeI/Hb3/t12DA1s/OBNB8iIxMVmDC0fUgpNVUU5gBVx5QM4ulQerUi0xb7qUIzEbk21&#10;qevravTYBfQSYqTTu+mS7wq/UiDTN6UiJGZaTrWlsmJZH/Na7bai6VGEQcu5DPGGKqzQjpIuVHci&#10;CfYL9R9UVkv00au0kt5WXiktoWggNev6hZqHQQQoWsicGBab4v+jlV+PB2S6a/mGOuWEpR49JBS6&#10;HxLbe+fIQY+MLsmpMcSGAHt3wHkXwwGz7JNCm78kiJ2Ku+fFXTglJunw4w31q6YmyMtd9QQMGNNn&#10;8Jbln5Yb7bJw0Yjjl5goGYVeQvKxcWzMJV99uiI+G6j+6PqCiN7o7l4bk+PKHMHeIDsKmgAhJbi0&#10;yVqI8Fkk7Yyjw6xw0lT+0tnAlO47KHKJVKynJHk+X/Jez7zGUXSGKapiAdb/Bs7xGQpldl8DXhAl&#10;s3dpAVvtPP4tezqt55LVFH9xYNKdLXj03bl0u1hDQ1icmx9MnvLn+wJ/eta73wAAAP//AwBQSwME&#10;FAAGAAgAAAAhAEx6SLveAAAACQEAAA8AAABkcnMvZG93bnJldi54bWxMj0FLw0AQhe+C/2EZwYvY&#10;TSKWNmZTRFpBT1pLobfN7pgEs7Mxu03jv3fEgx7fm8eb7xWryXVixCG0nhSkswQEkvG2pVrB7m1z&#10;vQARoiarO0+o4AsDrMrzs0Ln1p/oFcdtrAWXUMi1gibGPpcymAadDjPfI/Ht3Q9OR5ZDLe2gT1zu&#10;OpklyVw63RJ/aHSPDw2aj+3RKXj+fAlrd2Ue06XcHMy62rvxaa/U5cV0fwci4hT/wvCDz+hQMlPl&#10;j2SD6FjPM94SFWQ3tyA4sEwXbFS/hiwL+X9B+Q0AAP//AwBQSwECLQAUAAYACAAAACEA5JnDwPsA&#10;AADhAQAAEwAAAAAAAAAAAAAAAAAAAAAAW0NvbnRlbnRfVHlwZXNdLnhtbFBLAQItABQABgAIAAAA&#10;IQAjsmrh1wAAAJQBAAALAAAAAAAAAAAAAAAAACwBAABfcmVscy8ucmVsc1BLAQItABQABgAIAAAA&#10;IQCFt7T+3wEAAB4EAAAOAAAAAAAAAAAAAAAAACwCAABkcnMvZTJvRG9jLnhtbFBLAQItABQABgAI&#10;AAAAIQBMeki73gAAAAkBAAAPAAAAAAAAAAAAAAAAADc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004571" wp14:editId="736B0DFF">
                <wp:simplePos x="0" y="0"/>
                <wp:positionH relativeFrom="column">
                  <wp:posOffset>800100</wp:posOffset>
                </wp:positionH>
                <wp:positionV relativeFrom="paragraph">
                  <wp:posOffset>-64135</wp:posOffset>
                </wp:positionV>
                <wp:extent cx="2971800" cy="9144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4BB7F" w14:textId="77777777" w:rsidR="000A1867" w:rsidRDefault="000A1867" w:rsidP="000A186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4B39ED4C" w14:textId="77777777" w:rsidR="000A1867" w:rsidRPr="00662BE8" w:rsidRDefault="000A1867" w:rsidP="000A186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SS.7.C.3.4</w:t>
                            </w:r>
                          </w:p>
                          <w:p w14:paraId="085167B0" w14:textId="77777777" w:rsidR="000A1867" w:rsidRPr="009E7A26" w:rsidRDefault="000A1867" w:rsidP="000A186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7A26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Federalism</w:t>
                            </w:r>
                          </w:p>
                          <w:p w14:paraId="36036DB5" w14:textId="77777777" w:rsidR="000A1867" w:rsidRPr="009E7A26" w:rsidRDefault="000A1867" w:rsidP="000A186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7A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63pt;margin-top:-5pt;width:234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uBtdECAAAXBgAADgAAAGRycy9lMm9Eb2MueG1srFTBbtswDL0P2D8Iuqe2g7RpjDqFmyLDgKIt&#10;1g49K7KcGLMlTVISZ0P/fU9ynKbdDuuwi0yTFEU+PvLism1qshHGVkpmNDmJKRGSq6KSy4x+fZwP&#10;zimxjsmC1UqKjO6EpZfTjx8utjoVQ7VSdSEMQRBp063O6Mo5nUaR5SvRMHuitJAwlso0zOHXLKPC&#10;sC2iN3U0jOOzaKtMoY3iwlporzsjnYb4ZSm4uytLKxypM4rcXDhNOBf+jKYXLF0aplcV36fB/iGL&#10;hlUSjx5CXTPHyNpUv4VqKm6UVaU74aqJVFlWXIQaUE0Sv6nmYcW0CLUAHKsPMNn/F5bfbu4NqYqM&#10;DseUSNagR4+ideRKtQQq4LPVNoXbg4aja6FHn3u9hdKX3Zam8V8URGAH0rsDuj4ah3I4GSfnMUwc&#10;tkkyGkFG+OjltjbWfRKqIV7IqEH3Aqhsc2Nd59q7+Mekmld1HTpYy1cKxOw0IlCgu81SZALRe/qc&#10;Qnt+zk7Hw3x8Ohmc5afJYJTE54M8j4eD63ke5/FoPpuMrp6RRcOSUboFUTRo5hECEPOaLfdN8ea/&#10;60rD+CsOJ0kU2NPVh8ABkj7VyKPfoRwkt6uFL6CWX0SJvgWwvSJMjJjVhmwYuM44F9KFPgUw4O29&#10;SgD2not7/wBZgPI9lzvw+5eVdIfLTSWVCa19k3bxrU+57PwBxlHdXnTtog2EnfQkXKhiB24a1U23&#10;1XxegUA3zLp7ZjDO4BxWlLvDUdZqm1G1lyhZKfPjT3rvj37CSonvekbt9zUzgpL6s8T8Bf5in4Sf&#10;ETiEN8yxZXFsketmptCVBMtQ8yB6f1f3YmlU84RNlvtXYWKS4+2Mul6cuW5pYRNykefBCRtEM3cj&#10;HzT3oX2T/Hg8tk/M6P0MORDpVvWLhKVvRqnz9TelytdOlVWYM49zh+oef2yfQMv9pvTr7fg/eL3s&#10;8+kvAAAA//8DAFBLAwQUAAYACAAAACEA8VUOXtsAAAALAQAADwAAAGRycy9kb3ducmV2LnhtbExP&#10;y07DMBC8I/EP1iJxa9ctbUVDnAqBuIIoUKk3N94mEfE6it0m/D3Lid5mNKN55JvRt+pMfWwCG5hN&#10;NSjiMriGKwOfHy+Te1AxWXa2DUwGfijCpri+ym3mwsDvdN6mSkkIx8waqFPqMsRY1uRtnIaOWLRj&#10;6L1NQvsKXW8HCfctzrVeobcNS0NtO3qqqfzenryBr9fjfrfQb9WzX3ZDGDWyX6Mxtzfj4wOoRGP6&#10;N8PffJkOhWw6hBO7qFrh85V8SQYmMy1AHMv1QsBBpDsBWOR4+aH4BQAA//8DAFBLAQItABQABgAI&#10;AAAAIQDkmcPA+wAAAOEBAAATAAAAAAAAAAAAAAAAAAAAAABbQ29udGVudF9UeXBlc10ueG1sUEsB&#10;Ai0AFAAGAAgAAAAhACOyauHXAAAAlAEAAAsAAAAAAAAAAAAAAAAALAEAAF9yZWxzLy5yZWxzUEsB&#10;Ai0AFAAGAAgAAAAhAM6bgbXRAgAAFwYAAA4AAAAAAAAAAAAAAAAALAIAAGRycy9lMm9Eb2MueG1s&#10;UEsBAi0AFAAGAAgAAAAhAPFVDl7bAAAACwEAAA8AAAAAAAAAAAAAAAAAKQUAAGRycy9kb3ducmV2&#10;LnhtbFBLBQYAAAAABAAEAPMAAAAxBgAAAAA=&#10;" filled="f" stroked="f">
                <v:textbox>
                  <w:txbxContent>
                    <w:p w14:paraId="7B24BB7F" w14:textId="77777777" w:rsidR="000A1867" w:rsidRDefault="000A1867" w:rsidP="000A186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4B39ED4C" w14:textId="77777777" w:rsidR="000A1867" w:rsidRPr="00662BE8" w:rsidRDefault="000A1867" w:rsidP="000A186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SS.7.C.3.4</w:t>
                      </w:r>
                    </w:p>
                    <w:p w14:paraId="085167B0" w14:textId="77777777" w:rsidR="000A1867" w:rsidRPr="009E7A26" w:rsidRDefault="000A1867" w:rsidP="000A186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7A26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Federalism</w:t>
                      </w:r>
                    </w:p>
                    <w:p w14:paraId="36036DB5" w14:textId="77777777" w:rsidR="000A1867" w:rsidRPr="009E7A26" w:rsidRDefault="000A1867" w:rsidP="000A186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7A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867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001C16BB" wp14:editId="50A0A7C0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867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5043D9" wp14:editId="246C8D07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E72EF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2A4C2453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1A5467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279pt;margin-top:0;width:3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jJo9ICAAAX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6O&#10;MVJEAkePrPXoSrcIVIDPzrgC3B4MOPoW9MBzr3egDGW33Mrwh4IQ2AHp/RHdEI2CcniefwDKMKJg&#10;G09GE5AhfPJ821jnPzItURBKbIG9CCrZ3jjfufYu4TGlF40QkUGhXiggZqdhsQW626SATEAMniGn&#10;SM+P+eh8WJ2PpoNxNcoGeZZOBlWVDgfXiyqt0nwxn+ZXPyELSbK82EGjGGizgBAAsRBkdSAlmP+O&#10;FUnoix7OsiR2T1cfBI6Q9KkmAf0O5Sj5vWChAKE+Mw68RbCDIk4MmwuLtgR6nVDKlI88RTDAO3hx&#10;AOwtFw/+EbII5Vsud+D3L2vlj5dlo7SN1L5Ku/7ap8w7fwDjpO4g+nbZxoad9E241PUeetPqbrqd&#10;oYsGGuiGOH9PLIwz9BysKH8HHy70rsT6IGG01vb7n/TBH/gEK0aB9RK7bxtiGUbik4L5m2Z5HvZJ&#10;POTQQ3Cwp5blqUVt5FwDKxksQ0OjGPy96EVutXyCTVaFV8FEFIW3S+x7ce67pQWbkLKqik6wQQzx&#10;N+rB0BA6kBTG47F9ItYcZshDI93qfpGQ4tUodb7hptLVxmvexDkLOHeoHvCH7RPb8rApw3o7PUev&#10;530++wUAAP//AwBQSwMEFAAGAAgAAAAhAD7Da/HaAAAACAEAAA8AAABkcnMvZG93bnJldi54bWxM&#10;T01PwzAMvSPtP0SexI05IIrW0nRCIK5MjA+JW9Z4bUXjVE22dv8ec4KLZfs9vY9yM/tenWiMXWAD&#10;1ysNirgOruPGwPvb89UaVEyWne0Dk4EzRdhUi4vSFi5M/EqnXWqUiHAsrIE2paFAjHVL3sZVGIgF&#10;O4TR2yTn2KAb7STivscbre/Q247FobUDPbZUf++O3sDHy+Hr81ZvmyefDVOYNbLP0ZjL5fxwDyrR&#10;nP7I8BtfokMlmfbhyC6q3kCWraVLMiBT4DzXsuyFp+WPVYn/C1Q/AAAA//8DAFBLAQItABQABgAI&#10;AAAAIQDkmcPA+wAAAOEBAAATAAAAAAAAAAAAAAAAAAAAAABbQ29udGVudF9UeXBlc10ueG1sUEsB&#10;Ai0AFAAGAAgAAAAhACOyauHXAAAAlAEAAAsAAAAAAAAAAAAAAAAALAEAAF9yZWxzLy5yZWxzUEsB&#10;Ai0AFAAGAAgAAAAhAKKoyaPSAgAAFwYAAA4AAAAAAAAAAAAAAAAALAIAAGRycy9lMm9Eb2MueG1s&#10;UEsBAi0AFAAGAAgAAAAhAD7Da/HaAAAACAEAAA8AAAAAAAAAAAAAAAAAKgUAAGRycy9kb3ducmV2&#10;LnhtbFBLBQYAAAAABAAEAPMAAAAxBgAAAAA=&#10;" filled="f" stroked="f">
                <v:textbox>
                  <w:txbxContent>
                    <w:p w14:paraId="49BE72EF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2A4C2453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</w:p>
                    <w:p w14:paraId="461A5467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867">
        <w:rPr>
          <w:noProof/>
        </w:rPr>
        <w:drawing>
          <wp:anchor distT="0" distB="0" distL="114300" distR="114300" simplePos="0" relativeHeight="251712512" behindDoc="0" locked="0" layoutInCell="1" allowOverlap="1" wp14:anchorId="38F464B3" wp14:editId="12C7E81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867" w:rsidRPr="00D94B5E">
        <w:rPr>
          <w:rFonts w:ascii="Arial" w:hAnsi="Arial" w:cs="Arial"/>
          <w:sz w:val="16"/>
          <w:szCs w:val="16"/>
        </w:rPr>
        <w:t xml:space="preserve"> </w:t>
      </w:r>
      <w:r w:rsidR="000A1867" w:rsidRPr="00D94B5E">
        <w:rPr>
          <w:rFonts w:ascii="Arial" w:hAnsi="Arial" w:cs="Arial"/>
          <w:b/>
          <w:sz w:val="16"/>
          <w:szCs w:val="16"/>
        </w:rPr>
        <w:tab/>
      </w:r>
      <w:r w:rsidR="000A1867" w:rsidRPr="00D94B5E">
        <w:rPr>
          <w:rFonts w:ascii="Arial" w:hAnsi="Arial" w:cs="Arial"/>
          <w:sz w:val="16"/>
          <w:szCs w:val="16"/>
        </w:rPr>
        <w:tab/>
      </w:r>
      <w:r w:rsidR="000A1867">
        <w:rPr>
          <w:rFonts w:ascii="Arial" w:hAnsi="Arial" w:cs="Arial"/>
          <w:sz w:val="28"/>
          <w:szCs w:val="28"/>
        </w:rPr>
        <w:tab/>
      </w:r>
      <w:r w:rsidR="000A1867">
        <w:rPr>
          <w:rFonts w:ascii="Arial" w:hAnsi="Arial" w:cs="Arial"/>
          <w:sz w:val="28"/>
          <w:szCs w:val="28"/>
        </w:rPr>
        <w:tab/>
      </w:r>
    </w:p>
    <w:p w14:paraId="26A6D27C" w14:textId="5EF96A6A" w:rsidR="000A1867" w:rsidRDefault="000A1867" w:rsidP="000A186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68E5A674" w14:textId="77777777" w:rsidR="000A1867" w:rsidRDefault="000A1867" w:rsidP="000A186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The 10</w:t>
      </w:r>
      <w:r w:rsidRPr="0092039C">
        <w:rPr>
          <w:rFonts w:ascii="Arial" w:hAnsi="Arial" w:cs="Arial"/>
          <w:b/>
          <w:spacing w:val="-1"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spacing w:val="-1"/>
          <w:sz w:val="26"/>
          <w:szCs w:val="26"/>
        </w:rPr>
        <w:t xml:space="preserve"> Amendment </w:t>
      </w:r>
    </w:p>
    <w:p w14:paraId="4D2F8DF3" w14:textId="77777777" w:rsidR="000A1867" w:rsidRPr="00E55A51" w:rsidRDefault="000A1867" w:rsidP="000A1867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34658D01" w14:textId="77777777" w:rsidR="000A1867" w:rsidRDefault="000A1867" w:rsidP="000A1867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4: </w:t>
      </w:r>
      <w:r w:rsidRPr="0092039C">
        <w:rPr>
          <w:spacing w:val="-1"/>
        </w:rPr>
        <w:t>Students will analyze the issues related to the Tenth Amendment of the U.S. Constitution.</w:t>
      </w:r>
    </w:p>
    <w:p w14:paraId="36DF1E27" w14:textId="77777777" w:rsidR="000A1867" w:rsidRDefault="000A1867" w:rsidP="000A1867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A1867" w14:paraId="3C78E06B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2894A040" w14:textId="77777777" w:rsidR="000A1867" w:rsidRPr="008C2E88" w:rsidRDefault="000A1867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68D4882C" w14:textId="77777777" w:rsidR="000A1867" w:rsidRPr="008C2E88" w:rsidRDefault="000A1867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A1867" w14:paraId="7DDAE690" w14:textId="77777777" w:rsidTr="00624BCE">
        <w:trPr>
          <w:trHeight w:val="1456"/>
        </w:trPr>
        <w:tc>
          <w:tcPr>
            <w:tcW w:w="3348" w:type="dxa"/>
          </w:tcPr>
          <w:p w14:paraId="044639F3" w14:textId="77777777" w:rsidR="000A1867" w:rsidRPr="005E7D7B" w:rsidRDefault="000A1867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529C0EC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1867" w14:paraId="625FAB50" w14:textId="77777777" w:rsidTr="00624BCE">
        <w:trPr>
          <w:trHeight w:val="1456"/>
        </w:trPr>
        <w:tc>
          <w:tcPr>
            <w:tcW w:w="3348" w:type="dxa"/>
          </w:tcPr>
          <w:p w14:paraId="51CC116E" w14:textId="77777777" w:rsidR="000A1867" w:rsidRPr="005E7D7B" w:rsidRDefault="000A1867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CC59130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1867" w14:paraId="05F619EA" w14:textId="77777777" w:rsidTr="00624BCE">
        <w:trPr>
          <w:trHeight w:val="1456"/>
        </w:trPr>
        <w:tc>
          <w:tcPr>
            <w:tcW w:w="3348" w:type="dxa"/>
          </w:tcPr>
          <w:p w14:paraId="0B3C03D7" w14:textId="77777777" w:rsidR="000A1867" w:rsidRPr="002A5EF1" w:rsidRDefault="000A1867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86C188A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1867" w14:paraId="30C2DC76" w14:textId="77777777" w:rsidTr="00624BCE">
        <w:trPr>
          <w:trHeight w:val="1456"/>
        </w:trPr>
        <w:tc>
          <w:tcPr>
            <w:tcW w:w="3348" w:type="dxa"/>
          </w:tcPr>
          <w:p w14:paraId="4D4CC6D3" w14:textId="77777777" w:rsidR="000A1867" w:rsidRPr="002A5EF1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15747BEC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1867" w14:paraId="40094919" w14:textId="77777777" w:rsidTr="00624BCE">
        <w:trPr>
          <w:trHeight w:val="3761"/>
        </w:trPr>
        <w:tc>
          <w:tcPr>
            <w:tcW w:w="3348" w:type="dxa"/>
          </w:tcPr>
          <w:p w14:paraId="3E905889" w14:textId="77777777" w:rsidR="000A1867" w:rsidRPr="002A5EF1" w:rsidRDefault="000A1867" w:rsidP="00624BCE">
            <w:pPr>
              <w:tabs>
                <w:tab w:val="left" w:pos="3136"/>
              </w:tabs>
              <w:rPr>
                <w:rFonts w:ascii="Arial"/>
              </w:rPr>
            </w:pPr>
            <w:r w:rsidRPr="0092039C">
              <w:rPr>
                <w:rFonts w:ascii="Arial"/>
                <w:spacing w:val="-1"/>
              </w:rPr>
              <w:t>How does the Supremacy Clause impact the power of the states even though the Tenth Amendment reserves some power to the states?</w:t>
            </w:r>
          </w:p>
        </w:tc>
        <w:tc>
          <w:tcPr>
            <w:tcW w:w="7668" w:type="dxa"/>
          </w:tcPr>
          <w:p w14:paraId="42A1460D" w14:textId="77777777" w:rsidR="000A1867" w:rsidRDefault="000A1867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92039C">
              <w:rPr>
                <w:rFonts w:ascii="Arial" w:hAnsi="Arial" w:cs="Arial"/>
              </w:rPr>
              <w:t>The Supremacy Clause impacts the states despite the Tenth Amendment by:</w:t>
            </w:r>
          </w:p>
        </w:tc>
      </w:tr>
    </w:tbl>
    <w:p w14:paraId="3F461EE5" w14:textId="77777777" w:rsidR="000A1867" w:rsidRDefault="000A1867" w:rsidP="000A1867">
      <w:pPr>
        <w:tabs>
          <w:tab w:val="left" w:pos="3136"/>
        </w:tabs>
        <w:rPr>
          <w:rFonts w:ascii="Arial" w:hAnsi="Arial" w:cs="Arial"/>
        </w:rPr>
      </w:pPr>
    </w:p>
    <w:p w14:paraId="1D30CDA8" w14:textId="39910ACD" w:rsidR="000A1867" w:rsidRDefault="000A1867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4A00ECDC" w14:textId="36F9B612" w:rsidR="000A1867" w:rsidRDefault="009E7A26" w:rsidP="000A18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6DF5DE" wp14:editId="09E96B9A">
                <wp:simplePos x="0" y="0"/>
                <wp:positionH relativeFrom="column">
                  <wp:posOffset>800100</wp:posOffset>
                </wp:positionH>
                <wp:positionV relativeFrom="paragraph">
                  <wp:posOffset>-64135</wp:posOffset>
                </wp:positionV>
                <wp:extent cx="2857500" cy="914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04F67" w14:textId="77777777" w:rsidR="000A1867" w:rsidRPr="007F634D" w:rsidRDefault="000A1867" w:rsidP="000A186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Local Government: SS.7.C.3.4</w:t>
                            </w:r>
                          </w:p>
                          <w:p w14:paraId="74E2F06A" w14:textId="77777777" w:rsidR="000A1867" w:rsidRPr="009E7A26" w:rsidRDefault="000A1867" w:rsidP="000A186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7A26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Federalism</w:t>
                            </w:r>
                          </w:p>
                          <w:p w14:paraId="412E1615" w14:textId="77777777" w:rsidR="000A1867" w:rsidRPr="009E7A26" w:rsidRDefault="000A1867" w:rsidP="000A186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7A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63pt;margin-top:-5pt;width:225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M23NECAAAYBgAADgAAAGRycy9lMm9Eb2MueG1srFTBbtswDL0P2D8Iuqe2s6RNjTqFmyLDgKIt&#10;1g49K7KcGLMlTVISZ8P+fU9ynKbdDuuwi0yTFEU+PvLism1qshHGVkpmNDmJKRGSq6KSy4x+eZwP&#10;JpRYx2TBaiVFRnfC0svp+3cXW52KoVqpuhCGIIi06VZndOWcTqPI8pVomD1RWkgYS2Ua5vBrllFh&#10;2BbRmzoaxvFptFWm0EZxYS20152RTkP8shTc3ZWlFY7UGUVuLpwmnAt/RtMLli4N06uK79Ng/5BF&#10;wyqJRw+hrpljZG2q30I1FTfKqtKdcNVEqiwrLkINqCaJX1XzsGJahFoAjtUHmOz/C8tvN/eGVEVG&#10;PySUSNagR4+ideRKtQQq4LPVNoXbg4aja6FHn3u9hdKX3Zam8V8URGAH0rsDuj4ah3I4GZ+NY5g4&#10;bOfJaAQZ4aPn29pY91GohnghowbdC6CyzY11nWvv4h+Tal7VdehgLV8oELPTiECB7jZLkQlE7+lz&#10;Cu35MRufDfOz8fngNB8ng1ESTwZ5Hg8H1/M8zuPRfHY+uvqJLBqWjNItiKJBM48QgJjXbLlvijf/&#10;XVcaxl9wOEmiwJ6uPgQOkPSpRh79DuUguV0tfAG1/CxK9C2A7RVhYsSsNmTDwHXGuZAu9CmAAW/v&#10;VQKwt1zc+wfIApRvudyB37+spDtcbiqpTGjtq7SLr33KZecPMI7q9qJrF20gbHJg4UIVO5DTqG68&#10;rebzCgy6YdbdM4N5Bumwo9wdjrJW24yqvUTJSpnvf9J7fzQUVkp82zNqv62ZEZTUnyQGMBAYCyX8&#10;jEAivGGOLYtji1w3M4W2YMaQXRC9v6t7sTSqecIqy/2rMDHJ8XZGXS/OXLe1sAq5yPPghBWimbuR&#10;D5r70L5Lfj4e2ydm9H6IHJh0q/pNwtJXs9T5+ptS5WunyioMmge6Q3XfAKyfwMv9qvT77fg/eD0v&#10;9OkvAAAA//8DAFBLAwQUAAYACAAAACEAiLM1KdwAAAALAQAADwAAAGRycy9kb3ducmV2LnhtbExP&#10;y07DMBC8I/EP1iJxa+2WPiDEqRCIK4hCkbht420SEa+j2G3C37M9wW1nZzSPfDP6Vp2oj01gC7Op&#10;AUVcBtdwZeHj/XlyCyomZIdtYLLwQxE2xeVFjpkLA7/RaZsqJSYcM7RQp9RlWseyJo9xGjpi4Q6h&#10;95gE9pV2PQ5i7ls9N2alPTYsCTV29FhT+b09egu7l8PX58K8Vk9+2Q1hNJr9nbb2+mp8uAeVaEx/&#10;YjjXl+pQSKd9OLKLqhU8X8mWZGEyM3KIYrk+f/ZC3SwM6CLX/zcUvwAAAP//AwBQSwECLQAUAAYA&#10;CAAAACEA5JnDwPsAAADhAQAAEwAAAAAAAAAAAAAAAAAAAAAAW0NvbnRlbnRfVHlwZXNdLnhtbFBL&#10;AQItABQABgAIAAAAIQAjsmrh1wAAAJQBAAALAAAAAAAAAAAAAAAAACwBAABfcmVscy8ucmVsc1BL&#10;AQItABQABgAIAAAAIQAu8zbc0QIAABgGAAAOAAAAAAAAAAAAAAAAACwCAABkcnMvZTJvRG9jLnht&#10;bFBLAQItABQABgAIAAAAIQCIszUp3AAAAAsBAAAPAAAAAAAAAAAAAAAAACkFAABkcnMvZG93bnJl&#10;di54bWxQSwUGAAAAAAQABADzAAAAMgYAAAAA&#10;" filled="f" stroked="f">
                <v:textbox>
                  <w:txbxContent>
                    <w:p w14:paraId="46B04F67" w14:textId="77777777" w:rsidR="000A1867" w:rsidRPr="007F634D" w:rsidRDefault="000A1867" w:rsidP="000A186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Local Government: SS.7.C.3.4</w:t>
                      </w:r>
                    </w:p>
                    <w:p w14:paraId="74E2F06A" w14:textId="77777777" w:rsidR="000A1867" w:rsidRPr="009E7A26" w:rsidRDefault="000A1867" w:rsidP="000A186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7A26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Federalism</w:t>
                      </w:r>
                    </w:p>
                    <w:p w14:paraId="412E1615" w14:textId="77777777" w:rsidR="000A1867" w:rsidRPr="009E7A26" w:rsidRDefault="000A1867" w:rsidP="000A186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7A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B2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5CFDA9" wp14:editId="24CA8F55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C38DA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231DE248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7EAAF7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279pt;margin-top:0;width:225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JmgNI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f4w&#10;xkgRCRw9stajK90iUAE+O+MKcHsw4Ohb0APPg96BMpTdcivDHwpCYAek9wd0QzQKyvF0cjZJwUTB&#10;djqdTEGG8MnzbWOd/8i0REEosQX2Iqhke+N85zq4hMeUXjRCRAaFeqGAmJ2GxRbobpMCMgExeIac&#10;Ij0/5pOzcXU2OR+dVpNslGfpdFRV6Xh0vajSKs0X8/P86idkIUmWFztoFANtFhACIBaCrHpSgvnv&#10;WJGEvujhLEti93T1QeAIyZBqEtDvUI6S3wsWChDqM+PAWwQ7KOLEsLmwaEug1wmlTPnIUwQDvIMX&#10;B8DecrH3j5BFKN9yuQN/eFkrf7gsG6VtpPZV2vXXIWXe+QMYR3UH0bfLNjZsFtsnqJa63kNzWt2N&#10;tzN00UAH3RDn74mFeYamgx3l7+DDhd6VWPcSRmttv/9JH/yBULBiFGgvsfu2IZZhJD4pGMDzLM/D&#10;QomHHJoIDvbYsjy2qI2ca6Alg21oaBSDvxeDyK2WT7DKqvAqmIii8HaJ/SDOfbe1YBVSVlXRCVaI&#10;If5GPRgaQgeWwnw8tk/Emn6IPHTSrR42CSlezVLnG24qXW285k0ctGdUewJg/cS+7Fdl2G/H5+j1&#10;vNBnvwAAAP//AwBQSwMEFAAGAAgAAAAhAGhJ6rzZAAAACQEAAA8AAABkcnMvZG93bnJldi54bWxM&#10;T8tOwzAQvCP1H6xF6o3aoAaVEKeqQFxBlIfEbRtvk4h4HcVuE/6ezQkuqxnNaHam2E6+U2caYhvY&#10;wvXKgCKugmu5tvD+9nS1ARUTssMuMFn4oQjbcnFRYO7CyK903qdaSQjHHC00KfW51rFqyGNchZ5Y&#10;tGMYPCahQ63dgKOE+07fGHOrPbYsHxrs6aGh6nt/8hY+no9fn2vzUj/6rB/DZDT7O23t8nLa3YNK&#10;NKU/M8z1pTqU0ukQTuyi6ixk2Ua2JAtyZ9mYmR9mJECXhf6/oPwFAAD//wMAUEsBAi0AFAAGAAgA&#10;AAAhAOSZw8D7AAAA4QEAABMAAAAAAAAAAAAAAAAAAAAAAFtDb250ZW50X1R5cGVzXS54bWxQSwEC&#10;LQAUAAYACAAAACEAI7Jq4dcAAACUAQAACwAAAAAAAAAAAAAAAAAsAQAAX3JlbHMvLnJlbHNQSwEC&#10;LQAUAAYACAAAACEAedJmgNICAAAYBgAADgAAAAAAAAAAAAAAAAAsAgAAZHJzL2Uyb0RvYy54bWxQ&#10;SwECLQAUAAYACAAAACEAaEnqvNkAAAAJAQAADwAAAAAAAAAAAAAAAAAqBQAAZHJzL2Rvd25yZXYu&#10;eG1sUEsFBgAAAAAEAAQA8wAAADAGAAAAAA==&#10;" filled="f" stroked="f">
                <v:textbox>
                  <w:txbxContent>
                    <w:p w14:paraId="6CFC38DA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231DE248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</w:p>
                    <w:p w14:paraId="4C7EAAF7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8B9615" w14:textId="77777777" w:rsidR="000A1867" w:rsidRDefault="000A1867" w:rsidP="000A18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F79BC0" wp14:editId="7F1EF900">
                <wp:simplePos x="0" y="0"/>
                <wp:positionH relativeFrom="margin">
                  <wp:posOffset>1028700</wp:posOffset>
                </wp:positionH>
                <wp:positionV relativeFrom="paragraph">
                  <wp:posOffset>111760</wp:posOffset>
                </wp:positionV>
                <wp:extent cx="48006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8.8pt" to="459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vBUeEBAAAeBAAADgAAAGRycy9lMm9Eb2MueG1srFPLbtswELwX6D8QvMeSnSY1BMs5OEgvRWs0&#10;7Qcw1NIiwBeWrGX/fZeUrARpgaJFLpSW3JndGS43dydr2BEwau9avlzUnIGTvtPu0PIf3x+u1pzF&#10;JFwnjHfQ8jNEfrd9/24zhAZWvvemA2RE4mIzhJb3KYWmqqLswYq48AEcHSqPViQK8VB1KAZit6Za&#10;1fVtNXjsAnoJMdLu/XjIt4VfKZDpq1IREjMtp95SWbGsT3mtthvRHFCEXsupDfEfXVihHRWdqe5F&#10;Euwn6t+orJboo1dpIb2tvFJaQtFAapb1KzWPvQhQtJA5Mcw2xbejlV+Oe2S6a/n1NWdOWLqjx4RC&#10;H/rEdt45ctAjo0NyagixIcDO7XGKYthjln1SaPOXBLFTcfc8uwunxCRtfljTfdV0CfJyVj0DA8b0&#10;Cbxl+aflRrssXDTi+DkmKkapl5S8bRwbWr5a33y8IT4bqP/oDgURvdHdgzYm55U5gp1BdhQ0AUJK&#10;cGmVtRDhi0yKjKPNrHDUVP7S2cBY7hsocolULMcieT5f895OvMZRdoYp6mIG1n8HTvkZCmV2/wU8&#10;I0pl79IMttp5/FP1dFpOLasx/+LAqDtb8OS7c7ntYg0NYXFuejB5yl/GBf78rLe/AAAA//8DAFBL&#10;AwQUAAYACAAAACEAebi2at0AAAAJAQAADwAAAGRycy9kb3ducmV2LnhtbExPy07DMBC8I/EP1iJx&#10;Qa2THkIb4lQItUhwogVV6s2xlyQiXofYTcPfs4gD3HYemp0p1pPrxIhDaD0pSOcJCCTjbUu1grfX&#10;7WwJIkRNVneeUMEXBliXlxeFzq0/0w7HfawFh1DItYImxj6XMpgGnQ5z3yOx9u4HpyPDoZZ20GcO&#10;d51cJEkmnW6JPzS6x4cGzcf+5BQ8f76Ejbsxj+lKbo9mUx3c+HRQ6vpqur8DEXGKf2b4qc/VoeRO&#10;lT+RDaJjnC14S+TjNgPBhlW6ZKL6JWRZyP8Lym8AAAD//wMAUEsBAi0AFAAGAAgAAAAhAOSZw8D7&#10;AAAA4QEAABMAAAAAAAAAAAAAAAAAAAAAAFtDb250ZW50X1R5cGVzXS54bWxQSwECLQAUAAYACAAA&#10;ACEAI7Jq4dcAAACUAQAACwAAAAAAAAAAAAAAAAAsAQAAX3JlbHMvLnJlbHNQSwECLQAUAAYACAAA&#10;ACEAmmvBUeEBAAAeBAAADgAAAAAAAAAAAAAAAAAsAgAAZHJzL2Uyb0RvYy54bWxQSwECLQAUAAYA&#10;CAAAACEAebi2at0AAAAJAQAADwAAAAAAAAAAAAAAAAA5BAAAZHJzL2Rvd25yZXYueG1sUEsFBgAA&#10;AAAEAAQA8wAAAEMFAAAAAA=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17632" behindDoc="0" locked="0" layoutInCell="1" allowOverlap="1" wp14:anchorId="6243768D" wp14:editId="5127DB4F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0115489C" wp14:editId="288F332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6095529" w14:textId="77777777" w:rsidR="000A1867" w:rsidRDefault="000A1867" w:rsidP="000A186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F14BBD8" w14:textId="77777777" w:rsidR="000A1867" w:rsidRDefault="000A1867" w:rsidP="000A186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Federalism</w:t>
      </w:r>
    </w:p>
    <w:p w14:paraId="69771EEA" w14:textId="77777777" w:rsidR="000A1867" w:rsidRDefault="000A1867" w:rsidP="000A186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9E9E1DC" w14:textId="77777777" w:rsidR="000A1867" w:rsidRDefault="000A1867" w:rsidP="000A1867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federalism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3C8A6926" w14:textId="77777777" w:rsidR="000A1867" w:rsidRDefault="000A1867" w:rsidP="000A1867">
      <w:pPr>
        <w:rPr>
          <w:rFonts w:ascii="Arial" w:hAnsi="Arial" w:cs="Arial"/>
          <w:spacing w:val="-1"/>
          <w:sz w:val="26"/>
          <w:szCs w:val="26"/>
        </w:rPr>
      </w:pPr>
    </w:p>
    <w:p w14:paraId="24F0A16F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0C582C39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0A0B3DA0" w14:textId="6C47D699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</w:rPr>
        <w:drawing>
          <wp:inline distT="0" distB="0" distL="0" distR="0" wp14:anchorId="1B00A39F" wp14:editId="0291BDF1">
            <wp:extent cx="2794000" cy="295338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4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4" t="33472" r="29970"/>
                    <a:stretch/>
                  </pic:blipFill>
                  <pic:spPr bwMode="auto">
                    <a:xfrm>
                      <a:off x="0" y="0"/>
                      <a:ext cx="2794000" cy="295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259D5" w14:textId="661954AE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2437C6" wp14:editId="2E2E8409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5600700" cy="2971800"/>
                <wp:effectExtent l="0" t="0" r="38100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A85DF" w14:textId="77777777" w:rsidR="000A1867" w:rsidRDefault="000A1867" w:rsidP="000A1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left:0;text-align:left;margin-left:0;margin-top:4.5pt;width:441pt;height:234pt;z-index:251720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XTbuQCAABBBgAADgAAAGRycy9lMm9Eb2MueG1srFRNb9swDL0P2H8QdE9tZ/lojDqFmyLDgKIt&#10;1g49K7KUGNPXJCVxNuy/j5LtNOt6WIddbImkKPK9J15cNlKgHbOu1qrA2VmKEVNUV7VaF/jL43Jw&#10;jpHzRFVEaMUKfGAOX87fv7vYm5wN9UaLilkESZTL96bAG+9NniSObpgk7kwbpsDJtZXEw9auk8qS&#10;PWSXIhmm6STZa1sZqylzDqzXrRPPY37OGfV3nDvmkSgw1Obj18bvKnyT+QXJ15aYTU27Msg/VCFJ&#10;reDSY6pr4gna2vqPVLKmVjvN/RnVMtGc15TFHqCbLH3RzcOGGBZ7AXCcOcLk/l9aeru7t6iuCvxh&#10;gpEiEjh6ZI1HV7pBYAJ89sblEPZgINA3YAeee7sDY2i74VaGPzSEwA9IH47ohmwUjONJmk5TcFHw&#10;DWfT7Bw2kD95Pm6s8x+ZligsCmyBvogq2d0434b2IeE2pZe1EJFCoYLBaVFXwRY3QUNsISzaEWDf&#10;N7FquO0kCnbtSRa10t5CcigZliFJKD7y+GMxng7L6Xg2mJTjbDDK0vNBWabDwfWyTMt0tFzMRlc/&#10;oVpJslG+B0UZ0GOAEhBbCrLu2Avuv6NPEvqb2LMsiTJrcYDEEbq+1CTQ1NIRV/4gWGhAqM+MA8GR&#10;lVdgIZQy5XtoYnSI4gDiWw528RGyCOVbDrfgw4l4s1b+eFjWStsogTgRntmsvvYl8zYewDjpOyx9&#10;s2qisrNhL9eVrg6gYqvbOeAMXdagtBvi/D2x8PBBnTDM/B18uND7AutuhdFG2++v2UM8EApejALt&#10;BXbftsQyjMQnBS91lo1GYfLEzQhEBBt76lmdetRWLjSoNYOxaWhchngv+iW3Wj7BzCvDreAiisLd&#10;IO9+ufDteIOZSVlZxiCYNYb4G/VgaEgdYA7v6LF5ItZ0j82Dkm51P3JI/uLNtbHhpNLl1mtexwcZ&#10;gG5R7QiAORV12c3UMAhP9zHqefLPfwEAAP//AwBQSwMEFAAGAAgAAAAhAKRc62feAAAABgEAAA8A&#10;AABkcnMvZG93bnJldi54bWxMj0FrwkAQhe+F/odlCr3VTaWYNGYirSIU0YNapMc1GZPQ7GzIrhr/&#10;faen9jRveMN732SzwbbqQr1vHCM8jyJQxIUrG64QPvfLpwSUD4ZL0zomhBt5mOX3d5lJS3flLV12&#10;oVISwj41CHUIXaq1L2qyxo9cRyzeyfXWBFn7Spe9uUq4bfU4iibamoaloTYdzWsqvndni/Cxv622&#10;8Xwzsav3xdf6oP1huVgjPj4Mb1NQgYbwdwy/+IIOuTAd3ZlLr1oEeSQgvMoQM0nGIo4IL3Ecgc4z&#10;/R8//wEAAP//AwBQSwECLQAUAAYACAAAACEA5JnDwPsAAADhAQAAEwAAAAAAAAAAAAAAAAAAAAAA&#10;W0NvbnRlbnRfVHlwZXNdLnhtbFBLAQItABQABgAIAAAAIQAjsmrh1wAAAJQBAAALAAAAAAAAAAAA&#10;AAAAACwBAABfcmVscy8ucmVsc1BLAQItABQABgAIAAAAIQAwxdNu5AIAAEEGAAAOAAAAAAAAAAAA&#10;AAAAACwCAABkcnMvZTJvRG9jLnhtbFBLAQItABQABgAIAAAAIQCkXOtn3gAAAAYBAAAPAAAAAAAA&#10;AAAAAAAAADwFAABkcnMvZG93bnJldi54bWxQSwUGAAAAAAQABADzAAAARwYAAAAA&#10;" filled="f" strokecolor="black [3213]">
                <v:textbox>
                  <w:txbxContent>
                    <w:p w14:paraId="7B9A85DF" w14:textId="77777777" w:rsidR="000A1867" w:rsidRDefault="000A1867" w:rsidP="000A1867"/>
                  </w:txbxContent>
                </v:textbox>
                <w10:wrap type="square" anchorx="margin"/>
              </v:shape>
            </w:pict>
          </mc:Fallback>
        </mc:AlternateContent>
      </w:r>
    </w:p>
    <w:p w14:paraId="33BD2E00" w14:textId="67A95471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C2D4485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7FAA7136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8C62F16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76092C3E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58F32AC7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03BCEFA2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0241DD71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3D8E562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22E4B653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B3350D7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AB114E8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67BE917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AA9E4E8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72BF720B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5870110" w14:textId="181878C8" w:rsidR="000A1867" w:rsidRDefault="000A1867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73F2FAC6" w14:textId="7B6BE59B" w:rsidR="000A1867" w:rsidRDefault="009E7A26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  <w:bookmarkStart w:id="0" w:name="_GoBack"/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F76CC1" wp14:editId="56CB8FF6">
                <wp:simplePos x="0" y="0"/>
                <wp:positionH relativeFrom="margin">
                  <wp:posOffset>1028700</wp:posOffset>
                </wp:positionH>
                <wp:positionV relativeFrom="paragraph">
                  <wp:posOffset>90805</wp:posOffset>
                </wp:positionV>
                <wp:extent cx="48006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7.15pt" to="459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8XWuABAAAeBAAADgAAAGRycy9lMm9Eb2MueG1srFPBjtMwEL0j8Q+W7zRpxS5V1HQPXS0XBBUL&#10;H+B1xokl22PZpmn/nrGTZlcLEgJxcTL2vDfznse7u7M17AQhanQtX69qzsBJ7LTrW/7928O7LWcx&#10;CdcJgw5afoHI7/Zv3+xG38AGBzQdBEYkLjajb/mQkm+qKsoBrIgr9ODoUGGwIlEY+qoLYiR2a6pN&#10;Xd9WI4bOB5QQI+3eT4d8X/iVApm+KBUhMdNy6i2VNZT1Ka/VfieaPgg/aDm3If6hCyu0o6IL1b1I&#10;gv0I+hcqq2XAiCqtJNoKldISigZSs65fqXkchIeihcyJfrEp/j9a+fl0DEx3Ld/ccOaEpTt6TEHo&#10;fkjsgM6RgxgYHZJTo48NAQ7uGOYo+mPIss8q2PwlQexc3L0s7sI5MUmb77d0XzVdgryeVc9AH2L6&#10;CGhZ/mm50S4LF404fYqJilHqNSVvG8dGanl784G6ltZT/9H1BRHR6O5BG5PzyhzBwQR2EjQBQkpw&#10;aZO1EOGLTIqMo82scNJU/tLFwFTuKyhyiVSspyJ5Pl/z3s68xlF2hinqYgHWfwbO+RkKZXb/Brwg&#10;SmV0aQFb7TD8rno6r+eW1ZR/dWDSnS14wu5SbrtYQ0NYnJsfTJ7yl3GBPz/r/U8AAAD//wMAUEsD&#10;BBQABgAIAAAAIQBry9QM3QAAAAkBAAAPAAAAZHJzL2Rvd25yZXYueG1sTE9NS8NAEL0L/odlBC9i&#10;N6lS2phNKdIKerJVCt42u2MSmp2N2W0a/70jHuxt3gdv3suXo2vFgH1oPClIJwkIJONtQ5WC97fN&#10;7RxEiJqsbj2hgm8MsCwuL3KdWX+iLQ67WAkOoZBpBXWMXSZlMDU6HSa+Q2Lt0/dOR4Z9JW2vTxzu&#10;WjlNkpl0uiH+UOsOH2s0h93RKXj5eg1rd2Oe0oXcfJh1uXfD816p66tx9QAi4hj/zfBbn6tDwZ1K&#10;fyQbRMt4NuUtkY/7OxBsWKRzJso/Qha5PF9Q/AAAAP//AwBQSwECLQAUAAYACAAAACEA5JnDwPsA&#10;AADhAQAAEwAAAAAAAAAAAAAAAAAAAAAAW0NvbnRlbnRfVHlwZXNdLnhtbFBLAQItABQABgAIAAAA&#10;IQAjsmrh1wAAAJQBAAALAAAAAAAAAAAAAAAAACwBAABfcmVscy8ucmVsc1BLAQItABQABgAIAAAA&#10;IQAbvxda4AEAAB4EAAAOAAAAAAAAAAAAAAAAACwCAABkcnMvZTJvRG9jLnhtbFBLAQItABQABgAI&#10;AAAAIQBry9QM3QAAAAk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bookmarkEnd w:id="0"/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25824" behindDoc="0" locked="0" layoutInCell="1" allowOverlap="1" wp14:anchorId="44EF3C7F" wp14:editId="6D9D8339">
            <wp:simplePos x="0" y="0"/>
            <wp:positionH relativeFrom="page">
              <wp:posOffset>6629400</wp:posOffset>
            </wp:positionH>
            <wp:positionV relativeFrom="paragraph">
              <wp:posOffset>50165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22D93C" wp14:editId="755477A5">
                <wp:simplePos x="0" y="0"/>
                <wp:positionH relativeFrom="column">
                  <wp:posOffset>800100</wp:posOffset>
                </wp:positionH>
                <wp:positionV relativeFrom="paragraph">
                  <wp:posOffset>-64135</wp:posOffset>
                </wp:positionV>
                <wp:extent cx="2857500" cy="92583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9E0D9" w14:textId="77777777" w:rsidR="000A1867" w:rsidRPr="000F1F1E" w:rsidRDefault="000A1867" w:rsidP="000A186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FL State &amp; Local Government SS.7.C.3.4</w:t>
                            </w:r>
                          </w:p>
                          <w:p w14:paraId="65D3DE10" w14:textId="77777777" w:rsidR="000A1867" w:rsidRPr="009E7A26" w:rsidRDefault="000A1867" w:rsidP="000A186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7A26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Federalism</w:t>
                            </w:r>
                          </w:p>
                          <w:p w14:paraId="0BFB081F" w14:textId="77777777" w:rsidR="000A1867" w:rsidRPr="009E7A26" w:rsidRDefault="000A1867" w:rsidP="000A186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7A2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left:0;text-align:left;margin-left:63pt;margin-top:-5pt;width:225pt;height:72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75utQCAAAY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5yP&#10;MFJEAkePrPXoSrcIVIDP1rgC3B4MOPoW9MBzr3egDGW33Mrwh4IQ2AHp3QHdEI2CcjgenY9SMFGw&#10;TYaj8WmEP3m5bazzn5iWKAgltsBeBJVsbpyHTMC1dwmPKT1vhIgMCvVKAY6dhsUW6G6TAjIBMXiG&#10;nCI9z7PR+bA6H00GZ9UoG+RZOh5UVTocXM+rtErz+WySX/2ELCTJ8mILjWKgzQJCAMRckOWelGD+&#10;O1Ykoa96OMuS2D1dfRA41tmnmgT0O5Sj5HeChQKE+sI48BbBDoo4MWwmLNoQ6HVCKVM+8hTBAO/g&#10;xQGw91zc+0fIIpTvudyB37+slT9clo3SNlL7Ju36W58y7/wBjKO6g+jbRRsbNjvtu3Ch6x00p9Xd&#10;eDtD5w100A1x/p5YmGdoOthR/g4+XOhtifVewmil7Y8/6YM/EApWjALtJXbf18QyjMRnBQM4yfI8&#10;LJR4yKGJ4GCPLYtji1rLmQZaMtiGhkYx+HvRi9xq+QSrrAqvgokoCm+X2PfizHdbC1YhZVUVnWCF&#10;GOJv1IOhIXRgKczHY/tErNkPkYdOutX9JiHFm1nqfMNNpau117yJgxaA7lDdEwDrJ/blflWG/XZ8&#10;jl4vC336CwAA//8DAFBLAwQUAAYACAAAACEAS5XzRdwAAAALAQAADwAAAGRycy9kb3ducmV2Lnht&#10;bExPy07DMBC8I/EP1iJxa+0WUkqIUyEQVxDlIXHbxtskIl5HsduEv2d7gtvOzmgexWbynTrSENvA&#10;FhZzA4q4Cq7l2sL729NsDSomZIddYLLwQxE25flZgbkLI7/ScZtqJSYcc7TQpNTnWseqIY9xHnpi&#10;4fZh8JgEDrV2A45i7ju9NGalPbYsCQ329NBQ9b09eAsfz/uvz2vzUj/6rB/DZDT7W23t5cV0fwcq&#10;0ZT+xHCqL9WhlE67cGAXVSd4uZItycJsYeQQRXZz+uyEusrWoMtC/99Q/gIAAP//AwBQSwECLQAU&#10;AAYACAAAACEA5JnDwPsAAADhAQAAEwAAAAAAAAAAAAAAAAAAAAAAW0NvbnRlbnRfVHlwZXNdLnht&#10;bFBLAQItABQABgAIAAAAIQAjsmrh1wAAAJQBAAALAAAAAAAAAAAAAAAAACwBAABfcmVscy8ucmVs&#10;c1BLAQItABQABgAIAAAAIQAvzvm61AIAABgGAAAOAAAAAAAAAAAAAAAAACwCAABkcnMvZTJvRG9j&#10;LnhtbFBLAQItABQABgAIAAAAIQBLlfNF3AAAAAsBAAAPAAAAAAAAAAAAAAAAACwFAABkcnMvZG93&#10;bnJldi54bWxQSwUGAAAAAAQABADzAAAANQYAAAAA&#10;" filled="f" stroked="f">
                <v:textbox>
                  <w:txbxContent>
                    <w:p w14:paraId="7219E0D9" w14:textId="77777777" w:rsidR="000A1867" w:rsidRPr="000F1F1E" w:rsidRDefault="000A1867" w:rsidP="000A186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FL State &amp; Local Government SS.7.C.3.4</w:t>
                      </w:r>
                    </w:p>
                    <w:p w14:paraId="65D3DE10" w14:textId="77777777" w:rsidR="000A1867" w:rsidRPr="009E7A26" w:rsidRDefault="000A1867" w:rsidP="000A186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7A26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Federalism</w:t>
                      </w:r>
                    </w:p>
                    <w:p w14:paraId="0BFB081F" w14:textId="77777777" w:rsidR="000A1867" w:rsidRPr="009E7A26" w:rsidRDefault="000A1867" w:rsidP="000A186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7A2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867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369EE6" wp14:editId="527A9D3E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743200" cy="6858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34DDA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3A7E6DB3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434D23" w14:textId="77777777" w:rsidR="000A1867" w:rsidRPr="00413CBB" w:rsidRDefault="000A1867" w:rsidP="000A18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left:0;text-align:left;margin-left:279pt;margin-top:9pt;width:3in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Gmx9MCAAAY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c7H&#10;GCkigaNH1np0pVsEKsBna1wBbg8GHH0LeuC51ztQhrJbbmX4Q0EI7ID07oBuiEZBOTzLT4EyjCjY&#10;xpPRBGQIn7zcNtb5T0xLFIQSW2Avgko2N853rr1LeEzpeSNEZFCoVwqI2WlYbIHuNikgExCDZ8gp&#10;0vM8G50Nq7PR+WBcjbJBnqWTQVWlw8H1vEqrNJ/PzvOrn5CFJFlebKFRDLRZQAiAmAuy3JMSzH/H&#10;iiT0VQ9nWRK7p6sPAkdI+lSTgH6HcpT8TrBQgFBfGAfeIthBESeGzYRFGwK9TihlykeeIhjgHbw4&#10;APaei3v/CFmE8j2XO/D7l7Xyh8uyUdpGat+kXX/rU+adP4BxVHcQfbtoY8Nmp30XLnS9g+a0uhtv&#10;Z+i8gQ66Ic7fEwvzDE0HO8rfwYcLvS2x3ksYrbT98Sd98AdCwYpRoL3E7vuaWIaR+KxgAM+zPA8L&#10;JR5yaCI42GPL4tii1nKmgZYMtqGhUQz+XvQit1o+wSqrwqtgIorC2yX2vTjz3daCVUhZVUUnWCGG&#10;+Bv1YGgIHVgK8/HYPhFr9kPkoZNudb9JSPFmljrfcFPpau01b+KgBaA7VPcEwPqJfblflWG/HZ+j&#10;18tCn/4CAAD//wMAUEsDBBQABgAIAAAAIQDhX/1t2gAAAAoBAAAPAAAAZHJzL2Rvd25yZXYueG1s&#10;TE/LTsMwELwj8Q/WInGjNhWpmhCnQiCuIFpA4raNt0lEvI5itwl/z/YEp33MaB7lZva9OtEYu8AW&#10;bhcGFHEdXMeNhffd880aVEzIDvvAZOGHImyqy4sSCxcmfqPTNjVKRDgWaKFNaSi0jnVLHuMiDMSC&#10;HcLoMck5NtqNOIm47/XSmJX22LE4tDjQY0v19/boLXy8HL4+78xr8+SzYQqz0exzbe311fxwDyrR&#10;nP7IcI4v0aGSTPtwZBdVbyHL1tIlCXCeQshzI8teHsuVAV2V+n+F6hcAAP//AwBQSwECLQAUAAYA&#10;CAAAACEA5JnDwPsAAADhAQAAEwAAAAAAAAAAAAAAAAAAAAAAW0NvbnRlbnRfVHlwZXNdLnhtbFBL&#10;AQItABQABgAIAAAAIQAjsmrh1wAAAJQBAAALAAAAAAAAAAAAAAAAACwBAABfcmVscy8ucmVsc1BL&#10;AQItABQABgAIAAAAIQAH0abH0wIAABgGAAAOAAAAAAAAAAAAAAAAACwCAABkcnMvZTJvRG9jLnht&#10;bFBLAQItABQABgAIAAAAIQDhX/1t2gAAAAoBAAAPAAAAAAAAAAAAAAAAACsFAABkcnMvZG93bnJl&#10;di54bWxQSwUGAAAAAAQABADzAAAAMgYAAAAA&#10;" filled="f" stroked="f">
                <v:textbox>
                  <w:txbxContent>
                    <w:p w14:paraId="38734DDA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3A7E6DB3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</w:p>
                    <w:p w14:paraId="1F434D23" w14:textId="77777777" w:rsidR="000A1867" w:rsidRPr="00413CBB" w:rsidRDefault="000A1867" w:rsidP="000A186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C018D8" w14:textId="77777777" w:rsidR="009E7A26" w:rsidRDefault="000A1867" w:rsidP="000A1867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370F61CF" wp14:editId="64280F6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</w:p>
    <w:p w14:paraId="4B8B6D93" w14:textId="3A85E91E" w:rsidR="000A1867" w:rsidRDefault="000A1867" w:rsidP="000A186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Federalism Practice Quiz Reflection</w:t>
      </w:r>
    </w:p>
    <w:p w14:paraId="7DDE5570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44D3650" w14:textId="77777777" w:rsidR="000A1867" w:rsidRDefault="000A1867" w:rsidP="000A186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0A1867" w14:paraId="7128168A" w14:textId="77777777" w:rsidTr="00624BCE">
        <w:tc>
          <w:tcPr>
            <w:tcW w:w="3672" w:type="dxa"/>
            <w:vAlign w:val="center"/>
          </w:tcPr>
          <w:p w14:paraId="1129732E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7E347690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DB55DC3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71DAC798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0A1867" w14:paraId="307EF361" w14:textId="77777777" w:rsidTr="00624BCE">
        <w:tc>
          <w:tcPr>
            <w:tcW w:w="3672" w:type="dxa"/>
            <w:vAlign w:val="center"/>
          </w:tcPr>
          <w:p w14:paraId="29F5A3F2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4F9F3F79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B52E684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6621C76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CEAB1C9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2B33A77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0D6EE40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114B99D2" w14:textId="77777777" w:rsidR="000A1867" w:rsidRDefault="000A1867" w:rsidP="000A186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C58CF01" w14:textId="77777777" w:rsidR="000A1867" w:rsidRDefault="000A1867" w:rsidP="000A186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60A184E" w14:textId="77777777" w:rsidR="000A1867" w:rsidRDefault="000A1867" w:rsidP="000A186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C5331FE" w14:textId="77777777" w:rsidR="000A1867" w:rsidRDefault="000A1867" w:rsidP="000A186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0A1867" w14:paraId="0C56D0E1" w14:textId="77777777" w:rsidTr="00624BCE">
        <w:tc>
          <w:tcPr>
            <w:tcW w:w="3672" w:type="dxa"/>
            <w:vAlign w:val="center"/>
          </w:tcPr>
          <w:p w14:paraId="3EB1A5F4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403862D3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E3402AE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3C57B8BC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0A1867" w14:paraId="1B0A1E39" w14:textId="77777777" w:rsidTr="00624BCE">
        <w:tc>
          <w:tcPr>
            <w:tcW w:w="3672" w:type="dxa"/>
            <w:vAlign w:val="center"/>
          </w:tcPr>
          <w:p w14:paraId="7997ED46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547696B5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4807664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F4AD5F6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4FF0CF7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7A14E54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246A3E3" w14:textId="77777777" w:rsidR="000A1867" w:rsidRDefault="000A1867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6FE2B328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740A067" w14:textId="77777777" w:rsidR="000A1867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5B5F6D00" w14:textId="77777777" w:rsidR="000A1867" w:rsidRPr="00A12DEA" w:rsidRDefault="000A1867" w:rsidP="000A1867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0A1867" w:rsidRPr="00A12DEA" w:rsidSect="003C7934">
      <w:headerReference w:type="default" r:id="rId17"/>
      <w:footerReference w:type="defaul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B9104D" w:rsidRDefault="00B9104D" w:rsidP="00BF58F1">
      <w:r>
        <w:separator/>
      </w:r>
    </w:p>
  </w:endnote>
  <w:endnote w:type="continuationSeparator" w:id="0">
    <w:p w14:paraId="625D7DAB" w14:textId="77777777" w:rsidR="00B9104D" w:rsidRDefault="00B9104D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B9104D" w:rsidRPr="002E228E" w:rsidRDefault="00B9104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9E7A26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9104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B9104D" w:rsidRDefault="009E7A26" w:rsidP="003C7934">
          <w:hyperlink r:id="rId1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B9104D" w:rsidRPr="0095409D" w:rsidRDefault="00B9104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B9104D" w:rsidRDefault="009E7A26" w:rsidP="003C7934">
          <w:pPr>
            <w:jc w:val="right"/>
          </w:pPr>
          <w:hyperlink r:id="rId3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9104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B9104D" w:rsidRDefault="00B9104D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B9104D" w:rsidRPr="00F36283" w:rsidRDefault="00B9104D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9E7A26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9104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B9104D" w:rsidRDefault="009E7A26" w:rsidP="003C7934">
          <w:hyperlink r:id="rId1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B9104D" w:rsidRPr="0095409D" w:rsidRDefault="00B9104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B9104D" w:rsidRDefault="009E7A26" w:rsidP="003C7934">
          <w:pPr>
            <w:jc w:val="right"/>
          </w:pPr>
          <w:hyperlink r:id="rId3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9104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B9104D" w:rsidRDefault="00B9104D" w:rsidP="00E03B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F72D9" w14:textId="77777777" w:rsidR="003F078E" w:rsidRPr="002E228E" w:rsidRDefault="000A1867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9E7A26">
      <w:rPr>
        <w:rStyle w:val="PageNumber"/>
        <w:rFonts w:ascii="Arial" w:hAnsi="Arial" w:cs="Arial"/>
        <w:noProof/>
        <w:sz w:val="18"/>
      </w:rPr>
      <w:t>6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F078E" w14:paraId="3CA62F96" w14:textId="77777777" w:rsidTr="003C7934">
      <w:tc>
        <w:tcPr>
          <w:tcW w:w="3102" w:type="dxa"/>
          <w:shd w:val="clear" w:color="auto" w:fill="auto"/>
        </w:tcPr>
        <w:p w14:paraId="0E05EF56" w14:textId="77777777" w:rsidR="003F078E" w:rsidRDefault="009E7A26" w:rsidP="003C7934">
          <w:hyperlink r:id="rId1" w:history="1">
            <w:r w:rsidR="000A186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14BB7D6D" w14:textId="77777777" w:rsidR="003F078E" w:rsidRPr="0095409D" w:rsidRDefault="000A186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77C78780" w14:textId="77777777" w:rsidR="003F078E" w:rsidRDefault="009E7A26" w:rsidP="003C7934">
          <w:pPr>
            <w:jc w:val="right"/>
          </w:pPr>
          <w:hyperlink r:id="rId3" w:history="1">
            <w:r w:rsidR="000A186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A186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4E7C7185" w14:textId="77777777" w:rsidR="003F078E" w:rsidRDefault="009E7A26" w:rsidP="0022071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16828" w14:textId="77777777" w:rsidR="000A1867" w:rsidRPr="000A1867" w:rsidRDefault="000A1867" w:rsidP="00E077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0A1867">
      <w:rPr>
        <w:rStyle w:val="PageNumber"/>
        <w:rFonts w:ascii="Arial" w:hAnsi="Arial" w:cs="Arial"/>
        <w:sz w:val="18"/>
        <w:szCs w:val="18"/>
      </w:rPr>
      <w:fldChar w:fldCharType="begin"/>
    </w:r>
    <w:r w:rsidRPr="000A1867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0A1867">
      <w:rPr>
        <w:rStyle w:val="PageNumber"/>
        <w:rFonts w:ascii="Arial" w:hAnsi="Arial" w:cs="Arial"/>
        <w:sz w:val="18"/>
        <w:szCs w:val="18"/>
      </w:rPr>
      <w:fldChar w:fldCharType="separate"/>
    </w:r>
    <w:r w:rsidR="009E7A26">
      <w:rPr>
        <w:rStyle w:val="PageNumber"/>
        <w:rFonts w:ascii="Arial" w:hAnsi="Arial" w:cs="Arial"/>
        <w:noProof/>
        <w:sz w:val="18"/>
        <w:szCs w:val="18"/>
      </w:rPr>
      <w:t>3</w:t>
    </w:r>
    <w:r w:rsidRPr="000A1867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F078E" w14:paraId="2983960C" w14:textId="77777777" w:rsidTr="003C7934">
      <w:tc>
        <w:tcPr>
          <w:tcW w:w="3102" w:type="dxa"/>
          <w:shd w:val="clear" w:color="auto" w:fill="auto"/>
        </w:tcPr>
        <w:p w14:paraId="249EB0BF" w14:textId="77777777" w:rsidR="003F078E" w:rsidRDefault="009E7A26" w:rsidP="000A1867">
          <w:pPr>
            <w:ind w:right="360"/>
          </w:pPr>
          <w:hyperlink r:id="rId1" w:history="1">
            <w:r w:rsidR="000A186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76EF43D5" w14:textId="77777777" w:rsidR="003F078E" w:rsidRPr="0095409D" w:rsidRDefault="000A186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540A4846" w14:textId="77777777" w:rsidR="003F078E" w:rsidRDefault="009E7A26" w:rsidP="003C7934">
          <w:pPr>
            <w:jc w:val="right"/>
          </w:pPr>
          <w:hyperlink r:id="rId3" w:history="1">
            <w:r w:rsidR="000A186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A186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3820246D" w14:textId="77777777" w:rsidR="003F078E" w:rsidRDefault="009E7A26" w:rsidP="000A186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B9104D" w:rsidRDefault="00B9104D" w:rsidP="00BF58F1">
      <w:r>
        <w:separator/>
      </w:r>
    </w:p>
  </w:footnote>
  <w:footnote w:type="continuationSeparator" w:id="0">
    <w:p w14:paraId="1402B0E3" w14:textId="77777777" w:rsidR="00B9104D" w:rsidRDefault="00B9104D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B9104D" w:rsidRDefault="00B9104D" w:rsidP="006D3095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20799" w14:textId="77777777" w:rsidR="003F078E" w:rsidRDefault="009E7A26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A1867"/>
    <w:rsid w:val="00142465"/>
    <w:rsid w:val="00144A66"/>
    <w:rsid w:val="001725AD"/>
    <w:rsid w:val="00214ACE"/>
    <w:rsid w:val="0022071B"/>
    <w:rsid w:val="00231B69"/>
    <w:rsid w:val="00275497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02AB5"/>
    <w:rsid w:val="00516FB0"/>
    <w:rsid w:val="005A2699"/>
    <w:rsid w:val="005C2304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F010B"/>
    <w:rsid w:val="0087784E"/>
    <w:rsid w:val="008A5357"/>
    <w:rsid w:val="008A79ED"/>
    <w:rsid w:val="008B7871"/>
    <w:rsid w:val="008F3D63"/>
    <w:rsid w:val="00975529"/>
    <w:rsid w:val="009C48EC"/>
    <w:rsid w:val="009E7A26"/>
    <w:rsid w:val="00A07B1C"/>
    <w:rsid w:val="00A12DEA"/>
    <w:rsid w:val="00A630E7"/>
    <w:rsid w:val="00A96E5A"/>
    <w:rsid w:val="00AA5B23"/>
    <w:rsid w:val="00AA766F"/>
    <w:rsid w:val="00B74A94"/>
    <w:rsid w:val="00B9104D"/>
    <w:rsid w:val="00BA1342"/>
    <w:rsid w:val="00BB0693"/>
    <w:rsid w:val="00BC7297"/>
    <w:rsid w:val="00BF58F1"/>
    <w:rsid w:val="00C02493"/>
    <w:rsid w:val="00C25C48"/>
    <w:rsid w:val="00C44F15"/>
    <w:rsid w:val="00C52B1F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82CDB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548</Words>
  <Characters>3125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2018-02-05T21:21:00Z</dcterms:created>
  <dcterms:modified xsi:type="dcterms:W3CDTF">2018-02-20T20:01:00Z</dcterms:modified>
  <cp:category/>
</cp:coreProperties>
</file>