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4D9E9D34" w:rsidR="00FE049B" w:rsidRDefault="005D5E1A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615570F4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2004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25DB1815" w:rsidR="00627092" w:rsidRPr="005D5E1A" w:rsidRDefault="00627092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</w:pPr>
                            <w:r w:rsidRPr="005D5E1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C</w:t>
                            </w:r>
                            <w:r w:rsidR="00910240" w:rsidRPr="005D5E1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itizen You: SS.7.C.2.2</w:t>
                            </w:r>
                            <w:r w:rsidR="005D5E1A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</w:rPr>
                              <w:t>, C.2.3 &amp; C.2.14</w:t>
                            </w:r>
                          </w:p>
                          <w:p w14:paraId="482EECB3" w14:textId="77777777" w:rsidR="00627092" w:rsidRPr="009E472F" w:rsidRDefault="00627092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472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Citizen Obligations &amp; </w:t>
                            </w:r>
                          </w:p>
                          <w:p w14:paraId="6A6165A5" w14:textId="4B3B663E" w:rsidR="00627092" w:rsidRPr="009E472F" w:rsidRDefault="00627092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472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Responsibilities</w:t>
                            </w:r>
                          </w:p>
                          <w:p w14:paraId="35855843" w14:textId="51637D8A" w:rsidR="00627092" w:rsidRPr="009E472F" w:rsidRDefault="00627092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9E472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</w:t>
                            </w:r>
                            <w:r w:rsidR="001812BF" w:rsidRPr="009E472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25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" filled="f" stroked="f">
                <v:textbox>
                  <w:txbxContent>
                    <w:p w14:paraId="7BC908BE" w14:textId="25DB1815" w:rsidR="00627092" w:rsidRPr="005D5E1A" w:rsidRDefault="00627092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</w:pPr>
                      <w:r w:rsidRPr="005D5E1A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C</w:t>
                      </w:r>
                      <w:r w:rsidR="00910240" w:rsidRPr="005D5E1A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itizen You: SS.7.C.2.2</w:t>
                      </w:r>
                      <w:r w:rsidR="005D5E1A">
                        <w:rPr>
                          <w:rFonts w:ascii="Arial" w:hAnsi="Arial" w:cs="Arial"/>
                          <w:i/>
                          <w:color w:val="17365D" w:themeColor="text2" w:themeShade="BF"/>
                        </w:rPr>
                        <w:t>, C.2.3 &amp; C.2.14</w:t>
                      </w:r>
                    </w:p>
                    <w:p w14:paraId="482EECB3" w14:textId="77777777" w:rsidR="00627092" w:rsidRPr="009E472F" w:rsidRDefault="00627092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472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Citizen Obligations &amp; </w:t>
                      </w:r>
                    </w:p>
                    <w:p w14:paraId="6A6165A5" w14:textId="4B3B663E" w:rsidR="00627092" w:rsidRPr="009E472F" w:rsidRDefault="00627092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472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Responsibilities</w:t>
                      </w:r>
                    </w:p>
                    <w:p w14:paraId="35855843" w14:textId="51637D8A" w:rsidR="00627092" w:rsidRPr="009E472F" w:rsidRDefault="00627092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9E472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</w:t>
                      </w:r>
                      <w:r w:rsidR="001812BF" w:rsidRPr="009E472F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6E3178B4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289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4D9C9C54" w:rsidR="00627092" w:rsidRPr="00413CBB" w:rsidRDefault="0062709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627092" w:rsidRPr="00413CBB" w:rsidRDefault="0062709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2D5F9DA1" w:rsidR="00627092" w:rsidRPr="00413CBB" w:rsidRDefault="0062709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0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" filled="f" stroked="f">
                <v:textbox>
                  <w:txbxContent>
                    <w:p w14:paraId="71AB0C0D" w14:textId="4D9C9C54" w:rsidR="00627092" w:rsidRPr="00413CBB" w:rsidRDefault="00627092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627092" w:rsidRPr="00413CBB" w:rsidRDefault="00627092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2D5F9DA1" w:rsidR="00627092" w:rsidRPr="00413CBB" w:rsidRDefault="00627092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6F7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5901AB08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4A">
        <w:rPr>
          <w:noProof/>
        </w:rPr>
        <w:drawing>
          <wp:anchor distT="0" distB="0" distL="114300" distR="114300" simplePos="0" relativeHeight="251688960" behindDoc="0" locked="0" layoutInCell="1" allowOverlap="1" wp14:anchorId="49BFF473" wp14:editId="038F1D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193F94FB" w14:textId="20599589" w:rsidR="009E472F" w:rsidRDefault="009E472F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27CA5FCE">
                <wp:simplePos x="0" y="0"/>
                <wp:positionH relativeFrom="margin">
                  <wp:posOffset>1028700</wp:posOffset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1pt,.7pt" to="459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MP8XWjcAAAABw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</w:p>
    <w:p w14:paraId="2914ACDC" w14:textId="13864033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D75C0E">
        <w:rPr>
          <w:rFonts w:ascii="Arial" w:hAnsi="Arial" w:cs="Arial"/>
          <w:b/>
          <w:spacing w:val="-1"/>
          <w:sz w:val="26"/>
          <w:szCs w:val="26"/>
        </w:rPr>
        <w:t>Citizens and the Common Good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547105FB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D75C0E">
        <w:rPr>
          <w:b/>
          <w:spacing w:val="-1"/>
        </w:rPr>
        <w:t>2</w:t>
      </w:r>
      <w:r>
        <w:rPr>
          <w:b/>
          <w:spacing w:val="-1"/>
        </w:rPr>
        <w:t xml:space="preserve">: </w:t>
      </w:r>
      <w:r w:rsidR="00D75C0E" w:rsidRPr="00D75C0E">
        <w:rPr>
          <w:spacing w:val="-1"/>
        </w:rPr>
        <w:t>Students will recognize the concept of the common good as a rationale for fulfilling the obligations and/or responsibilities of citizenship.</w:t>
      </w:r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FA4D36" w14:paraId="728EFD02" w14:textId="77777777" w:rsidTr="00A5051D">
        <w:trPr>
          <w:trHeight w:val="431"/>
        </w:trPr>
        <w:tc>
          <w:tcPr>
            <w:tcW w:w="3348" w:type="dxa"/>
          </w:tcPr>
          <w:p w14:paraId="568CC285" w14:textId="4E8018F0" w:rsidR="00FA4D36" w:rsidRPr="008C2E88" w:rsidRDefault="008C2E88" w:rsidP="00A5051D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710F49CC" w14:textId="23498642" w:rsidR="00FA4D36" w:rsidRPr="008C2E88" w:rsidRDefault="008C2E88" w:rsidP="00A5051D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  <w:bookmarkStart w:id="0" w:name="_GoBack"/>
            <w:bookmarkEnd w:id="0"/>
          </w:p>
        </w:tc>
      </w:tr>
      <w:tr w:rsidR="00393047" w14:paraId="6247CE7A" w14:textId="77777777" w:rsidTr="005D5E1A">
        <w:trPr>
          <w:trHeight w:val="2213"/>
        </w:trPr>
        <w:tc>
          <w:tcPr>
            <w:tcW w:w="3348" w:type="dxa"/>
          </w:tcPr>
          <w:p w14:paraId="3608BFE6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8B6A79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09C25C23" w14:textId="77777777" w:rsidTr="008C2E88">
        <w:trPr>
          <w:trHeight w:val="1456"/>
        </w:trPr>
        <w:tc>
          <w:tcPr>
            <w:tcW w:w="3348" w:type="dxa"/>
          </w:tcPr>
          <w:p w14:paraId="77C905DE" w14:textId="77777777" w:rsidR="005E7D7B" w:rsidRPr="005E7D7B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75F316E6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20325CF0" w14:textId="77777777" w:rsidTr="008C2E88">
        <w:trPr>
          <w:trHeight w:val="1456"/>
        </w:trPr>
        <w:tc>
          <w:tcPr>
            <w:tcW w:w="3348" w:type="dxa"/>
          </w:tcPr>
          <w:p w14:paraId="00555175" w14:textId="77777777" w:rsidR="005E7D7B" w:rsidRPr="002A5EF1" w:rsidRDefault="00E55A51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6422A575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393047" w14:paraId="74C52147" w14:textId="77777777" w:rsidTr="008C2E88">
        <w:trPr>
          <w:trHeight w:val="1456"/>
        </w:trPr>
        <w:tc>
          <w:tcPr>
            <w:tcW w:w="3348" w:type="dxa"/>
          </w:tcPr>
          <w:p w14:paraId="47242679" w14:textId="77777777" w:rsidR="00393047" w:rsidRPr="002A5EF1" w:rsidRDefault="00A630E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E24" w14:textId="77777777" w:rsidR="00393047" w:rsidRDefault="00393047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5E7D7B" w14:paraId="14976138" w14:textId="77777777" w:rsidTr="00801952">
        <w:trPr>
          <w:trHeight w:val="3050"/>
        </w:trPr>
        <w:tc>
          <w:tcPr>
            <w:tcW w:w="3348" w:type="dxa"/>
          </w:tcPr>
          <w:p w14:paraId="0F762955" w14:textId="0D4CF300" w:rsidR="00C44F15" w:rsidRDefault="00D75C0E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D75C0E">
              <w:rPr>
                <w:rFonts w:ascii="Arial"/>
                <w:spacing w:val="-1"/>
              </w:rPr>
              <w:t>How does the concept of the common good relate to citizenship?</w:t>
            </w:r>
          </w:p>
          <w:p w14:paraId="431C5667" w14:textId="77777777" w:rsidR="00C44F15" w:rsidRDefault="00C44F15" w:rsidP="00CD72F8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</w:p>
          <w:p w14:paraId="312B93EC" w14:textId="77777777" w:rsidR="00C44F15" w:rsidRPr="002A5EF1" w:rsidRDefault="00C44F15" w:rsidP="00CD72F8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6FD68ACA" w14:textId="741CA237" w:rsidR="005E7D7B" w:rsidRDefault="00D75C0E" w:rsidP="00CD72F8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B54B85">
              <w:rPr>
                <w:rFonts w:ascii="Arial" w:hAnsi="Arial" w:cs="Arial"/>
              </w:rPr>
              <w:t>The common good relates to citizenship in that: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p w14:paraId="1EA5F1EF" w14:textId="680616A3" w:rsidR="0022071B" w:rsidRPr="000B0EC8" w:rsidRDefault="0022071B" w:rsidP="000B0EC8">
      <w:pPr>
        <w:rPr>
          <w:rFonts w:ascii="Arial" w:hAnsi="Arial" w:cs="Arial"/>
        </w:rPr>
      </w:pPr>
    </w:p>
    <w:sectPr w:rsidR="0022071B" w:rsidRPr="000B0EC8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627092" w:rsidRDefault="00627092" w:rsidP="00BF58F1">
      <w:r>
        <w:separator/>
      </w:r>
    </w:p>
  </w:endnote>
  <w:endnote w:type="continuationSeparator" w:id="0">
    <w:p w14:paraId="625D7DAB" w14:textId="77777777" w:rsidR="00627092" w:rsidRDefault="00627092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627092" w:rsidRPr="002E228E" w:rsidRDefault="00627092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27092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27092" w:rsidRDefault="005D5E1A" w:rsidP="003C7934">
          <w:hyperlink r:id="rId1" w:history="1">
            <w:r w:rsidR="0062709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27092" w:rsidRPr="0095409D" w:rsidRDefault="0062709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27092" w:rsidRDefault="005D5E1A" w:rsidP="003C7934">
          <w:pPr>
            <w:jc w:val="right"/>
          </w:pPr>
          <w:hyperlink r:id="rId3" w:history="1">
            <w:r w:rsidR="0062709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2709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27092" w:rsidRDefault="00627092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27092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27092" w:rsidRDefault="005D5E1A" w:rsidP="003C7934">
          <w:hyperlink r:id="rId1" w:history="1">
            <w:r w:rsidR="0062709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27092" w:rsidRPr="0095409D" w:rsidRDefault="0062709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27092" w:rsidRDefault="005D5E1A" w:rsidP="003C7934">
          <w:pPr>
            <w:jc w:val="right"/>
          </w:pPr>
          <w:hyperlink r:id="rId3" w:history="1">
            <w:r w:rsidR="0062709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2709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27092" w:rsidRDefault="00627092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627092" w:rsidRDefault="00627092" w:rsidP="00BF58F1">
      <w:r>
        <w:separator/>
      </w:r>
    </w:p>
  </w:footnote>
  <w:footnote w:type="continuationSeparator" w:id="0">
    <w:p w14:paraId="1402B0E3" w14:textId="77777777" w:rsidR="00627092" w:rsidRDefault="00627092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627092" w:rsidRDefault="00627092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0B0EC8"/>
    <w:rsid w:val="00142465"/>
    <w:rsid w:val="00144A66"/>
    <w:rsid w:val="001725AD"/>
    <w:rsid w:val="001812BF"/>
    <w:rsid w:val="00214ACE"/>
    <w:rsid w:val="0022071B"/>
    <w:rsid w:val="00231B69"/>
    <w:rsid w:val="002A180A"/>
    <w:rsid w:val="002A421A"/>
    <w:rsid w:val="002A5EF1"/>
    <w:rsid w:val="002E0233"/>
    <w:rsid w:val="002E228E"/>
    <w:rsid w:val="002E430A"/>
    <w:rsid w:val="00317E5D"/>
    <w:rsid w:val="00335096"/>
    <w:rsid w:val="00335A0A"/>
    <w:rsid w:val="003360A5"/>
    <w:rsid w:val="00362380"/>
    <w:rsid w:val="003806F7"/>
    <w:rsid w:val="00393047"/>
    <w:rsid w:val="003C7934"/>
    <w:rsid w:val="00413CBB"/>
    <w:rsid w:val="0041741F"/>
    <w:rsid w:val="0044327B"/>
    <w:rsid w:val="004560E3"/>
    <w:rsid w:val="00482A4A"/>
    <w:rsid w:val="004959EF"/>
    <w:rsid w:val="004B225F"/>
    <w:rsid w:val="004B5B93"/>
    <w:rsid w:val="004C279F"/>
    <w:rsid w:val="00516FB0"/>
    <w:rsid w:val="00595BF6"/>
    <w:rsid w:val="005A2699"/>
    <w:rsid w:val="005D5E1A"/>
    <w:rsid w:val="005E7D7B"/>
    <w:rsid w:val="00627092"/>
    <w:rsid w:val="006338BB"/>
    <w:rsid w:val="00645D8E"/>
    <w:rsid w:val="006D3095"/>
    <w:rsid w:val="006D5A03"/>
    <w:rsid w:val="00707565"/>
    <w:rsid w:val="00710874"/>
    <w:rsid w:val="0071637C"/>
    <w:rsid w:val="00723C4B"/>
    <w:rsid w:val="00765D0E"/>
    <w:rsid w:val="007B72E5"/>
    <w:rsid w:val="00801952"/>
    <w:rsid w:val="0087784E"/>
    <w:rsid w:val="008A5357"/>
    <w:rsid w:val="008A79ED"/>
    <w:rsid w:val="008B7871"/>
    <w:rsid w:val="008C2E88"/>
    <w:rsid w:val="00910240"/>
    <w:rsid w:val="009105BD"/>
    <w:rsid w:val="0091477E"/>
    <w:rsid w:val="00975529"/>
    <w:rsid w:val="009C48EC"/>
    <w:rsid w:val="009E472F"/>
    <w:rsid w:val="00A07B1C"/>
    <w:rsid w:val="00A12DEA"/>
    <w:rsid w:val="00A5051D"/>
    <w:rsid w:val="00A630E7"/>
    <w:rsid w:val="00A96E5A"/>
    <w:rsid w:val="00AA766F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75C0E"/>
    <w:rsid w:val="00D94B5E"/>
    <w:rsid w:val="00DA53A9"/>
    <w:rsid w:val="00E03BAF"/>
    <w:rsid w:val="00E55A51"/>
    <w:rsid w:val="00E966E0"/>
    <w:rsid w:val="00EC45C8"/>
    <w:rsid w:val="00EF2C30"/>
    <w:rsid w:val="00F044E0"/>
    <w:rsid w:val="00F36283"/>
    <w:rsid w:val="00F56449"/>
    <w:rsid w:val="00F7687B"/>
    <w:rsid w:val="00F775E0"/>
    <w:rsid w:val="00FA4D36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8</cp:revision>
  <cp:lastPrinted>2018-01-11T17:41:00Z</cp:lastPrinted>
  <dcterms:created xsi:type="dcterms:W3CDTF">2018-01-17T18:38:00Z</dcterms:created>
  <dcterms:modified xsi:type="dcterms:W3CDTF">2018-02-21T15:43:00Z</dcterms:modified>
  <cp:category/>
</cp:coreProperties>
</file>