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2D" w:rsidRPr="00065C6C" w:rsidRDefault="00B0282D" w:rsidP="00B0282D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172A13BF" wp14:editId="44443C8F">
            <wp:simplePos x="0" y="0"/>
            <wp:positionH relativeFrom="column">
              <wp:posOffset>511810</wp:posOffset>
            </wp:positionH>
            <wp:positionV relativeFrom="paragraph">
              <wp:posOffset>0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82D" w:rsidRPr="00065C6C" w:rsidRDefault="00B0282D" w:rsidP="00B0282D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2.5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Protecting and Limiting Rights</w:t>
      </w:r>
    </w:p>
    <w:p w:rsidR="00B0282D" w:rsidRPr="00065C6C" w:rsidRDefault="00B0282D" w:rsidP="00B0282D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B0282D" w:rsidRPr="00065C6C" w:rsidRDefault="00B0282D" w:rsidP="00B0282D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 </w:t>
      </w:r>
      <w:r>
        <w:rPr>
          <w:rFonts w:ascii="Arial" w:eastAsia="Calibri" w:hAnsi="Arial" w:cs="Arial"/>
          <w:b/>
          <w:i/>
        </w:rPr>
        <w:t>Rights and the Judicial Branch</w:t>
      </w:r>
    </w:p>
    <w:p w:rsidR="007F5D42" w:rsidRPr="007F5D42" w:rsidRDefault="00B0282D" w:rsidP="007F5D42">
      <w:pPr>
        <w:rPr>
          <w:rFonts w:ascii="Arial" w:hAnsi="Arial" w:cs="Arial"/>
        </w:rPr>
      </w:pPr>
      <w:r w:rsidRPr="00B0282D">
        <w:rPr>
          <w:rFonts w:ascii="Arial" w:hAnsi="Arial" w:cs="Arial"/>
          <w:b/>
        </w:rPr>
        <w:t xml:space="preserve">Benchmark Clarification 4: </w:t>
      </w:r>
      <w:r w:rsidR="007F5D42" w:rsidRPr="007F5D42">
        <w:rPr>
          <w:rFonts w:ascii="Arial" w:hAnsi="Arial" w:cs="Arial"/>
        </w:rPr>
        <w:t>Students will examine the role of the judicial branch of government in protecting individual rights.</w:t>
      </w:r>
    </w:p>
    <w:tbl>
      <w:tblPr>
        <w:tblStyle w:val="TableGrid30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7F5D42" w:rsidRPr="007F5D42" w:rsidTr="004C3AD5">
        <w:tc>
          <w:tcPr>
            <w:tcW w:w="1666" w:type="pct"/>
          </w:tcPr>
          <w:p w:rsidR="007F5D42" w:rsidRPr="007F5D42" w:rsidRDefault="007F5D42" w:rsidP="007F5D4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F5D42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7F5D42" w:rsidRPr="007F5D42" w:rsidRDefault="007F5D42" w:rsidP="007F5D4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F5D42">
              <w:rPr>
                <w:rFonts w:ascii="Arial" w:hAnsi="Arial" w:cs="Arial"/>
                <w:b/>
              </w:rPr>
              <w:t>Response</w:t>
            </w:r>
          </w:p>
        </w:tc>
      </w:tr>
      <w:tr w:rsidR="007F5D42" w:rsidRPr="007F5D42" w:rsidTr="004C3AD5">
        <w:tc>
          <w:tcPr>
            <w:tcW w:w="1666" w:type="pct"/>
          </w:tcPr>
          <w:p w:rsidR="007F5D42" w:rsidRPr="007F5D42" w:rsidRDefault="007F5D42" w:rsidP="007F5D42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7F5D42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</w:p>
        </w:tc>
        <w:tc>
          <w:tcPr>
            <w:tcW w:w="3334" w:type="pct"/>
          </w:tcPr>
          <w:p w:rsidR="007F5D42" w:rsidRDefault="007F5D42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Pr="007F5D42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D42" w:rsidRPr="007F5D42" w:rsidTr="004C3AD5">
        <w:tc>
          <w:tcPr>
            <w:tcW w:w="1666" w:type="pct"/>
          </w:tcPr>
          <w:p w:rsidR="007F5D42" w:rsidRPr="007F5D42" w:rsidRDefault="007F5D42" w:rsidP="007F5D42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7F5D42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</w:p>
        </w:tc>
        <w:tc>
          <w:tcPr>
            <w:tcW w:w="3334" w:type="pct"/>
          </w:tcPr>
          <w:p w:rsidR="007F5D42" w:rsidRDefault="007F5D42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Pr="007F5D42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D42" w:rsidRPr="007F5D42" w:rsidTr="004C3AD5">
        <w:tc>
          <w:tcPr>
            <w:tcW w:w="1666" w:type="pct"/>
          </w:tcPr>
          <w:p w:rsidR="007F5D42" w:rsidRPr="007F5D42" w:rsidRDefault="007F5D42" w:rsidP="007F5D42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7F5D42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</w:p>
        </w:tc>
        <w:tc>
          <w:tcPr>
            <w:tcW w:w="3334" w:type="pct"/>
          </w:tcPr>
          <w:p w:rsidR="007F5D42" w:rsidRDefault="007F5D42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Pr="007F5D42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D42" w:rsidRPr="007F5D42" w:rsidTr="004C3AD5">
        <w:trPr>
          <w:trHeight w:val="1088"/>
        </w:trPr>
        <w:tc>
          <w:tcPr>
            <w:tcW w:w="1666" w:type="pct"/>
          </w:tcPr>
          <w:p w:rsidR="007F5D42" w:rsidRPr="007F5D42" w:rsidRDefault="007F5D42" w:rsidP="007F5D42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7F5D42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7F5D42" w:rsidRPr="007F5D42" w:rsidRDefault="007F5D42" w:rsidP="007F5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D42" w:rsidRPr="007F5D42" w:rsidTr="004C3AD5">
        <w:tc>
          <w:tcPr>
            <w:tcW w:w="1666" w:type="pct"/>
          </w:tcPr>
          <w:p w:rsidR="007F5D42" w:rsidRPr="007F5D42" w:rsidRDefault="007F5D42" w:rsidP="007F5D42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7F5D42">
              <w:rPr>
                <w:rFonts w:ascii="Arial" w:hAnsi="Arial" w:cs="Arial"/>
                <w:sz w:val="21"/>
                <w:szCs w:val="21"/>
              </w:rPr>
              <w:t>How does the judicial branch protect individual rights?</w:t>
            </w:r>
          </w:p>
          <w:p w:rsidR="007F5D42" w:rsidRPr="007F5D42" w:rsidRDefault="007F5D42" w:rsidP="007F5D42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7F5D42" w:rsidRDefault="007F5D42" w:rsidP="007F5D42">
            <w:pPr>
              <w:spacing w:after="160" w:line="259" w:lineRule="auto"/>
              <w:rPr>
                <w:rFonts w:ascii="Arial" w:hAnsi="Arial" w:cs="Arial"/>
              </w:rPr>
            </w:pPr>
            <w:r w:rsidRPr="007F5D42">
              <w:rPr>
                <w:rFonts w:ascii="Arial" w:hAnsi="Arial" w:cs="Arial"/>
              </w:rPr>
              <w:t xml:space="preserve">The judicial branch protects individual rights by: </w:t>
            </w:r>
          </w:p>
          <w:p w:rsidR="007B725B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B725B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  <w:p w:rsidR="007B725B" w:rsidRPr="007F5D42" w:rsidRDefault="007B725B" w:rsidP="007F5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5F5389" w:rsidRPr="005F5389" w:rsidRDefault="005F5389" w:rsidP="005F538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E2ED9" w:rsidRPr="00BC17FD" w:rsidRDefault="00DE2ED9" w:rsidP="00172326">
      <w:pPr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55" w:rsidRDefault="00B32455" w:rsidP="00726535">
      <w:pPr>
        <w:spacing w:after="0" w:line="240" w:lineRule="auto"/>
      </w:pPr>
      <w:r>
        <w:separator/>
      </w:r>
    </w:p>
  </w:endnote>
  <w:endnote w:type="continuationSeparator" w:id="0">
    <w:p w:rsidR="00B32455" w:rsidRDefault="00B32455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1D" w:rsidRPr="002D6679" w:rsidRDefault="002A051D" w:rsidP="002D6679">
    <w:pPr>
      <w:pStyle w:val="Footer"/>
      <w:jc w:val="center"/>
      <w:rPr>
        <w:sz w:val="20"/>
        <w:szCs w:val="20"/>
      </w:rPr>
    </w:pPr>
    <w:hyperlink r:id="rId1" w:history="1">
      <w:r w:rsidRPr="002D6679">
        <w:rPr>
          <w:rStyle w:val="Hyperlink"/>
          <w:sz w:val="20"/>
          <w:szCs w:val="20"/>
        </w:rPr>
        <w:t>Civics360</w:t>
      </w:r>
    </w:hyperlink>
    <w:r w:rsidRPr="002D6679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 </w:t>
    </w:r>
    <w:r w:rsidRPr="002D6679">
      <w:rPr>
        <w:sz w:val="20"/>
        <w:szCs w:val="20"/>
      </w:rPr>
      <w:t xml:space="preserve"> ©</w:t>
    </w:r>
    <w:hyperlink r:id="rId2" w:history="1">
      <w:r w:rsidRPr="002D6679">
        <w:rPr>
          <w:rStyle w:val="Hyperlink"/>
          <w:sz w:val="20"/>
          <w:szCs w:val="20"/>
        </w:rPr>
        <w:t>Lou Frey Institute</w:t>
      </w:r>
    </w:hyperlink>
    <w:r w:rsidRPr="002D6679">
      <w:rPr>
        <w:sz w:val="20"/>
        <w:szCs w:val="20"/>
      </w:rPr>
      <w:t xml:space="preserve"> 2017 All Rights Reserved           </w:t>
    </w:r>
    <w:hyperlink r:id="rId3" w:history="1">
      <w:r w:rsidRPr="002D6679">
        <w:rPr>
          <w:rStyle w:val="Hyperlink"/>
          <w:sz w:val="20"/>
          <w:szCs w:val="20"/>
        </w:rPr>
        <w:t>Florida</w:t>
      </w:r>
    </w:hyperlink>
    <w:r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55" w:rsidRDefault="00B32455" w:rsidP="00726535">
      <w:pPr>
        <w:spacing w:after="0" w:line="240" w:lineRule="auto"/>
      </w:pPr>
      <w:r>
        <w:separator/>
      </w:r>
    </w:p>
  </w:footnote>
  <w:footnote w:type="continuationSeparator" w:id="0">
    <w:p w:rsidR="00B32455" w:rsidRDefault="00B32455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2D" w:rsidRPr="00822EE1" w:rsidRDefault="00B0282D" w:rsidP="00B0282D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My Rights and Liberties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2232B"/>
    <w:rsid w:val="0006468C"/>
    <w:rsid w:val="000C0618"/>
    <w:rsid w:val="00121565"/>
    <w:rsid w:val="00172326"/>
    <w:rsid w:val="00191242"/>
    <w:rsid w:val="00191684"/>
    <w:rsid w:val="001F3315"/>
    <w:rsid w:val="00221625"/>
    <w:rsid w:val="002709DD"/>
    <w:rsid w:val="00285FC3"/>
    <w:rsid w:val="00296745"/>
    <w:rsid w:val="002A051D"/>
    <w:rsid w:val="002C3CDB"/>
    <w:rsid w:val="00304EB5"/>
    <w:rsid w:val="00351CAF"/>
    <w:rsid w:val="003842FB"/>
    <w:rsid w:val="003A1236"/>
    <w:rsid w:val="003D51B5"/>
    <w:rsid w:val="00410F83"/>
    <w:rsid w:val="00420C38"/>
    <w:rsid w:val="00451D4C"/>
    <w:rsid w:val="00467AF8"/>
    <w:rsid w:val="004C05B3"/>
    <w:rsid w:val="004C0A65"/>
    <w:rsid w:val="005A1D0C"/>
    <w:rsid w:val="005E04B7"/>
    <w:rsid w:val="005F5389"/>
    <w:rsid w:val="00612B07"/>
    <w:rsid w:val="006E6544"/>
    <w:rsid w:val="00726535"/>
    <w:rsid w:val="00736A4D"/>
    <w:rsid w:val="007B0D47"/>
    <w:rsid w:val="007B725B"/>
    <w:rsid w:val="007D5C25"/>
    <w:rsid w:val="007F5D42"/>
    <w:rsid w:val="00816D6A"/>
    <w:rsid w:val="00817D34"/>
    <w:rsid w:val="00821B39"/>
    <w:rsid w:val="00880539"/>
    <w:rsid w:val="00890461"/>
    <w:rsid w:val="008F0DD5"/>
    <w:rsid w:val="008F3558"/>
    <w:rsid w:val="00955B9E"/>
    <w:rsid w:val="00A014C8"/>
    <w:rsid w:val="00A168D5"/>
    <w:rsid w:val="00A4366F"/>
    <w:rsid w:val="00A63691"/>
    <w:rsid w:val="00A64AE5"/>
    <w:rsid w:val="00A655F8"/>
    <w:rsid w:val="00A91EE3"/>
    <w:rsid w:val="00AB02B8"/>
    <w:rsid w:val="00AD385B"/>
    <w:rsid w:val="00B0282D"/>
    <w:rsid w:val="00B06278"/>
    <w:rsid w:val="00B06552"/>
    <w:rsid w:val="00B302B9"/>
    <w:rsid w:val="00B32455"/>
    <w:rsid w:val="00B37B81"/>
    <w:rsid w:val="00B41F73"/>
    <w:rsid w:val="00B54B85"/>
    <w:rsid w:val="00BA6522"/>
    <w:rsid w:val="00BC17FD"/>
    <w:rsid w:val="00BD0A9D"/>
    <w:rsid w:val="00BD0D37"/>
    <w:rsid w:val="00C51C70"/>
    <w:rsid w:val="00C541E1"/>
    <w:rsid w:val="00C731BD"/>
    <w:rsid w:val="00C75504"/>
    <w:rsid w:val="00CB05A3"/>
    <w:rsid w:val="00CC5F9C"/>
    <w:rsid w:val="00D442BF"/>
    <w:rsid w:val="00D82890"/>
    <w:rsid w:val="00DC458D"/>
    <w:rsid w:val="00DD394A"/>
    <w:rsid w:val="00DE2ED9"/>
    <w:rsid w:val="00E0387F"/>
    <w:rsid w:val="00E14299"/>
    <w:rsid w:val="00E16C6E"/>
    <w:rsid w:val="00E222EE"/>
    <w:rsid w:val="00E44AAF"/>
    <w:rsid w:val="00E910E4"/>
    <w:rsid w:val="00EB5989"/>
    <w:rsid w:val="00EE67D7"/>
    <w:rsid w:val="00F32D92"/>
    <w:rsid w:val="00F479F9"/>
    <w:rsid w:val="00F850EF"/>
    <w:rsid w:val="00F915B8"/>
    <w:rsid w:val="00F961FB"/>
    <w:rsid w:val="00FD43D8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0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6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C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B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E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3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7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BD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B0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F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2017-01-26T18:32:00Z</dcterms:created>
  <dcterms:modified xsi:type="dcterms:W3CDTF">2017-01-26T18:32:00Z</dcterms:modified>
</cp:coreProperties>
</file>