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CDFC72E" w:rsidR="00FE049B" w:rsidRDefault="00D512C4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100DF3B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7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2FD2AC5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1942521A" w:rsidR="00D512C4" w:rsidRPr="00415675" w:rsidRDefault="00D512C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 w:rsidR="0073619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SS.7.C.3.6</w:t>
                            </w:r>
                          </w:p>
                          <w:p w14:paraId="6A6165A5" w14:textId="5F63F4EA" w:rsidR="00D512C4" w:rsidRPr="002C198A" w:rsidRDefault="00736194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C198A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Rights and Their Impact</w:t>
                            </w:r>
                          </w:p>
                          <w:p w14:paraId="35855843" w14:textId="7C13684D" w:rsidR="00D512C4" w:rsidRPr="002C198A" w:rsidRDefault="00D512C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C198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" filled="f" stroked="f">
                <v:textbox>
                  <w:txbxContent>
                    <w:p w14:paraId="7BC908BE" w14:textId="1942521A" w:rsidR="00D512C4" w:rsidRPr="00415675" w:rsidRDefault="00D512C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 w:rsidR="0073619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SS.7.C.3.6</w:t>
                      </w:r>
                    </w:p>
                    <w:p w14:paraId="6A6165A5" w14:textId="5F63F4EA" w:rsidR="00D512C4" w:rsidRPr="002C198A" w:rsidRDefault="00736194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C198A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Rights and Their Impact</w:t>
                      </w:r>
                    </w:p>
                    <w:p w14:paraId="35855843" w14:textId="7C13684D" w:rsidR="00D512C4" w:rsidRPr="002C198A" w:rsidRDefault="00D512C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C198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67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C972D0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D9750A6" w:rsidR="00D512C4" w:rsidRPr="00413CBB" w:rsidRDefault="00D512C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D512C4" w:rsidRPr="00413CBB" w:rsidRDefault="00D512C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65A1B7F" w:rsidR="00D512C4" w:rsidRPr="00413CBB" w:rsidRDefault="00D512C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" filled="f" stroked="f">
                <v:textbox>
                  <w:txbxContent>
                    <w:p w14:paraId="71AB0C0D" w14:textId="7D9750A6" w:rsidR="00D512C4" w:rsidRPr="00413CBB" w:rsidRDefault="00D512C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D512C4" w:rsidRPr="00413CBB" w:rsidRDefault="00D512C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65A1B7F" w:rsidR="00D512C4" w:rsidRPr="00413CBB" w:rsidRDefault="00D512C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8960" behindDoc="0" locked="0" layoutInCell="1" allowOverlap="1" wp14:anchorId="528C88AE" wp14:editId="5FE931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3F9CF80" w14:textId="00CF3B50" w:rsidR="00415675" w:rsidRDefault="0041567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1E6FE47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5D7260BB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736194">
        <w:rPr>
          <w:rFonts w:ascii="Arial" w:hAnsi="Arial" w:cs="Arial"/>
          <w:b/>
          <w:spacing w:val="-1"/>
          <w:sz w:val="26"/>
          <w:szCs w:val="26"/>
        </w:rPr>
        <w:t xml:space="preserve">Rights </w:t>
      </w:r>
      <w:bookmarkStart w:id="0" w:name="_GoBack"/>
      <w:bookmarkEnd w:id="0"/>
      <w:r w:rsidR="00736194">
        <w:rPr>
          <w:rFonts w:ascii="Arial" w:hAnsi="Arial" w:cs="Arial"/>
          <w:b/>
          <w:spacing w:val="-1"/>
          <w:sz w:val="26"/>
          <w:szCs w:val="26"/>
        </w:rPr>
        <w:t>and Participation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5C279EF1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736194" w:rsidRPr="00736194">
        <w:rPr>
          <w:spacing w:val="-1"/>
        </w:rPr>
        <w:t>Students will recognize how individual rights shape involvement in the social, political, and economic systems</w:t>
      </w:r>
      <w:r w:rsidR="00D512C4" w:rsidRPr="00D512C4">
        <w:rPr>
          <w:spacing w:val="-1"/>
        </w:rPr>
        <w:t>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B06D8" w14:paraId="3A87D50A" w14:textId="77777777" w:rsidTr="00415675">
        <w:trPr>
          <w:trHeight w:val="431"/>
        </w:trPr>
        <w:tc>
          <w:tcPr>
            <w:tcW w:w="3348" w:type="dxa"/>
            <w:vAlign w:val="bottom"/>
          </w:tcPr>
          <w:p w14:paraId="590803C1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384D90F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B06D8" w14:paraId="34871EB7" w14:textId="77777777" w:rsidTr="00415675">
        <w:trPr>
          <w:trHeight w:val="1456"/>
        </w:trPr>
        <w:tc>
          <w:tcPr>
            <w:tcW w:w="3348" w:type="dxa"/>
          </w:tcPr>
          <w:p w14:paraId="0804AA24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5FFE1D3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12D6796C" w14:textId="77777777" w:rsidTr="00415675">
        <w:trPr>
          <w:trHeight w:val="1456"/>
        </w:trPr>
        <w:tc>
          <w:tcPr>
            <w:tcW w:w="3348" w:type="dxa"/>
          </w:tcPr>
          <w:p w14:paraId="3EB21BC3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1DFD40B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324F7299" w14:textId="77777777" w:rsidTr="00415675">
        <w:trPr>
          <w:trHeight w:val="1456"/>
        </w:trPr>
        <w:tc>
          <w:tcPr>
            <w:tcW w:w="3348" w:type="dxa"/>
          </w:tcPr>
          <w:p w14:paraId="48FCEC64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A058F19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7FCD72AC" w14:textId="77777777" w:rsidTr="00415675">
        <w:trPr>
          <w:trHeight w:val="1456"/>
        </w:trPr>
        <w:tc>
          <w:tcPr>
            <w:tcW w:w="3348" w:type="dxa"/>
          </w:tcPr>
          <w:p w14:paraId="2CEC1A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8B2D620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45F8F1C6" w14:textId="77777777" w:rsidTr="002D27C0">
        <w:trPr>
          <w:trHeight w:val="3824"/>
        </w:trPr>
        <w:tc>
          <w:tcPr>
            <w:tcW w:w="3348" w:type="dxa"/>
          </w:tcPr>
          <w:p w14:paraId="4B2B37EE" w14:textId="65F90A3A" w:rsidR="009B06D8" w:rsidRDefault="00736194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736194">
              <w:rPr>
                <w:rFonts w:ascii="Arial"/>
                <w:spacing w:val="-1"/>
              </w:rPr>
              <w:t xml:space="preserve">How do individual rights shape involvement in social, political, and economic systems? </w:t>
            </w:r>
          </w:p>
          <w:p w14:paraId="540D71BD" w14:textId="77777777" w:rsidR="009B06D8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22D1360E" w14:textId="77777777" w:rsidR="009B06D8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F137B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9672B67" w14:textId="28ECEC22" w:rsidR="009B06D8" w:rsidRDefault="00736194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736194">
              <w:rPr>
                <w:rFonts w:ascii="Arial" w:hAnsi="Arial" w:cs="Arial"/>
              </w:rPr>
              <w:t>Individual rights shape involvement in social, political, and economic systems by</w:t>
            </w:r>
            <w:r w:rsidR="009B06D8" w:rsidRPr="008C2E88">
              <w:rPr>
                <w:rFonts w:ascii="Arial" w:hAnsi="Arial" w:cs="Arial"/>
              </w:rPr>
              <w:t>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D512C4" w:rsidRDefault="00D512C4" w:rsidP="00BF58F1">
      <w:r>
        <w:separator/>
      </w:r>
    </w:p>
  </w:endnote>
  <w:endnote w:type="continuationSeparator" w:id="0">
    <w:p w14:paraId="625D7DAB" w14:textId="77777777" w:rsidR="00D512C4" w:rsidRDefault="00D512C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D512C4" w:rsidRPr="002E228E" w:rsidRDefault="00D512C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5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512C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D512C4" w:rsidRDefault="002C198A" w:rsidP="003C7934">
          <w:hyperlink r:id="rId1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D512C4" w:rsidRPr="0095409D" w:rsidRDefault="00D512C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D512C4" w:rsidRDefault="002C198A" w:rsidP="003C7934">
          <w:pPr>
            <w:jc w:val="right"/>
          </w:pPr>
          <w:hyperlink r:id="rId3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512C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D512C4" w:rsidRDefault="00D512C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D512C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D512C4" w:rsidRDefault="002C198A" w:rsidP="003C7934">
          <w:hyperlink r:id="rId1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D512C4" w:rsidRPr="0095409D" w:rsidRDefault="00D512C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D512C4" w:rsidRDefault="002C198A" w:rsidP="003C7934">
          <w:pPr>
            <w:jc w:val="right"/>
          </w:pPr>
          <w:hyperlink r:id="rId3" w:history="1">
            <w:r w:rsidR="00D512C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D512C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D512C4" w:rsidRDefault="00D512C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D512C4" w:rsidRDefault="00D512C4" w:rsidP="00BF58F1">
      <w:r>
        <w:separator/>
      </w:r>
    </w:p>
  </w:footnote>
  <w:footnote w:type="continuationSeparator" w:id="0">
    <w:p w14:paraId="1402B0E3" w14:textId="77777777" w:rsidR="00D512C4" w:rsidRDefault="00D512C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D512C4" w:rsidRDefault="00D512C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3549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A180A"/>
    <w:rsid w:val="002A5EF1"/>
    <w:rsid w:val="002C198A"/>
    <w:rsid w:val="002D27C0"/>
    <w:rsid w:val="002E0233"/>
    <w:rsid w:val="002E228E"/>
    <w:rsid w:val="002E430A"/>
    <w:rsid w:val="00335096"/>
    <w:rsid w:val="00335A0A"/>
    <w:rsid w:val="00393047"/>
    <w:rsid w:val="003C7934"/>
    <w:rsid w:val="00413CBB"/>
    <w:rsid w:val="00415675"/>
    <w:rsid w:val="0041741F"/>
    <w:rsid w:val="0044327B"/>
    <w:rsid w:val="00451631"/>
    <w:rsid w:val="004560E3"/>
    <w:rsid w:val="004959EF"/>
    <w:rsid w:val="004B225F"/>
    <w:rsid w:val="004B5B93"/>
    <w:rsid w:val="004C279F"/>
    <w:rsid w:val="004E612D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36194"/>
    <w:rsid w:val="007427CF"/>
    <w:rsid w:val="00765D0E"/>
    <w:rsid w:val="00774779"/>
    <w:rsid w:val="007B72E5"/>
    <w:rsid w:val="0082079C"/>
    <w:rsid w:val="0087784E"/>
    <w:rsid w:val="008914A7"/>
    <w:rsid w:val="008A5357"/>
    <w:rsid w:val="008A79ED"/>
    <w:rsid w:val="008B7871"/>
    <w:rsid w:val="00975529"/>
    <w:rsid w:val="009B06D8"/>
    <w:rsid w:val="009C48EC"/>
    <w:rsid w:val="009F0995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1466A"/>
    <w:rsid w:val="00C44F15"/>
    <w:rsid w:val="00C52B1F"/>
    <w:rsid w:val="00C711F5"/>
    <w:rsid w:val="00CA1BE1"/>
    <w:rsid w:val="00CC4490"/>
    <w:rsid w:val="00CD72F8"/>
    <w:rsid w:val="00CE069E"/>
    <w:rsid w:val="00CF66B8"/>
    <w:rsid w:val="00D512C4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2018-02-12T15:52:00Z</cp:lastPrinted>
  <dcterms:created xsi:type="dcterms:W3CDTF">2018-02-12T15:52:00Z</dcterms:created>
  <dcterms:modified xsi:type="dcterms:W3CDTF">2018-02-20T20:50:00Z</dcterms:modified>
  <cp:category/>
</cp:coreProperties>
</file>