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51584" w14:textId="66CDD3CB" w:rsidR="00AA766F" w:rsidRPr="00D94B5E" w:rsidRDefault="00D233F4">
      <w:pPr>
        <w:rPr>
          <w:rFonts w:ascii="Arial" w:hAnsi="Arial" w:cs="Arial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2E6E9" wp14:editId="7FD70406">
                <wp:simplePos x="0" y="0"/>
                <wp:positionH relativeFrom="margin">
                  <wp:posOffset>1257300</wp:posOffset>
                </wp:positionH>
                <wp:positionV relativeFrom="paragraph">
                  <wp:posOffset>1028700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99pt,81pt" to="621pt,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" strokecolor="#c0504d [3205]" strokeweight="2.25pt">
                <w10:wrap anchorx="margin"/>
              </v:line>
            </w:pict>
          </mc:Fallback>
        </mc:AlternateContent>
      </w:r>
      <w:r w:rsidR="00C541C0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1B57" wp14:editId="287FD15D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28575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6B206489" w:rsidR="00A7543C" w:rsidRPr="00267290" w:rsidRDefault="00A7543C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267290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Federal Government: SS.7.C.3.3</w:t>
                            </w:r>
                          </w:p>
                          <w:p w14:paraId="47DB9580" w14:textId="4549B695" w:rsidR="00A7543C" w:rsidRPr="00267290" w:rsidRDefault="00A7543C" w:rsidP="00413C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267290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Articles I, II, and III </w:t>
                            </w:r>
                          </w:p>
                          <w:p w14:paraId="4E033DCB" w14:textId="77777777" w:rsidR="00A7543C" w:rsidRPr="00267290" w:rsidRDefault="00A7543C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267290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9pt;width:2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" filled="f" stroked="f">
                <v:textbox>
                  <w:txbxContent>
                    <w:p w14:paraId="0CF90258" w14:textId="6B206489" w:rsidR="00A7543C" w:rsidRPr="00267290" w:rsidRDefault="00A7543C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267290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Federal Government: SS.7.C.3.3</w:t>
                      </w:r>
                    </w:p>
                    <w:p w14:paraId="47DB9580" w14:textId="4549B695" w:rsidR="00A7543C" w:rsidRPr="00267290" w:rsidRDefault="00A7543C" w:rsidP="00413CBB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267290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Articles I, II, and III </w:t>
                      </w:r>
                    </w:p>
                    <w:p w14:paraId="4E033DCB" w14:textId="77777777" w:rsidR="00A7543C" w:rsidRPr="00267290" w:rsidRDefault="00A7543C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267290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61DB">
        <w:rPr>
          <w:noProof/>
        </w:rPr>
        <w:drawing>
          <wp:anchor distT="0" distB="0" distL="114300" distR="114300" simplePos="0" relativeHeight="251687936" behindDoc="0" locked="0" layoutInCell="1" allowOverlap="1" wp14:anchorId="2EEC6E2E" wp14:editId="0B8CE25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Gov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23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0C5C8BDD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7777777" w:rsidR="00A7543C" w:rsidRPr="00413CBB" w:rsidRDefault="00A7543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7F9F89CD" w14:textId="77777777" w:rsidR="00A7543C" w:rsidRPr="00413CBB" w:rsidRDefault="00A7543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77777777" w:rsidR="00A7543C" w:rsidRPr="00413CBB" w:rsidRDefault="00A7543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in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" filled="f" stroked="f">
                <v:textbox>
                  <w:txbxContent>
                    <w:p w14:paraId="0FD52956" w14:textId="77777777" w:rsidR="00F46FC6" w:rsidRPr="00413CBB" w:rsidRDefault="00F46FC6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7F9F89CD" w14:textId="77777777" w:rsidR="00F46FC6" w:rsidRPr="00413CBB" w:rsidRDefault="00F46FC6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77777777" w:rsidR="00F46FC6" w:rsidRPr="00413CBB" w:rsidRDefault="00F46FC6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74053" w14:textId="41048E24" w:rsidR="00413CBB" w:rsidRDefault="00413CBB">
      <w:pPr>
        <w:rPr>
          <w:rFonts w:ascii="Arial" w:hAnsi="Arial" w:cs="Arial"/>
          <w:i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5769"/>
        <w:gridCol w:w="5769"/>
      </w:tblGrid>
      <w:tr w:rsidR="00CC4490" w14:paraId="1DC5C041" w14:textId="77777777" w:rsidTr="00516FB0">
        <w:tc>
          <w:tcPr>
            <w:tcW w:w="3078" w:type="dxa"/>
          </w:tcPr>
          <w:p w14:paraId="6ABB5BAF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769" w:type="dxa"/>
          </w:tcPr>
          <w:p w14:paraId="30B936DF" w14:textId="77777777" w:rsidR="00CC4490" w:rsidRPr="00CC4490" w:rsidRDefault="00CF66B8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="00CC4490"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4C7ACAE0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CC4490" w14:paraId="35761E42" w14:textId="77777777" w:rsidTr="007A1BD9">
        <w:trPr>
          <w:trHeight w:val="1179"/>
        </w:trPr>
        <w:tc>
          <w:tcPr>
            <w:tcW w:w="3078" w:type="dxa"/>
          </w:tcPr>
          <w:p w14:paraId="1786238C" w14:textId="282917D7" w:rsidR="00C541C0" w:rsidRPr="007A1BD9" w:rsidRDefault="002A180A" w:rsidP="00C541C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7A1BD9">
              <w:rPr>
                <w:rFonts w:ascii="Arial" w:hAnsi="Arial" w:cs="Arial"/>
                <w:b/>
              </w:rPr>
              <w:t>1.</w:t>
            </w:r>
            <w:r w:rsidR="00C541C0" w:rsidRPr="007A1BD9">
              <w:rPr>
                <w:rFonts w:ascii="Arial" w:eastAsia="Times New Roman" w:hAnsi="Arial" w:cs="Arial"/>
                <w:color w:val="000000" w:themeColor="text1"/>
              </w:rPr>
              <w:t xml:space="preserve">What </w:t>
            </w:r>
            <w:r w:rsidR="00D233F4" w:rsidRPr="00D233F4">
              <w:rPr>
                <w:rFonts w:ascii="Arial" w:eastAsia="Times New Roman" w:hAnsi="Arial" w:cs="Arial"/>
                <w:color w:val="000000" w:themeColor="text1"/>
              </w:rPr>
              <w:t>do the Articles in the U.S. Constitution describe?</w:t>
            </w:r>
          </w:p>
          <w:p w14:paraId="466D3F07" w14:textId="68441929" w:rsidR="00CC4490" w:rsidRPr="007A1BD9" w:rsidRDefault="00CC4490">
            <w:pPr>
              <w:rPr>
                <w:rFonts w:ascii="Arial" w:hAnsi="Arial" w:cs="Arial"/>
              </w:rPr>
            </w:pPr>
          </w:p>
          <w:p w14:paraId="6817B8F8" w14:textId="77777777" w:rsidR="0087784E" w:rsidRPr="007A1BD9" w:rsidRDefault="0087784E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71200298" w14:textId="77777777" w:rsidR="00CC4490" w:rsidRDefault="00CC4490"/>
        </w:tc>
        <w:tc>
          <w:tcPr>
            <w:tcW w:w="5769" w:type="dxa"/>
          </w:tcPr>
          <w:p w14:paraId="74106EC3" w14:textId="77777777" w:rsidR="0087784E" w:rsidRDefault="0087784E"/>
        </w:tc>
      </w:tr>
      <w:tr w:rsidR="00CC4490" w14:paraId="17F1E284" w14:textId="77777777" w:rsidTr="007A1BD9">
        <w:trPr>
          <w:trHeight w:val="1179"/>
        </w:trPr>
        <w:tc>
          <w:tcPr>
            <w:tcW w:w="3078" w:type="dxa"/>
          </w:tcPr>
          <w:p w14:paraId="0F73A7B7" w14:textId="13DDEC57" w:rsidR="00F36283" w:rsidRPr="007A1BD9" w:rsidRDefault="002A180A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>2.</w:t>
            </w:r>
            <w:r w:rsidRPr="007A1BD9">
              <w:rPr>
                <w:rFonts w:ascii="Arial" w:hAnsi="Arial" w:cs="Arial"/>
              </w:rPr>
              <w:t xml:space="preserve"> </w:t>
            </w:r>
            <w:r w:rsidR="00D233F4" w:rsidRPr="00D233F4">
              <w:rPr>
                <w:rFonts w:ascii="Arial" w:hAnsi="Arial" w:cs="Arial"/>
              </w:rPr>
              <w:t>Which article of the U.S. Constitution describes the legislative branch?</w:t>
            </w:r>
          </w:p>
          <w:p w14:paraId="62F5D3DF" w14:textId="77777777" w:rsidR="0087784E" w:rsidRPr="007A1BD9" w:rsidRDefault="0087784E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0BCDFB4A" w14:textId="77777777" w:rsidR="00CC4490" w:rsidRDefault="00CC4490"/>
        </w:tc>
        <w:tc>
          <w:tcPr>
            <w:tcW w:w="5769" w:type="dxa"/>
          </w:tcPr>
          <w:p w14:paraId="782E0139" w14:textId="77777777" w:rsidR="00CC4490" w:rsidRDefault="00CC4490" w:rsidP="00CF66B8"/>
        </w:tc>
      </w:tr>
      <w:tr w:rsidR="00CC4490" w14:paraId="70D1208E" w14:textId="77777777" w:rsidTr="007A1BD9">
        <w:trPr>
          <w:trHeight w:val="1179"/>
        </w:trPr>
        <w:tc>
          <w:tcPr>
            <w:tcW w:w="3078" w:type="dxa"/>
          </w:tcPr>
          <w:p w14:paraId="358BB0B4" w14:textId="1AA1133C" w:rsidR="0087784E" w:rsidRPr="007A1BD9" w:rsidRDefault="002A180A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>3.</w:t>
            </w:r>
            <w:r w:rsidRPr="007A1BD9">
              <w:rPr>
                <w:rFonts w:ascii="Arial" w:hAnsi="Arial" w:cs="Arial"/>
              </w:rPr>
              <w:t xml:space="preserve"> </w:t>
            </w:r>
            <w:r w:rsidR="00D233F4" w:rsidRPr="00D233F4">
              <w:rPr>
                <w:rFonts w:ascii="Arial" w:hAnsi="Arial" w:cs="Arial"/>
              </w:rPr>
              <w:t>Describe the structure of the legislative branch.</w:t>
            </w:r>
          </w:p>
        </w:tc>
        <w:tc>
          <w:tcPr>
            <w:tcW w:w="5769" w:type="dxa"/>
          </w:tcPr>
          <w:p w14:paraId="4B06BF8F" w14:textId="77777777" w:rsidR="00CC4490" w:rsidRDefault="00CC4490"/>
        </w:tc>
        <w:tc>
          <w:tcPr>
            <w:tcW w:w="5769" w:type="dxa"/>
          </w:tcPr>
          <w:p w14:paraId="5CEFA671" w14:textId="77777777" w:rsidR="00CC4490" w:rsidRDefault="00CC4490" w:rsidP="00CF66B8"/>
        </w:tc>
      </w:tr>
      <w:tr w:rsidR="00CC4490" w14:paraId="4F10AB54" w14:textId="77777777" w:rsidTr="007A1BD9">
        <w:trPr>
          <w:trHeight w:val="1179"/>
        </w:trPr>
        <w:tc>
          <w:tcPr>
            <w:tcW w:w="3078" w:type="dxa"/>
          </w:tcPr>
          <w:p w14:paraId="21DAC9D2" w14:textId="3E12B8B1" w:rsidR="00CC4490" w:rsidRPr="007A1BD9" w:rsidRDefault="002A180A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>4.</w:t>
            </w:r>
            <w:r w:rsidRPr="007A1BD9">
              <w:rPr>
                <w:rFonts w:ascii="Arial" w:hAnsi="Arial" w:cs="Arial"/>
              </w:rPr>
              <w:t xml:space="preserve"> </w:t>
            </w:r>
            <w:r w:rsidR="00D233F4" w:rsidRPr="00D233F4">
              <w:rPr>
                <w:rFonts w:ascii="Arial" w:hAnsi="Arial" w:cs="Arial"/>
              </w:rPr>
              <w:t>What are the houses of legislative branch?</w:t>
            </w:r>
          </w:p>
        </w:tc>
        <w:tc>
          <w:tcPr>
            <w:tcW w:w="5769" w:type="dxa"/>
          </w:tcPr>
          <w:p w14:paraId="617D35DC" w14:textId="77777777" w:rsidR="00CC4490" w:rsidRDefault="00CC4490"/>
        </w:tc>
        <w:tc>
          <w:tcPr>
            <w:tcW w:w="5769" w:type="dxa"/>
          </w:tcPr>
          <w:p w14:paraId="1B881815" w14:textId="77777777" w:rsidR="00CC4490" w:rsidRDefault="00CC4490" w:rsidP="00CF66B8"/>
        </w:tc>
      </w:tr>
      <w:tr w:rsidR="00CC4490" w14:paraId="316B9842" w14:textId="77777777" w:rsidTr="007A1BD9">
        <w:trPr>
          <w:trHeight w:val="1179"/>
        </w:trPr>
        <w:tc>
          <w:tcPr>
            <w:tcW w:w="3078" w:type="dxa"/>
          </w:tcPr>
          <w:p w14:paraId="2DC503CA" w14:textId="49B82E7E" w:rsidR="00C541C0" w:rsidRPr="007A1BD9" w:rsidRDefault="002A180A" w:rsidP="00C541C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7A1BD9">
              <w:rPr>
                <w:rFonts w:ascii="Arial" w:hAnsi="Arial" w:cs="Arial"/>
                <w:b/>
              </w:rPr>
              <w:t>5.</w:t>
            </w:r>
            <w:r w:rsidRPr="007A1BD9">
              <w:rPr>
                <w:rFonts w:ascii="Arial" w:hAnsi="Arial" w:cs="Arial"/>
              </w:rPr>
              <w:t xml:space="preserve"> </w:t>
            </w:r>
            <w:r w:rsidR="00D233F4" w:rsidRPr="00D233F4">
              <w:rPr>
                <w:rFonts w:ascii="Arial" w:eastAsia="Times New Roman" w:hAnsi="Arial" w:cs="Arial"/>
                <w:color w:val="000000" w:themeColor="text1"/>
              </w:rPr>
              <w:t>What are some of the enumerated powers of Congress?</w:t>
            </w:r>
          </w:p>
          <w:p w14:paraId="4D899D37" w14:textId="058A82B5" w:rsidR="00CC4490" w:rsidRPr="007A1BD9" w:rsidRDefault="00CC4490" w:rsidP="002A180A">
            <w:pPr>
              <w:rPr>
                <w:rFonts w:ascii="Arial" w:hAnsi="Arial" w:cs="Arial"/>
              </w:rPr>
            </w:pPr>
          </w:p>
          <w:p w14:paraId="33612FCE" w14:textId="77777777" w:rsidR="00F36283" w:rsidRPr="007A1BD9" w:rsidRDefault="00F36283" w:rsidP="002A180A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3273D019" w14:textId="77777777" w:rsidR="00CC4490" w:rsidRDefault="00CC4490"/>
        </w:tc>
        <w:tc>
          <w:tcPr>
            <w:tcW w:w="5769" w:type="dxa"/>
          </w:tcPr>
          <w:p w14:paraId="200315E4" w14:textId="77777777" w:rsidR="00CC4490" w:rsidRDefault="00CC4490" w:rsidP="00CF66B8"/>
        </w:tc>
      </w:tr>
      <w:tr w:rsidR="00F775E0" w14:paraId="3947C554" w14:textId="77777777" w:rsidTr="007A1BD9">
        <w:trPr>
          <w:trHeight w:val="1179"/>
        </w:trPr>
        <w:tc>
          <w:tcPr>
            <w:tcW w:w="3078" w:type="dxa"/>
          </w:tcPr>
          <w:p w14:paraId="396E1C48" w14:textId="5EA605FA" w:rsidR="00C541C0" w:rsidRPr="007A1BD9" w:rsidRDefault="002A180A" w:rsidP="00C541C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7A1BD9">
              <w:rPr>
                <w:rFonts w:ascii="Arial" w:hAnsi="Arial" w:cs="Arial"/>
                <w:b/>
              </w:rPr>
              <w:t>6.</w:t>
            </w:r>
            <w:r w:rsidRPr="007A1BD9">
              <w:rPr>
                <w:rFonts w:ascii="Arial" w:hAnsi="Arial" w:cs="Arial"/>
              </w:rPr>
              <w:t xml:space="preserve"> </w:t>
            </w:r>
            <w:r w:rsidR="00D233F4" w:rsidRPr="00D233F4">
              <w:rPr>
                <w:rFonts w:ascii="Arial" w:eastAsia="Times New Roman" w:hAnsi="Arial" w:cs="Arial"/>
                <w:color w:val="000000" w:themeColor="text1"/>
              </w:rPr>
              <w:t>According to Article I of the Constitution, what is the main role and responsibility of Congress?</w:t>
            </w:r>
          </w:p>
          <w:p w14:paraId="07BCD9F2" w14:textId="7FAD60F9" w:rsidR="00F775E0" w:rsidRPr="007A1BD9" w:rsidRDefault="00F775E0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7301D4B4" w14:textId="77777777" w:rsidR="00F775E0" w:rsidRDefault="00F775E0"/>
        </w:tc>
        <w:tc>
          <w:tcPr>
            <w:tcW w:w="5769" w:type="dxa"/>
          </w:tcPr>
          <w:p w14:paraId="2849FBA6" w14:textId="77777777" w:rsidR="00F775E0" w:rsidRDefault="00F775E0"/>
        </w:tc>
      </w:tr>
      <w:tr w:rsidR="002A180A" w14:paraId="21A56687" w14:textId="77777777" w:rsidTr="00036D55">
        <w:trPr>
          <w:trHeight w:val="1472"/>
        </w:trPr>
        <w:tc>
          <w:tcPr>
            <w:tcW w:w="3078" w:type="dxa"/>
          </w:tcPr>
          <w:p w14:paraId="7FD469A3" w14:textId="5944EB29" w:rsidR="00C541C0" w:rsidRPr="007A1BD9" w:rsidRDefault="002A180A" w:rsidP="00C541C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7A1BD9">
              <w:rPr>
                <w:rFonts w:ascii="Arial" w:hAnsi="Arial" w:cs="Arial"/>
                <w:b/>
              </w:rPr>
              <w:lastRenderedPageBreak/>
              <w:t xml:space="preserve">7. </w:t>
            </w:r>
            <w:r w:rsidR="00D233F4" w:rsidRPr="00D233F4">
              <w:rPr>
                <w:rFonts w:ascii="Arial" w:eastAsia="Times New Roman" w:hAnsi="Arial" w:cs="Arial"/>
                <w:color w:val="000000" w:themeColor="text1"/>
              </w:rPr>
              <w:t>Which article of the U.S. Constitution describes the executive branch?</w:t>
            </w:r>
          </w:p>
          <w:p w14:paraId="1169FFEF" w14:textId="378EE42D" w:rsidR="002A180A" w:rsidRPr="007A1BD9" w:rsidRDefault="002A180A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2A8C3430" w14:textId="77777777" w:rsidR="002A180A" w:rsidRDefault="002A180A"/>
        </w:tc>
        <w:tc>
          <w:tcPr>
            <w:tcW w:w="5769" w:type="dxa"/>
          </w:tcPr>
          <w:p w14:paraId="5FBAF066" w14:textId="77777777" w:rsidR="002A180A" w:rsidRDefault="002A180A"/>
        </w:tc>
      </w:tr>
      <w:tr w:rsidR="00C541C0" w14:paraId="33AAE5F5" w14:textId="77777777" w:rsidTr="00036D55">
        <w:trPr>
          <w:trHeight w:val="1472"/>
        </w:trPr>
        <w:tc>
          <w:tcPr>
            <w:tcW w:w="3078" w:type="dxa"/>
          </w:tcPr>
          <w:p w14:paraId="101CE6B1" w14:textId="0237F1C5" w:rsidR="00C541C0" w:rsidRPr="007A1BD9" w:rsidRDefault="00C541C0" w:rsidP="00C541C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7A1BD9">
              <w:rPr>
                <w:rFonts w:ascii="Arial" w:hAnsi="Arial" w:cs="Arial"/>
                <w:b/>
              </w:rPr>
              <w:t xml:space="preserve">8. </w:t>
            </w:r>
            <w:r w:rsidR="00D233F4" w:rsidRPr="00D233F4">
              <w:rPr>
                <w:rFonts w:ascii="Arial" w:eastAsia="Times New Roman" w:hAnsi="Arial" w:cs="Arial"/>
                <w:color w:val="000000" w:themeColor="text1"/>
              </w:rPr>
              <w:t>Describe the structure of the executive branch.</w:t>
            </w:r>
          </w:p>
          <w:p w14:paraId="420E2E66" w14:textId="27E82695" w:rsidR="00C541C0" w:rsidRPr="007A1BD9" w:rsidRDefault="00C541C0" w:rsidP="00C541C0">
            <w:pPr>
              <w:rPr>
                <w:rFonts w:ascii="Arial" w:eastAsia="Times New Roman" w:hAnsi="Arial" w:cs="Arial"/>
                <w:color w:val="000000" w:themeColor="text1"/>
              </w:rPr>
            </w:pPr>
          </w:p>
          <w:p w14:paraId="30EB5757" w14:textId="77777777" w:rsidR="00C541C0" w:rsidRPr="007A1BD9" w:rsidRDefault="00C541C0" w:rsidP="00C541C0">
            <w:pPr>
              <w:rPr>
                <w:rFonts w:ascii="Arial" w:hAnsi="Arial" w:cs="Arial"/>
                <w:b/>
              </w:rPr>
            </w:pPr>
          </w:p>
        </w:tc>
        <w:tc>
          <w:tcPr>
            <w:tcW w:w="5769" w:type="dxa"/>
          </w:tcPr>
          <w:p w14:paraId="4F827A9F" w14:textId="77777777" w:rsidR="00C541C0" w:rsidRDefault="00C541C0"/>
        </w:tc>
        <w:tc>
          <w:tcPr>
            <w:tcW w:w="5769" w:type="dxa"/>
          </w:tcPr>
          <w:p w14:paraId="5BA713AE" w14:textId="77777777" w:rsidR="00C541C0" w:rsidRDefault="00C541C0"/>
        </w:tc>
      </w:tr>
      <w:tr w:rsidR="00C541C0" w14:paraId="00D8160B" w14:textId="77777777" w:rsidTr="00036D55">
        <w:trPr>
          <w:trHeight w:val="1472"/>
        </w:trPr>
        <w:tc>
          <w:tcPr>
            <w:tcW w:w="3078" w:type="dxa"/>
          </w:tcPr>
          <w:p w14:paraId="7A65B993" w14:textId="6497B640" w:rsidR="00C541C0" w:rsidRPr="007A1BD9" w:rsidRDefault="00C541C0" w:rsidP="00C541C0">
            <w:pPr>
              <w:rPr>
                <w:rFonts w:ascii="Arial" w:hAnsi="Arial" w:cs="Arial"/>
                <w:b/>
              </w:rPr>
            </w:pPr>
            <w:r w:rsidRPr="007A1BD9">
              <w:rPr>
                <w:rFonts w:ascii="Arial" w:hAnsi="Arial" w:cs="Arial"/>
                <w:b/>
              </w:rPr>
              <w:t xml:space="preserve">9. </w:t>
            </w:r>
            <w:r w:rsidR="00D233F4" w:rsidRPr="00D233F4">
              <w:rPr>
                <w:rFonts w:ascii="Arial" w:hAnsi="Arial" w:cs="Arial"/>
              </w:rPr>
              <w:t>What are the powers of the President?</w:t>
            </w:r>
          </w:p>
        </w:tc>
        <w:tc>
          <w:tcPr>
            <w:tcW w:w="5769" w:type="dxa"/>
          </w:tcPr>
          <w:p w14:paraId="2B8D278D" w14:textId="77777777" w:rsidR="00C541C0" w:rsidRDefault="00C541C0"/>
        </w:tc>
        <w:tc>
          <w:tcPr>
            <w:tcW w:w="5769" w:type="dxa"/>
          </w:tcPr>
          <w:p w14:paraId="61331C78" w14:textId="77777777" w:rsidR="00C541C0" w:rsidRDefault="00C541C0"/>
        </w:tc>
      </w:tr>
      <w:tr w:rsidR="00C541C0" w14:paraId="3131DD31" w14:textId="77777777" w:rsidTr="00036D55">
        <w:trPr>
          <w:trHeight w:val="1472"/>
        </w:trPr>
        <w:tc>
          <w:tcPr>
            <w:tcW w:w="3078" w:type="dxa"/>
          </w:tcPr>
          <w:p w14:paraId="2A3B4F0C" w14:textId="1244789B" w:rsidR="00C541C0" w:rsidRPr="007A1BD9" w:rsidRDefault="00C541C0" w:rsidP="00C541C0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 xml:space="preserve">10. </w:t>
            </w:r>
            <w:r w:rsidR="00D233F4" w:rsidRPr="00D233F4">
              <w:rPr>
                <w:rFonts w:ascii="Arial" w:hAnsi="Arial" w:cs="Arial"/>
              </w:rPr>
              <w:t>According to Article II of the U.S. Constitution, what is the main role and responsibility of the executive branch?</w:t>
            </w:r>
          </w:p>
          <w:p w14:paraId="272329E1" w14:textId="68DF258B" w:rsidR="00C541C0" w:rsidRPr="007A1BD9" w:rsidRDefault="00C541C0" w:rsidP="00C541C0">
            <w:pPr>
              <w:rPr>
                <w:rFonts w:ascii="Arial" w:hAnsi="Arial" w:cs="Arial"/>
                <w:b/>
              </w:rPr>
            </w:pPr>
          </w:p>
        </w:tc>
        <w:tc>
          <w:tcPr>
            <w:tcW w:w="5769" w:type="dxa"/>
          </w:tcPr>
          <w:p w14:paraId="0B0A5F34" w14:textId="77777777" w:rsidR="00C541C0" w:rsidRDefault="00C541C0"/>
        </w:tc>
        <w:tc>
          <w:tcPr>
            <w:tcW w:w="5769" w:type="dxa"/>
          </w:tcPr>
          <w:p w14:paraId="27F305CA" w14:textId="77777777" w:rsidR="00C541C0" w:rsidRDefault="00C541C0"/>
        </w:tc>
      </w:tr>
      <w:tr w:rsidR="00C541C0" w14:paraId="0F1D01D5" w14:textId="77777777" w:rsidTr="00036D55">
        <w:trPr>
          <w:trHeight w:val="1472"/>
        </w:trPr>
        <w:tc>
          <w:tcPr>
            <w:tcW w:w="3078" w:type="dxa"/>
          </w:tcPr>
          <w:p w14:paraId="2F1AB622" w14:textId="4D53C746" w:rsidR="00C541C0" w:rsidRPr="007A1BD9" w:rsidRDefault="00C541C0" w:rsidP="00C541C0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 xml:space="preserve">11. </w:t>
            </w:r>
            <w:r w:rsidR="00D233F4" w:rsidRPr="00D233F4">
              <w:rPr>
                <w:rFonts w:ascii="Arial" w:hAnsi="Arial" w:cs="Arial"/>
              </w:rPr>
              <w:t>Which article of the U.S. Constitution describes the judicial branch?</w:t>
            </w:r>
          </w:p>
        </w:tc>
        <w:tc>
          <w:tcPr>
            <w:tcW w:w="5769" w:type="dxa"/>
          </w:tcPr>
          <w:p w14:paraId="2ECA0853" w14:textId="77777777" w:rsidR="00C541C0" w:rsidRDefault="00C541C0"/>
        </w:tc>
        <w:tc>
          <w:tcPr>
            <w:tcW w:w="5769" w:type="dxa"/>
          </w:tcPr>
          <w:p w14:paraId="17AE270E" w14:textId="77777777" w:rsidR="00C541C0" w:rsidRDefault="00C541C0"/>
        </w:tc>
      </w:tr>
      <w:tr w:rsidR="00C541C0" w14:paraId="0796DC90" w14:textId="77777777" w:rsidTr="007A1BD9">
        <w:trPr>
          <w:trHeight w:val="1340"/>
        </w:trPr>
        <w:tc>
          <w:tcPr>
            <w:tcW w:w="3078" w:type="dxa"/>
          </w:tcPr>
          <w:p w14:paraId="05C45889" w14:textId="1BB35730" w:rsidR="00C541C0" w:rsidRPr="007A1BD9" w:rsidRDefault="00C541C0" w:rsidP="00C541C0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 xml:space="preserve">12. </w:t>
            </w:r>
            <w:r w:rsidR="00D233F4" w:rsidRPr="00D233F4">
              <w:rPr>
                <w:rFonts w:ascii="Arial" w:hAnsi="Arial" w:cs="Arial"/>
              </w:rPr>
              <w:t>Describe the structure of the judicial branch.</w:t>
            </w:r>
          </w:p>
          <w:p w14:paraId="7A186AF4" w14:textId="4198234E" w:rsidR="00C541C0" w:rsidRPr="007A1BD9" w:rsidRDefault="00C541C0" w:rsidP="00C541C0">
            <w:pPr>
              <w:rPr>
                <w:rFonts w:ascii="Arial" w:hAnsi="Arial" w:cs="Arial"/>
                <w:b/>
              </w:rPr>
            </w:pPr>
          </w:p>
        </w:tc>
        <w:tc>
          <w:tcPr>
            <w:tcW w:w="5769" w:type="dxa"/>
          </w:tcPr>
          <w:p w14:paraId="15CC12B2" w14:textId="77777777" w:rsidR="00C541C0" w:rsidRDefault="00C541C0"/>
        </w:tc>
        <w:tc>
          <w:tcPr>
            <w:tcW w:w="5769" w:type="dxa"/>
          </w:tcPr>
          <w:p w14:paraId="50F5FA79" w14:textId="77777777" w:rsidR="00C541C0" w:rsidRDefault="00C541C0"/>
        </w:tc>
      </w:tr>
      <w:tr w:rsidR="00C541C0" w14:paraId="4E79D5CB" w14:textId="77777777" w:rsidTr="00C541C0">
        <w:trPr>
          <w:trHeight w:val="971"/>
        </w:trPr>
        <w:tc>
          <w:tcPr>
            <w:tcW w:w="3078" w:type="dxa"/>
          </w:tcPr>
          <w:p w14:paraId="2E50FC83" w14:textId="675777E7" w:rsidR="00D233F4" w:rsidRPr="007A1BD9" w:rsidRDefault="00C541C0" w:rsidP="00D233F4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 xml:space="preserve">13. </w:t>
            </w:r>
            <w:r w:rsidR="00D233F4" w:rsidRPr="00D233F4">
              <w:rPr>
                <w:rFonts w:ascii="Arial" w:hAnsi="Arial" w:cs="Arial"/>
              </w:rPr>
              <w:t>How can Congress impact the judicial branch?</w:t>
            </w:r>
          </w:p>
          <w:p w14:paraId="57E114FE" w14:textId="44A8663A" w:rsidR="00C541C0" w:rsidRPr="007A1BD9" w:rsidRDefault="00C541C0" w:rsidP="00C541C0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70EF27E4" w14:textId="77777777" w:rsidR="00C541C0" w:rsidRDefault="00C541C0"/>
        </w:tc>
        <w:tc>
          <w:tcPr>
            <w:tcW w:w="5769" w:type="dxa"/>
          </w:tcPr>
          <w:p w14:paraId="21DA4AF1" w14:textId="77777777" w:rsidR="00C541C0" w:rsidRDefault="00C541C0"/>
        </w:tc>
      </w:tr>
      <w:tr w:rsidR="00C541C0" w14:paraId="0714724E" w14:textId="77777777" w:rsidTr="007A1BD9">
        <w:trPr>
          <w:trHeight w:val="1259"/>
        </w:trPr>
        <w:tc>
          <w:tcPr>
            <w:tcW w:w="3078" w:type="dxa"/>
          </w:tcPr>
          <w:p w14:paraId="05179944" w14:textId="5F5F23A0" w:rsidR="00C541C0" w:rsidRPr="007A1BD9" w:rsidRDefault="00C541C0" w:rsidP="00C541C0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 xml:space="preserve">14. </w:t>
            </w:r>
            <w:r w:rsidR="00D233F4" w:rsidRPr="00D233F4">
              <w:rPr>
                <w:rFonts w:ascii="Arial" w:hAnsi="Arial" w:cs="Arial"/>
              </w:rPr>
              <w:t>What is the main role and responsibility of the judicial branch?</w:t>
            </w:r>
          </w:p>
          <w:p w14:paraId="389DA3A1" w14:textId="2D8D3EC3" w:rsidR="00C541C0" w:rsidRPr="007A1BD9" w:rsidRDefault="00C541C0" w:rsidP="00C541C0">
            <w:pPr>
              <w:rPr>
                <w:rFonts w:ascii="Arial" w:hAnsi="Arial" w:cs="Arial"/>
                <w:b/>
              </w:rPr>
            </w:pPr>
          </w:p>
        </w:tc>
        <w:tc>
          <w:tcPr>
            <w:tcW w:w="5769" w:type="dxa"/>
          </w:tcPr>
          <w:p w14:paraId="129B1B14" w14:textId="77777777" w:rsidR="00C541C0" w:rsidRDefault="00C541C0"/>
        </w:tc>
        <w:tc>
          <w:tcPr>
            <w:tcW w:w="5769" w:type="dxa"/>
          </w:tcPr>
          <w:p w14:paraId="636A7B98" w14:textId="77777777" w:rsidR="00C541C0" w:rsidRDefault="00C541C0"/>
        </w:tc>
      </w:tr>
      <w:tr w:rsidR="00C541C0" w14:paraId="20CB117F" w14:textId="77777777" w:rsidTr="007A1BD9">
        <w:trPr>
          <w:trHeight w:val="1313"/>
        </w:trPr>
        <w:tc>
          <w:tcPr>
            <w:tcW w:w="3078" w:type="dxa"/>
          </w:tcPr>
          <w:p w14:paraId="1FA56779" w14:textId="3645E546" w:rsidR="00C541C0" w:rsidRPr="007A1BD9" w:rsidRDefault="00C541C0" w:rsidP="00C541C0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 xml:space="preserve">15. </w:t>
            </w:r>
            <w:r w:rsidR="00D233F4" w:rsidRPr="00D233F4">
              <w:rPr>
                <w:rFonts w:ascii="Arial" w:hAnsi="Arial" w:cs="Arial"/>
              </w:rPr>
              <w:t>What are the powers of the Supreme Court?</w:t>
            </w:r>
          </w:p>
          <w:p w14:paraId="5AA02B93" w14:textId="6A9BECAC" w:rsidR="00C541C0" w:rsidRPr="007A1BD9" w:rsidRDefault="00C541C0" w:rsidP="00C541C0">
            <w:pPr>
              <w:rPr>
                <w:rFonts w:ascii="Arial" w:hAnsi="Arial" w:cs="Arial"/>
                <w:b/>
              </w:rPr>
            </w:pPr>
          </w:p>
        </w:tc>
        <w:tc>
          <w:tcPr>
            <w:tcW w:w="5769" w:type="dxa"/>
          </w:tcPr>
          <w:p w14:paraId="4DB48722" w14:textId="77777777" w:rsidR="00C541C0" w:rsidRDefault="00C541C0"/>
        </w:tc>
        <w:tc>
          <w:tcPr>
            <w:tcW w:w="5769" w:type="dxa"/>
          </w:tcPr>
          <w:p w14:paraId="21B1104D" w14:textId="77777777" w:rsidR="00C541C0" w:rsidRDefault="00C541C0"/>
        </w:tc>
      </w:tr>
      <w:tr w:rsidR="00C541C0" w14:paraId="644D8ED2" w14:textId="77777777" w:rsidTr="00036D55">
        <w:trPr>
          <w:trHeight w:val="1472"/>
        </w:trPr>
        <w:tc>
          <w:tcPr>
            <w:tcW w:w="3078" w:type="dxa"/>
          </w:tcPr>
          <w:p w14:paraId="7E262F5A" w14:textId="0230F661" w:rsidR="00C541C0" w:rsidRPr="007A1BD9" w:rsidRDefault="00C541C0" w:rsidP="00C541C0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 xml:space="preserve">16. </w:t>
            </w:r>
            <w:r w:rsidR="00D233F4" w:rsidRPr="00D233F4">
              <w:rPr>
                <w:rFonts w:ascii="Arial" w:hAnsi="Arial" w:cs="Arial"/>
              </w:rPr>
              <w:t>What does it mean when it is said that the Supreme Court addresses issues around constitutionality?</w:t>
            </w:r>
          </w:p>
        </w:tc>
        <w:tc>
          <w:tcPr>
            <w:tcW w:w="5769" w:type="dxa"/>
          </w:tcPr>
          <w:p w14:paraId="19F37F1E" w14:textId="77777777" w:rsidR="00C541C0" w:rsidRDefault="00C541C0"/>
        </w:tc>
        <w:tc>
          <w:tcPr>
            <w:tcW w:w="5769" w:type="dxa"/>
          </w:tcPr>
          <w:p w14:paraId="2D605946" w14:textId="77777777" w:rsidR="00C541C0" w:rsidRDefault="00C541C0"/>
        </w:tc>
      </w:tr>
    </w:tbl>
    <w:p w14:paraId="1EA5F1EF" w14:textId="77777777" w:rsidR="0022071B" w:rsidRDefault="0022071B" w:rsidP="001509A5">
      <w:pPr>
        <w:rPr>
          <w:rFonts w:ascii="Arial" w:hAnsi="Arial" w:cs="Arial"/>
          <w:spacing w:val="-1"/>
          <w:sz w:val="26"/>
          <w:szCs w:val="26"/>
        </w:rPr>
      </w:pPr>
    </w:p>
    <w:p w14:paraId="7A184DAA" w14:textId="5BFB4E11" w:rsidR="00D233F4" w:rsidRDefault="00045237" w:rsidP="001509A5">
      <w:pPr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b/>
          <w:spacing w:val="-1"/>
          <w:sz w:val="26"/>
          <w:szCs w:val="26"/>
        </w:rPr>
        <w:t>Don’t stop now! Complete</w:t>
      </w:r>
      <w:r w:rsidR="00D233F4" w:rsidRPr="00045237">
        <w:rPr>
          <w:rFonts w:ascii="Arial" w:hAnsi="Arial" w:cs="Arial"/>
          <w:b/>
          <w:spacing w:val="-1"/>
          <w:sz w:val="26"/>
          <w:szCs w:val="26"/>
        </w:rPr>
        <w:t xml:space="preserve"> the “Let’s Compare!” chart below. </w:t>
      </w:r>
    </w:p>
    <w:p w14:paraId="1C95B4A9" w14:textId="358E804F" w:rsidR="00045237" w:rsidRPr="00045237" w:rsidRDefault="00045237" w:rsidP="001509A5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t xml:space="preserve">Write the structure and main responsibility for each branch of government. </w:t>
      </w:r>
    </w:p>
    <w:p w14:paraId="6C3AB9B4" w14:textId="77777777" w:rsidR="00D233F4" w:rsidRDefault="00D233F4" w:rsidP="001509A5">
      <w:pPr>
        <w:rPr>
          <w:rFonts w:ascii="Arial" w:hAnsi="Arial" w:cs="Arial"/>
          <w:spacing w:val="-1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4116"/>
        <w:gridCol w:w="4116"/>
        <w:gridCol w:w="4116"/>
      </w:tblGrid>
      <w:tr w:rsidR="00045237" w14:paraId="67029018" w14:textId="77777777" w:rsidTr="005F183E">
        <w:tc>
          <w:tcPr>
            <w:tcW w:w="14616" w:type="dxa"/>
            <w:gridSpan w:val="4"/>
          </w:tcPr>
          <w:p w14:paraId="2BBF5A93" w14:textId="19A87335" w:rsidR="00045237" w:rsidRPr="00045237" w:rsidRDefault="00045237" w:rsidP="00045237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 w:rsidRPr="00045237">
              <w:rPr>
                <w:rFonts w:ascii="Arial" w:hAnsi="Arial" w:cs="Arial"/>
                <w:b/>
                <w:spacing w:val="-1"/>
                <w:sz w:val="28"/>
                <w:szCs w:val="26"/>
              </w:rPr>
              <w:t xml:space="preserve">Let’s Compare! </w:t>
            </w:r>
          </w:p>
        </w:tc>
      </w:tr>
      <w:tr w:rsidR="00D233F4" w14:paraId="65197C82" w14:textId="77777777" w:rsidTr="00045237">
        <w:tc>
          <w:tcPr>
            <w:tcW w:w="2268" w:type="dxa"/>
          </w:tcPr>
          <w:p w14:paraId="24CDDEA9" w14:textId="77777777" w:rsidR="00D233F4" w:rsidRDefault="00D233F4" w:rsidP="001509A5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</w:tc>
        <w:tc>
          <w:tcPr>
            <w:tcW w:w="4116" w:type="dxa"/>
          </w:tcPr>
          <w:p w14:paraId="08E3BBDC" w14:textId="5994F8CC" w:rsidR="00D233F4" w:rsidRPr="00045237" w:rsidRDefault="00045237" w:rsidP="00045237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 w:rsidRPr="00045237">
              <w:rPr>
                <w:rFonts w:ascii="Arial" w:hAnsi="Arial" w:cs="Arial"/>
                <w:b/>
                <w:spacing w:val="-1"/>
                <w:sz w:val="26"/>
                <w:szCs w:val="26"/>
              </w:rPr>
              <w:t>Legislative Branch</w:t>
            </w:r>
          </w:p>
        </w:tc>
        <w:tc>
          <w:tcPr>
            <w:tcW w:w="4116" w:type="dxa"/>
          </w:tcPr>
          <w:p w14:paraId="23AA9ED2" w14:textId="4319830D" w:rsidR="00D233F4" w:rsidRPr="00045237" w:rsidRDefault="00045237" w:rsidP="00045237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 w:rsidRPr="00045237">
              <w:rPr>
                <w:rFonts w:ascii="Arial" w:hAnsi="Arial" w:cs="Arial"/>
                <w:b/>
                <w:spacing w:val="-1"/>
                <w:sz w:val="26"/>
                <w:szCs w:val="26"/>
              </w:rPr>
              <w:t>Executive Branch</w:t>
            </w:r>
          </w:p>
        </w:tc>
        <w:tc>
          <w:tcPr>
            <w:tcW w:w="4116" w:type="dxa"/>
          </w:tcPr>
          <w:p w14:paraId="639BA518" w14:textId="44C55480" w:rsidR="00D233F4" w:rsidRPr="00045237" w:rsidRDefault="00045237" w:rsidP="00045237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 w:rsidRPr="00045237">
              <w:rPr>
                <w:rFonts w:ascii="Arial" w:hAnsi="Arial" w:cs="Arial"/>
                <w:b/>
                <w:spacing w:val="-1"/>
                <w:sz w:val="26"/>
                <w:szCs w:val="26"/>
              </w:rPr>
              <w:t>Judicial Branch</w:t>
            </w:r>
          </w:p>
        </w:tc>
      </w:tr>
      <w:tr w:rsidR="00D233F4" w14:paraId="42340C1B" w14:textId="77777777" w:rsidTr="00045237">
        <w:trPr>
          <w:trHeight w:val="1923"/>
        </w:trPr>
        <w:tc>
          <w:tcPr>
            <w:tcW w:w="2268" w:type="dxa"/>
          </w:tcPr>
          <w:p w14:paraId="1DCA6B8F" w14:textId="614796FA" w:rsidR="00D233F4" w:rsidRPr="00045237" w:rsidRDefault="00045237" w:rsidP="001509A5">
            <w:pPr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 w:rsidRPr="00045237">
              <w:rPr>
                <w:rFonts w:ascii="Arial" w:hAnsi="Arial" w:cs="Arial"/>
                <w:b/>
                <w:spacing w:val="-1"/>
                <w:sz w:val="26"/>
                <w:szCs w:val="26"/>
              </w:rPr>
              <w:t>Structure</w:t>
            </w:r>
          </w:p>
        </w:tc>
        <w:tc>
          <w:tcPr>
            <w:tcW w:w="4116" w:type="dxa"/>
          </w:tcPr>
          <w:p w14:paraId="798D08BD" w14:textId="77777777" w:rsidR="00D233F4" w:rsidRDefault="00D233F4" w:rsidP="001509A5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</w:tc>
        <w:tc>
          <w:tcPr>
            <w:tcW w:w="4116" w:type="dxa"/>
          </w:tcPr>
          <w:p w14:paraId="329538EA" w14:textId="77777777" w:rsidR="00D233F4" w:rsidRDefault="00D233F4" w:rsidP="001509A5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</w:tc>
        <w:tc>
          <w:tcPr>
            <w:tcW w:w="4116" w:type="dxa"/>
          </w:tcPr>
          <w:p w14:paraId="21B54566" w14:textId="77777777" w:rsidR="00D233F4" w:rsidRDefault="00D233F4" w:rsidP="001509A5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</w:tc>
      </w:tr>
      <w:tr w:rsidR="00D233F4" w14:paraId="3C5564B0" w14:textId="77777777" w:rsidTr="00045237">
        <w:trPr>
          <w:trHeight w:val="1923"/>
        </w:trPr>
        <w:tc>
          <w:tcPr>
            <w:tcW w:w="2268" w:type="dxa"/>
          </w:tcPr>
          <w:p w14:paraId="61C14E89" w14:textId="1277E4EB" w:rsidR="00D233F4" w:rsidRPr="00045237" w:rsidRDefault="00045237" w:rsidP="001509A5">
            <w:pPr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 w:rsidRPr="00045237">
              <w:rPr>
                <w:rFonts w:ascii="Arial" w:hAnsi="Arial" w:cs="Arial"/>
                <w:b/>
                <w:spacing w:val="-1"/>
                <w:sz w:val="26"/>
                <w:szCs w:val="26"/>
              </w:rPr>
              <w:t>Main Responsibility</w:t>
            </w:r>
          </w:p>
        </w:tc>
        <w:tc>
          <w:tcPr>
            <w:tcW w:w="4116" w:type="dxa"/>
          </w:tcPr>
          <w:p w14:paraId="4FEEB8BB" w14:textId="77777777" w:rsidR="00D233F4" w:rsidRDefault="00D233F4" w:rsidP="001509A5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</w:tc>
        <w:tc>
          <w:tcPr>
            <w:tcW w:w="4116" w:type="dxa"/>
          </w:tcPr>
          <w:p w14:paraId="1431CB68" w14:textId="77777777" w:rsidR="00D233F4" w:rsidRDefault="00D233F4" w:rsidP="001509A5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</w:tc>
        <w:tc>
          <w:tcPr>
            <w:tcW w:w="4116" w:type="dxa"/>
          </w:tcPr>
          <w:p w14:paraId="555516B8" w14:textId="77777777" w:rsidR="00D233F4" w:rsidRDefault="00D233F4" w:rsidP="001509A5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</w:tc>
      </w:tr>
    </w:tbl>
    <w:p w14:paraId="58D856E6" w14:textId="77777777" w:rsidR="005F183E" w:rsidRDefault="00D233F4" w:rsidP="001509A5">
      <w:pPr>
        <w:rPr>
          <w:rFonts w:ascii="Arial" w:hAnsi="Arial" w:cs="Arial"/>
          <w:spacing w:val="-1"/>
          <w:sz w:val="26"/>
          <w:szCs w:val="26"/>
        </w:rPr>
        <w:sectPr w:rsidR="005F183E" w:rsidSect="001509A5">
          <w:headerReference w:type="default" r:id="rId9"/>
          <w:footerReference w:type="even" r:id="rId10"/>
          <w:footerReference w:type="default" r:id="rId11"/>
          <w:footerReference w:type="first" r:id="rId12"/>
          <w:pgSz w:w="15840" w:h="12240" w:orient="landscape"/>
          <w:pgMar w:top="720" w:right="720" w:bottom="720" w:left="720" w:header="720" w:footer="720" w:gutter="0"/>
          <w:cols w:space="720"/>
          <w:titlePg/>
          <w:docGrid w:linePitch="360"/>
        </w:sectPr>
      </w:pPr>
      <w:r>
        <w:rPr>
          <w:rFonts w:ascii="Arial" w:hAnsi="Arial" w:cs="Arial"/>
          <w:spacing w:val="-1"/>
          <w:sz w:val="26"/>
          <w:szCs w:val="26"/>
        </w:rPr>
        <w:t xml:space="preserve"> </w:t>
      </w:r>
    </w:p>
    <w:p w14:paraId="0A3C0D32" w14:textId="34DCFE48" w:rsidR="005F183E" w:rsidRDefault="00267290" w:rsidP="005F18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E793AB" wp14:editId="269E146F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6289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1E5FA" w14:textId="44AB97F5" w:rsidR="00A7543C" w:rsidRPr="00413CBB" w:rsidRDefault="00A7543C" w:rsidP="005F183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 w:rsidR="00267290"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7F406A94" w14:textId="77777777" w:rsidR="00A7543C" w:rsidRPr="00413CBB" w:rsidRDefault="00A7543C" w:rsidP="005F183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545A9E6" w14:textId="1AE841F4" w:rsidR="00A7543C" w:rsidRPr="00413CBB" w:rsidRDefault="00A7543C" w:rsidP="005F183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 w:rsidR="00267290">
                              <w:rPr>
                                <w:rFonts w:ascii="Arial" w:hAnsi="Arial" w:cs="Arial"/>
                              </w:rPr>
                              <w:t>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79pt;margin-top:0;width:207pt;height:5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" filled="f" stroked="f">
                <v:textbox>
                  <w:txbxContent>
                    <w:p w14:paraId="12E1E5FA" w14:textId="44AB97F5" w:rsidR="00A7543C" w:rsidRPr="00413CBB" w:rsidRDefault="00A7543C" w:rsidP="005F183E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 w:rsidR="00267290"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7F406A94" w14:textId="77777777" w:rsidR="00A7543C" w:rsidRPr="00413CBB" w:rsidRDefault="00A7543C" w:rsidP="005F183E">
                      <w:pPr>
                        <w:rPr>
                          <w:rFonts w:ascii="Arial" w:hAnsi="Arial" w:cs="Arial"/>
                        </w:rPr>
                      </w:pPr>
                    </w:p>
                    <w:p w14:paraId="6545A9E6" w14:textId="1AE841F4" w:rsidR="00A7543C" w:rsidRPr="00413CBB" w:rsidRDefault="00A7543C" w:rsidP="005F183E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 w:rsidR="00267290">
                        <w:rPr>
                          <w:rFonts w:ascii="Arial" w:hAnsi="Arial" w:cs="Arial"/>
                        </w:rPr>
                        <w:t>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183E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41D5AF" wp14:editId="1D13D252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857500" cy="8001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E1F96" w14:textId="77777777" w:rsidR="00A7543C" w:rsidRPr="00267290" w:rsidRDefault="00A7543C" w:rsidP="005F183E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267290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Federal Government: SS.7.C.3.3</w:t>
                            </w:r>
                          </w:p>
                          <w:p w14:paraId="29DE84C0" w14:textId="77777777" w:rsidR="00A7543C" w:rsidRPr="00267290" w:rsidRDefault="00A7543C" w:rsidP="005F183E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267290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Articles I, II, and III</w:t>
                            </w:r>
                          </w:p>
                          <w:p w14:paraId="5897899F" w14:textId="77777777" w:rsidR="00A7543C" w:rsidRPr="00267290" w:rsidRDefault="00A7543C" w:rsidP="005F183E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267290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63pt;margin-top:0;width:225pt;height:6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" filled="f" stroked="f">
                <v:textbox>
                  <w:txbxContent>
                    <w:p w14:paraId="250E1F96" w14:textId="77777777" w:rsidR="00A7543C" w:rsidRPr="00267290" w:rsidRDefault="00A7543C" w:rsidP="005F183E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267290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Federal Government: SS.7.C.3.3</w:t>
                      </w:r>
                    </w:p>
                    <w:p w14:paraId="29DE84C0" w14:textId="77777777" w:rsidR="00A7543C" w:rsidRPr="00267290" w:rsidRDefault="00A7543C" w:rsidP="005F183E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267290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Articles I, II, and III</w:t>
                      </w:r>
                    </w:p>
                    <w:p w14:paraId="5897899F" w14:textId="77777777" w:rsidR="00A7543C" w:rsidRPr="00267290" w:rsidRDefault="00A7543C" w:rsidP="005F183E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267290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183E"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93056" behindDoc="0" locked="0" layoutInCell="1" allowOverlap="1" wp14:anchorId="1ECB347A" wp14:editId="74A8E171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83E">
        <w:rPr>
          <w:noProof/>
        </w:rPr>
        <w:drawing>
          <wp:anchor distT="0" distB="0" distL="114300" distR="114300" simplePos="0" relativeHeight="251694080" behindDoc="0" locked="0" layoutInCell="1" allowOverlap="1" wp14:anchorId="0DDDA3F0" wp14:editId="0AE6F9A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Gov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183E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03DF0B" wp14:editId="61909A5C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920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 w:rsidR="005F183E" w:rsidRPr="00D94B5E">
        <w:rPr>
          <w:rFonts w:ascii="Arial" w:hAnsi="Arial" w:cs="Arial"/>
          <w:sz w:val="16"/>
          <w:szCs w:val="16"/>
        </w:rPr>
        <w:t xml:space="preserve"> </w:t>
      </w:r>
      <w:r w:rsidR="005F183E" w:rsidRPr="00D94B5E">
        <w:rPr>
          <w:rFonts w:ascii="Arial" w:hAnsi="Arial" w:cs="Arial"/>
          <w:b/>
          <w:sz w:val="16"/>
          <w:szCs w:val="16"/>
        </w:rPr>
        <w:tab/>
      </w:r>
      <w:r w:rsidR="005F183E" w:rsidRPr="00D94B5E">
        <w:rPr>
          <w:rFonts w:ascii="Arial" w:hAnsi="Arial" w:cs="Arial"/>
          <w:sz w:val="16"/>
          <w:szCs w:val="16"/>
        </w:rPr>
        <w:tab/>
      </w:r>
      <w:r w:rsidR="005F183E">
        <w:rPr>
          <w:rFonts w:ascii="Arial" w:hAnsi="Arial" w:cs="Arial"/>
          <w:sz w:val="28"/>
          <w:szCs w:val="28"/>
        </w:rPr>
        <w:tab/>
      </w:r>
      <w:r w:rsidR="005F183E">
        <w:rPr>
          <w:rFonts w:ascii="Arial" w:hAnsi="Arial" w:cs="Arial"/>
          <w:sz w:val="28"/>
          <w:szCs w:val="28"/>
        </w:rPr>
        <w:tab/>
      </w:r>
    </w:p>
    <w:p w14:paraId="3CD2DECD" w14:textId="77777777" w:rsidR="005F183E" w:rsidRDefault="005F183E" w:rsidP="005F183E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Pr="00E84F8C">
        <w:rPr>
          <w:rFonts w:ascii="Arial" w:hAnsi="Arial" w:cs="Arial"/>
          <w:b/>
          <w:spacing w:val="-1"/>
          <w:sz w:val="26"/>
          <w:szCs w:val="26"/>
        </w:rPr>
        <w:t>The Structure of the Three Branches of Government</w:t>
      </w:r>
    </w:p>
    <w:p w14:paraId="00BA3BB0" w14:textId="77777777" w:rsidR="005F183E" w:rsidRPr="00E55A51" w:rsidRDefault="005F183E" w:rsidP="005F183E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039080EB" w14:textId="77777777" w:rsidR="005F183E" w:rsidRDefault="005F183E" w:rsidP="005F183E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1: </w:t>
      </w:r>
      <w:r w:rsidRPr="00E84F8C">
        <w:rPr>
          <w:spacing w:val="-1"/>
        </w:rPr>
        <w:t>Students will recognize the structure of the legislative, e</w:t>
      </w:r>
      <w:r>
        <w:rPr>
          <w:spacing w:val="-1"/>
        </w:rPr>
        <w:t>xecutive, and judicial branches</w:t>
      </w:r>
      <w:r w:rsidRPr="00D41105">
        <w:rPr>
          <w:spacing w:val="-1"/>
        </w:rPr>
        <w:t>.</w:t>
      </w:r>
    </w:p>
    <w:p w14:paraId="59AE70C4" w14:textId="77777777" w:rsidR="005F183E" w:rsidRDefault="005F183E" w:rsidP="005F183E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5F183E" w14:paraId="33CB976B" w14:textId="77777777" w:rsidTr="005F183E">
        <w:trPr>
          <w:trHeight w:val="431"/>
        </w:trPr>
        <w:tc>
          <w:tcPr>
            <w:tcW w:w="3348" w:type="dxa"/>
            <w:vAlign w:val="bottom"/>
          </w:tcPr>
          <w:p w14:paraId="1428F9C9" w14:textId="77777777" w:rsidR="005F183E" w:rsidRPr="008C2E88" w:rsidRDefault="005F183E" w:rsidP="005F183E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030361CD" w14:textId="77777777" w:rsidR="005F183E" w:rsidRPr="008C2E88" w:rsidRDefault="005F183E" w:rsidP="005F183E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5F183E" w14:paraId="191F8933" w14:textId="77777777" w:rsidTr="005F183E">
        <w:trPr>
          <w:trHeight w:val="1456"/>
        </w:trPr>
        <w:tc>
          <w:tcPr>
            <w:tcW w:w="3348" w:type="dxa"/>
          </w:tcPr>
          <w:p w14:paraId="247CA237" w14:textId="77777777" w:rsidR="005F183E" w:rsidRPr="005E7D7B" w:rsidRDefault="005F183E" w:rsidP="005F183E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5C67E741" w14:textId="77777777" w:rsidR="005F183E" w:rsidRDefault="005F183E" w:rsidP="005F183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5F183E" w14:paraId="10259A1E" w14:textId="77777777" w:rsidTr="005F183E">
        <w:trPr>
          <w:trHeight w:val="1456"/>
        </w:trPr>
        <w:tc>
          <w:tcPr>
            <w:tcW w:w="3348" w:type="dxa"/>
          </w:tcPr>
          <w:p w14:paraId="69DF222C" w14:textId="77777777" w:rsidR="005F183E" w:rsidRPr="005E7D7B" w:rsidRDefault="005F183E" w:rsidP="005F183E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302ED81D" w14:textId="77777777" w:rsidR="005F183E" w:rsidRDefault="005F183E" w:rsidP="005F183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5F183E" w14:paraId="3574937A" w14:textId="77777777" w:rsidTr="005F183E">
        <w:trPr>
          <w:trHeight w:val="1456"/>
        </w:trPr>
        <w:tc>
          <w:tcPr>
            <w:tcW w:w="3348" w:type="dxa"/>
          </w:tcPr>
          <w:p w14:paraId="0D96329D" w14:textId="77777777" w:rsidR="005F183E" w:rsidRPr="002A5EF1" w:rsidRDefault="005F183E" w:rsidP="005F183E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56206FF9" w14:textId="77777777" w:rsidR="005F183E" w:rsidRDefault="005F183E" w:rsidP="005F183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5F183E" w14:paraId="0937CA1B" w14:textId="77777777" w:rsidTr="005F183E">
        <w:trPr>
          <w:trHeight w:val="1889"/>
        </w:trPr>
        <w:tc>
          <w:tcPr>
            <w:tcW w:w="3348" w:type="dxa"/>
          </w:tcPr>
          <w:p w14:paraId="544A7800" w14:textId="77777777" w:rsidR="005F183E" w:rsidRPr="002A5EF1" w:rsidRDefault="005F183E" w:rsidP="005F183E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47EA792F" w14:textId="77777777" w:rsidR="005F183E" w:rsidRDefault="005F183E" w:rsidP="005F183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5F183E" w14:paraId="44DB6561" w14:textId="77777777" w:rsidTr="005F183E">
        <w:trPr>
          <w:trHeight w:val="3851"/>
        </w:trPr>
        <w:tc>
          <w:tcPr>
            <w:tcW w:w="3348" w:type="dxa"/>
          </w:tcPr>
          <w:p w14:paraId="3C5132F8" w14:textId="77777777" w:rsidR="005F183E" w:rsidRDefault="005F183E" w:rsidP="005F183E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E84F8C">
              <w:rPr>
                <w:rFonts w:ascii="Arial"/>
                <w:spacing w:val="-1"/>
              </w:rPr>
              <w:t xml:space="preserve">Explain how the three branches of government are organized. </w:t>
            </w:r>
          </w:p>
          <w:p w14:paraId="121D20AC" w14:textId="77777777" w:rsidR="005F183E" w:rsidRDefault="005F183E" w:rsidP="005F183E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  <w:p w14:paraId="027B3264" w14:textId="77777777" w:rsidR="005F183E" w:rsidRPr="002A5EF1" w:rsidRDefault="005F183E" w:rsidP="005F183E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4B48D9E1" w14:textId="77777777" w:rsidR="005F183E" w:rsidRDefault="005F183E" w:rsidP="005F183E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E84F8C">
              <w:rPr>
                <w:rFonts w:ascii="Arial" w:hAnsi="Arial" w:cs="Arial"/>
              </w:rPr>
              <w:t>The three branches of government are organized by:</w:t>
            </w:r>
          </w:p>
        </w:tc>
      </w:tr>
    </w:tbl>
    <w:p w14:paraId="2FCD2683" w14:textId="77777777" w:rsidR="005F183E" w:rsidRDefault="005F183E" w:rsidP="005F183E">
      <w:pPr>
        <w:tabs>
          <w:tab w:val="left" w:pos="3136"/>
        </w:tabs>
        <w:rPr>
          <w:rFonts w:ascii="Arial" w:hAnsi="Arial" w:cs="Arial"/>
        </w:rPr>
      </w:pPr>
    </w:p>
    <w:p w14:paraId="6C4B351F" w14:textId="77777777" w:rsidR="005F183E" w:rsidRPr="00805574" w:rsidRDefault="005F183E" w:rsidP="005F183E">
      <w:pPr>
        <w:rPr>
          <w:rFonts w:ascii="Arial" w:hAnsi="Arial" w:cs="Arial"/>
        </w:rPr>
      </w:pPr>
    </w:p>
    <w:p w14:paraId="2B68A31C" w14:textId="049008AE" w:rsidR="005F183E" w:rsidRDefault="005F183E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br w:type="page"/>
      </w:r>
    </w:p>
    <w:p w14:paraId="2223D245" w14:textId="1BFE911A" w:rsidR="005F183E" w:rsidRDefault="00267290" w:rsidP="005F18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611045" wp14:editId="5C363E22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DED6D" w14:textId="43449448" w:rsidR="00A7543C" w:rsidRPr="00413CBB" w:rsidRDefault="00A7543C" w:rsidP="005F183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 w:rsidR="00267290"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1EAA2F7D" w14:textId="77777777" w:rsidR="00A7543C" w:rsidRPr="00413CBB" w:rsidRDefault="00A7543C" w:rsidP="005F183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EC8D6E" w14:textId="52E3B5A3" w:rsidR="00A7543C" w:rsidRPr="00413CBB" w:rsidRDefault="00A7543C" w:rsidP="005F183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 w:rsidR="00267290">
                              <w:rPr>
                                <w:rFonts w:ascii="Arial" w:hAnsi="Arial" w:cs="Arial"/>
                              </w:rPr>
                              <w:t>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79pt;margin-top:0;width:3in;height:5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vxJtECAAAVBgAADgAAAGRycy9lMm9Eb2MueG1srFRNb9swDL0P2H8QdE9tZ06T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" filled="f" stroked="f">
                <v:textbox>
                  <w:txbxContent>
                    <w:p w14:paraId="2D9DED6D" w14:textId="43449448" w:rsidR="00A7543C" w:rsidRPr="00413CBB" w:rsidRDefault="00A7543C" w:rsidP="005F183E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 w:rsidR="00267290"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1EAA2F7D" w14:textId="77777777" w:rsidR="00A7543C" w:rsidRPr="00413CBB" w:rsidRDefault="00A7543C" w:rsidP="005F183E">
                      <w:pPr>
                        <w:rPr>
                          <w:rFonts w:ascii="Arial" w:hAnsi="Arial" w:cs="Arial"/>
                        </w:rPr>
                      </w:pPr>
                    </w:p>
                    <w:p w14:paraId="01EC8D6E" w14:textId="52E3B5A3" w:rsidR="00A7543C" w:rsidRPr="00413CBB" w:rsidRDefault="00A7543C" w:rsidP="005F183E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 w:rsidR="00267290">
                        <w:rPr>
                          <w:rFonts w:ascii="Arial" w:hAnsi="Arial" w:cs="Arial"/>
                        </w:rPr>
                        <w:t>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183E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4C1E2A" wp14:editId="101140E7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857500" cy="800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45253F" w14:textId="77777777" w:rsidR="00A7543C" w:rsidRPr="00267290" w:rsidRDefault="00A7543C" w:rsidP="005F183E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267290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Federal Government: SS.7.C.3.3</w:t>
                            </w:r>
                          </w:p>
                          <w:p w14:paraId="5BB2C444" w14:textId="77777777" w:rsidR="00A7543C" w:rsidRPr="00267290" w:rsidRDefault="00A7543C" w:rsidP="005F183E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267290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Articles I, II, and III</w:t>
                            </w:r>
                          </w:p>
                          <w:p w14:paraId="7420517F" w14:textId="77777777" w:rsidR="00A7543C" w:rsidRPr="00267290" w:rsidRDefault="00A7543C" w:rsidP="005F183E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267290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63pt;margin-top:0;width:225pt;height:6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" filled="f" stroked="f">
                <v:textbox>
                  <w:txbxContent>
                    <w:p w14:paraId="3445253F" w14:textId="77777777" w:rsidR="00A7543C" w:rsidRPr="00267290" w:rsidRDefault="00A7543C" w:rsidP="005F183E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267290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Federal Government: SS.7.C.3.3</w:t>
                      </w:r>
                    </w:p>
                    <w:p w14:paraId="5BB2C444" w14:textId="77777777" w:rsidR="00A7543C" w:rsidRPr="00267290" w:rsidRDefault="00A7543C" w:rsidP="005F183E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267290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Articles I, II, and III</w:t>
                      </w:r>
                    </w:p>
                    <w:p w14:paraId="7420517F" w14:textId="77777777" w:rsidR="00A7543C" w:rsidRPr="00267290" w:rsidRDefault="00A7543C" w:rsidP="005F183E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267290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183E"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99200" behindDoc="0" locked="0" layoutInCell="1" allowOverlap="1" wp14:anchorId="2A28BA47" wp14:editId="777F0FA1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83E">
        <w:rPr>
          <w:noProof/>
        </w:rPr>
        <w:drawing>
          <wp:anchor distT="0" distB="0" distL="114300" distR="114300" simplePos="0" relativeHeight="251700224" behindDoc="0" locked="0" layoutInCell="1" allowOverlap="1" wp14:anchorId="60878B86" wp14:editId="4B006D3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Gov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183E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6AD981" wp14:editId="202713BD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9817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 w:rsidR="005F183E" w:rsidRPr="00D94B5E">
        <w:rPr>
          <w:rFonts w:ascii="Arial" w:hAnsi="Arial" w:cs="Arial"/>
          <w:sz w:val="16"/>
          <w:szCs w:val="16"/>
        </w:rPr>
        <w:t xml:space="preserve"> </w:t>
      </w:r>
      <w:r w:rsidR="005F183E" w:rsidRPr="00D94B5E">
        <w:rPr>
          <w:rFonts w:ascii="Arial" w:hAnsi="Arial" w:cs="Arial"/>
          <w:b/>
          <w:sz w:val="16"/>
          <w:szCs w:val="16"/>
        </w:rPr>
        <w:tab/>
      </w:r>
      <w:r w:rsidR="005F183E" w:rsidRPr="00D94B5E">
        <w:rPr>
          <w:rFonts w:ascii="Arial" w:hAnsi="Arial" w:cs="Arial"/>
          <w:sz w:val="16"/>
          <w:szCs w:val="16"/>
        </w:rPr>
        <w:tab/>
      </w:r>
      <w:r w:rsidR="005F183E">
        <w:rPr>
          <w:rFonts w:ascii="Arial" w:hAnsi="Arial" w:cs="Arial"/>
          <w:sz w:val="28"/>
          <w:szCs w:val="28"/>
        </w:rPr>
        <w:tab/>
      </w:r>
      <w:r w:rsidR="005F183E">
        <w:rPr>
          <w:rFonts w:ascii="Arial" w:hAnsi="Arial" w:cs="Arial"/>
          <w:sz w:val="28"/>
          <w:szCs w:val="28"/>
        </w:rPr>
        <w:tab/>
      </w:r>
    </w:p>
    <w:p w14:paraId="53467343" w14:textId="77777777" w:rsidR="005F183E" w:rsidRDefault="005F183E" w:rsidP="005F183E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Pr="00A600B4">
        <w:rPr>
          <w:rFonts w:ascii="Arial" w:hAnsi="Arial" w:cs="Arial"/>
          <w:b/>
          <w:spacing w:val="-1"/>
          <w:sz w:val="26"/>
          <w:szCs w:val="26"/>
        </w:rPr>
        <w:t>Roles and Responsibilities of the Three Branches of Government</w:t>
      </w:r>
    </w:p>
    <w:p w14:paraId="50C0B525" w14:textId="77777777" w:rsidR="005F183E" w:rsidRPr="00E55A51" w:rsidRDefault="005F183E" w:rsidP="005F183E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0BF22430" w14:textId="77777777" w:rsidR="005F183E" w:rsidRDefault="005F183E" w:rsidP="005F183E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2: </w:t>
      </w:r>
      <w:r w:rsidRPr="00A600B4">
        <w:rPr>
          <w:spacing w:val="-1"/>
        </w:rPr>
        <w:t>Students will compare the roles and responsibilities of the three branches of the federal government.</w:t>
      </w:r>
    </w:p>
    <w:p w14:paraId="6362ED73" w14:textId="77777777" w:rsidR="005F183E" w:rsidRDefault="005F183E" w:rsidP="005F183E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5F183E" w14:paraId="41D4F926" w14:textId="77777777" w:rsidTr="005F183E">
        <w:trPr>
          <w:trHeight w:val="431"/>
        </w:trPr>
        <w:tc>
          <w:tcPr>
            <w:tcW w:w="3348" w:type="dxa"/>
            <w:vAlign w:val="bottom"/>
          </w:tcPr>
          <w:p w14:paraId="653C2E77" w14:textId="77777777" w:rsidR="005F183E" w:rsidRPr="008C2E88" w:rsidRDefault="005F183E" w:rsidP="005F183E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50CF7554" w14:textId="77777777" w:rsidR="005F183E" w:rsidRPr="008C2E88" w:rsidRDefault="005F183E" w:rsidP="005F183E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5F183E" w14:paraId="04E69F78" w14:textId="77777777" w:rsidTr="005F183E">
        <w:trPr>
          <w:trHeight w:val="1456"/>
        </w:trPr>
        <w:tc>
          <w:tcPr>
            <w:tcW w:w="3348" w:type="dxa"/>
          </w:tcPr>
          <w:p w14:paraId="2266F448" w14:textId="77777777" w:rsidR="005F183E" w:rsidRPr="005E7D7B" w:rsidRDefault="005F183E" w:rsidP="005F183E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62B640F3" w14:textId="77777777" w:rsidR="005F183E" w:rsidRDefault="005F183E" w:rsidP="005F183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5F183E" w14:paraId="066D9A33" w14:textId="77777777" w:rsidTr="005F183E">
        <w:trPr>
          <w:trHeight w:val="1456"/>
        </w:trPr>
        <w:tc>
          <w:tcPr>
            <w:tcW w:w="3348" w:type="dxa"/>
          </w:tcPr>
          <w:p w14:paraId="1E80755E" w14:textId="77777777" w:rsidR="005F183E" w:rsidRPr="005E7D7B" w:rsidRDefault="005F183E" w:rsidP="005F183E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41236885" w14:textId="77777777" w:rsidR="005F183E" w:rsidRDefault="005F183E" w:rsidP="005F183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5F183E" w14:paraId="79DA478D" w14:textId="77777777" w:rsidTr="005F183E">
        <w:trPr>
          <w:trHeight w:val="1456"/>
        </w:trPr>
        <w:tc>
          <w:tcPr>
            <w:tcW w:w="3348" w:type="dxa"/>
          </w:tcPr>
          <w:p w14:paraId="35C14EE0" w14:textId="77777777" w:rsidR="005F183E" w:rsidRPr="002A5EF1" w:rsidRDefault="005F183E" w:rsidP="005F183E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53FBB1A1" w14:textId="77777777" w:rsidR="005F183E" w:rsidRDefault="005F183E" w:rsidP="005F183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5F183E" w14:paraId="034E10B9" w14:textId="77777777" w:rsidTr="005F183E">
        <w:trPr>
          <w:trHeight w:val="1889"/>
        </w:trPr>
        <w:tc>
          <w:tcPr>
            <w:tcW w:w="3348" w:type="dxa"/>
          </w:tcPr>
          <w:p w14:paraId="45F7D2CD" w14:textId="77777777" w:rsidR="005F183E" w:rsidRPr="002A5EF1" w:rsidRDefault="005F183E" w:rsidP="005F183E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4F5ECF93" w14:textId="77777777" w:rsidR="005F183E" w:rsidRDefault="005F183E" w:rsidP="005F183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5F183E" w14:paraId="7FE2B544" w14:textId="77777777" w:rsidTr="005F183E">
        <w:trPr>
          <w:trHeight w:val="1250"/>
        </w:trPr>
        <w:tc>
          <w:tcPr>
            <w:tcW w:w="3348" w:type="dxa"/>
            <w:vMerge w:val="restart"/>
          </w:tcPr>
          <w:p w14:paraId="64E44646" w14:textId="77777777" w:rsidR="005F183E" w:rsidRDefault="005F183E" w:rsidP="005F183E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A600B4">
              <w:rPr>
                <w:rFonts w:ascii="Arial"/>
                <w:spacing w:val="-1"/>
              </w:rPr>
              <w:t>Describe the roles and responsibilities of each of the three branches of government.</w:t>
            </w:r>
          </w:p>
          <w:p w14:paraId="2468C6B2" w14:textId="77777777" w:rsidR="005F183E" w:rsidRPr="002A5EF1" w:rsidRDefault="005F183E" w:rsidP="005F183E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629B6E48" w14:textId="77777777" w:rsidR="005F183E" w:rsidRDefault="005F183E" w:rsidP="005F183E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393F00">
              <w:rPr>
                <w:rFonts w:ascii="Arial" w:hAnsi="Arial" w:cs="Arial"/>
              </w:rPr>
              <w:t>The legislative branch:</w:t>
            </w:r>
          </w:p>
        </w:tc>
      </w:tr>
      <w:tr w:rsidR="005F183E" w14:paraId="6F9E3F20" w14:textId="77777777" w:rsidTr="005F183E">
        <w:trPr>
          <w:trHeight w:val="1250"/>
        </w:trPr>
        <w:tc>
          <w:tcPr>
            <w:tcW w:w="3348" w:type="dxa"/>
            <w:vMerge/>
          </w:tcPr>
          <w:p w14:paraId="3750EE3C" w14:textId="77777777" w:rsidR="005F183E" w:rsidRPr="00A600B4" w:rsidRDefault="005F183E" w:rsidP="005F183E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</w:tc>
        <w:tc>
          <w:tcPr>
            <w:tcW w:w="7668" w:type="dxa"/>
          </w:tcPr>
          <w:p w14:paraId="36D04971" w14:textId="77777777" w:rsidR="005F183E" w:rsidRPr="00E84F8C" w:rsidRDefault="005F183E" w:rsidP="005F183E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393F00">
              <w:rPr>
                <w:rFonts w:ascii="Arial" w:hAnsi="Arial" w:cs="Arial"/>
              </w:rPr>
              <w:t>The executive branch:</w:t>
            </w:r>
          </w:p>
        </w:tc>
      </w:tr>
      <w:tr w:rsidR="005F183E" w14:paraId="54E95009" w14:textId="77777777" w:rsidTr="005F183E">
        <w:trPr>
          <w:trHeight w:val="1250"/>
        </w:trPr>
        <w:tc>
          <w:tcPr>
            <w:tcW w:w="3348" w:type="dxa"/>
            <w:vMerge/>
          </w:tcPr>
          <w:p w14:paraId="24E8AEFB" w14:textId="77777777" w:rsidR="005F183E" w:rsidRPr="00A600B4" w:rsidRDefault="005F183E" w:rsidP="005F183E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</w:tc>
        <w:tc>
          <w:tcPr>
            <w:tcW w:w="7668" w:type="dxa"/>
          </w:tcPr>
          <w:p w14:paraId="0D8D8C82" w14:textId="77777777" w:rsidR="005F183E" w:rsidRDefault="005F183E" w:rsidP="005F183E">
            <w:pPr>
              <w:spacing w:after="160" w:line="259" w:lineRule="auto"/>
              <w:rPr>
                <w:rFonts w:ascii="Arial" w:hAnsi="Arial" w:cs="Arial"/>
              </w:rPr>
            </w:pPr>
            <w:r w:rsidRPr="00393F00">
              <w:rPr>
                <w:rFonts w:ascii="Arial" w:hAnsi="Arial" w:cs="Arial"/>
              </w:rPr>
              <w:t xml:space="preserve">The judicial branch: </w:t>
            </w:r>
          </w:p>
          <w:p w14:paraId="0A5408FC" w14:textId="77777777" w:rsidR="005F183E" w:rsidRPr="00E84F8C" w:rsidRDefault="005F183E" w:rsidP="005F183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</w:tbl>
    <w:p w14:paraId="15B054B8" w14:textId="77777777" w:rsidR="005F183E" w:rsidRDefault="005F183E" w:rsidP="005F183E">
      <w:pPr>
        <w:tabs>
          <w:tab w:val="left" w:pos="3136"/>
        </w:tabs>
        <w:rPr>
          <w:rFonts w:ascii="Arial" w:hAnsi="Arial" w:cs="Arial"/>
        </w:rPr>
      </w:pPr>
    </w:p>
    <w:p w14:paraId="28AEDC74" w14:textId="77777777" w:rsidR="005F183E" w:rsidRPr="00805574" w:rsidRDefault="005F183E" w:rsidP="005F183E">
      <w:pPr>
        <w:rPr>
          <w:rFonts w:ascii="Arial" w:hAnsi="Arial" w:cs="Arial"/>
        </w:rPr>
      </w:pPr>
    </w:p>
    <w:p w14:paraId="0C89F994" w14:textId="32F26285" w:rsidR="005F183E" w:rsidRDefault="00267290" w:rsidP="005F18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FC6C7E" wp14:editId="08E3B528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628900" cy="6858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1E30A" w14:textId="34117488" w:rsidR="00A7543C" w:rsidRPr="00413CBB" w:rsidRDefault="00A7543C" w:rsidP="005F183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 w:rsidR="00267290"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3B7FC5FC" w14:textId="77777777" w:rsidR="00A7543C" w:rsidRPr="00413CBB" w:rsidRDefault="00A7543C" w:rsidP="005F183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FDB15BC" w14:textId="68A0F15C" w:rsidR="00A7543C" w:rsidRPr="00413CBB" w:rsidRDefault="00A7543C" w:rsidP="005F183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 w:rsidR="00267290">
                              <w:rPr>
                                <w:rFonts w:ascii="Arial" w:hAnsi="Arial" w:cs="Arial"/>
                              </w:rPr>
                              <w:t>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279pt;margin-top:0;width:207pt;height:5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" filled="f" stroked="f">
                <v:textbox>
                  <w:txbxContent>
                    <w:p w14:paraId="1751E30A" w14:textId="34117488" w:rsidR="00A7543C" w:rsidRPr="00413CBB" w:rsidRDefault="00A7543C" w:rsidP="005F183E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 w:rsidR="00267290"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3B7FC5FC" w14:textId="77777777" w:rsidR="00A7543C" w:rsidRPr="00413CBB" w:rsidRDefault="00A7543C" w:rsidP="005F183E">
                      <w:pPr>
                        <w:rPr>
                          <w:rFonts w:ascii="Arial" w:hAnsi="Arial" w:cs="Arial"/>
                        </w:rPr>
                      </w:pPr>
                    </w:p>
                    <w:p w14:paraId="2FDB15BC" w14:textId="68A0F15C" w:rsidR="00A7543C" w:rsidRPr="00413CBB" w:rsidRDefault="00A7543C" w:rsidP="005F183E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 w:rsidR="00267290">
                        <w:rPr>
                          <w:rFonts w:ascii="Arial" w:hAnsi="Arial" w:cs="Arial"/>
                        </w:rPr>
                        <w:t>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183E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24AF99" wp14:editId="17BA5B7D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857500" cy="8001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128D4" w14:textId="77777777" w:rsidR="00A7543C" w:rsidRPr="00267290" w:rsidRDefault="00A7543C" w:rsidP="005F183E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267290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Federal Government: SS.7.C.3.3</w:t>
                            </w:r>
                          </w:p>
                          <w:p w14:paraId="77780E33" w14:textId="77777777" w:rsidR="00A7543C" w:rsidRPr="00267290" w:rsidRDefault="00A7543C" w:rsidP="005F183E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267290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Articles I, II, and III</w:t>
                            </w:r>
                          </w:p>
                          <w:p w14:paraId="53C5BBC7" w14:textId="77777777" w:rsidR="00A7543C" w:rsidRPr="00267290" w:rsidRDefault="00A7543C" w:rsidP="005F183E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267290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63pt;margin-top:0;width:225pt;height:6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" filled="f" stroked="f">
                <v:textbox>
                  <w:txbxContent>
                    <w:p w14:paraId="10B128D4" w14:textId="77777777" w:rsidR="00A7543C" w:rsidRPr="00267290" w:rsidRDefault="00A7543C" w:rsidP="005F183E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267290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Federal Government: SS.7.C.3.3</w:t>
                      </w:r>
                    </w:p>
                    <w:p w14:paraId="77780E33" w14:textId="77777777" w:rsidR="00A7543C" w:rsidRPr="00267290" w:rsidRDefault="00A7543C" w:rsidP="005F183E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267290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Articles I, II, and III</w:t>
                      </w:r>
                    </w:p>
                    <w:p w14:paraId="53C5BBC7" w14:textId="77777777" w:rsidR="00A7543C" w:rsidRPr="00267290" w:rsidRDefault="00A7543C" w:rsidP="005F183E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267290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183E"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705344" behindDoc="0" locked="0" layoutInCell="1" allowOverlap="1" wp14:anchorId="0C956C16" wp14:editId="5B603134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83E">
        <w:rPr>
          <w:noProof/>
        </w:rPr>
        <w:drawing>
          <wp:anchor distT="0" distB="0" distL="114300" distR="114300" simplePos="0" relativeHeight="251706368" behindDoc="0" locked="0" layoutInCell="1" allowOverlap="1" wp14:anchorId="144C6DFC" wp14:editId="53242B1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Gov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183E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95392B" wp14:editId="50BEE21D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7043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 w:rsidR="005F183E" w:rsidRPr="00D94B5E">
        <w:rPr>
          <w:rFonts w:ascii="Arial" w:hAnsi="Arial" w:cs="Arial"/>
          <w:sz w:val="16"/>
          <w:szCs w:val="16"/>
        </w:rPr>
        <w:t xml:space="preserve"> </w:t>
      </w:r>
      <w:r w:rsidR="005F183E" w:rsidRPr="00D94B5E">
        <w:rPr>
          <w:rFonts w:ascii="Arial" w:hAnsi="Arial" w:cs="Arial"/>
          <w:b/>
          <w:sz w:val="16"/>
          <w:szCs w:val="16"/>
        </w:rPr>
        <w:tab/>
      </w:r>
      <w:r w:rsidR="005F183E" w:rsidRPr="00D94B5E">
        <w:rPr>
          <w:rFonts w:ascii="Arial" w:hAnsi="Arial" w:cs="Arial"/>
          <w:sz w:val="16"/>
          <w:szCs w:val="16"/>
        </w:rPr>
        <w:tab/>
      </w:r>
      <w:r w:rsidR="005F183E">
        <w:rPr>
          <w:rFonts w:ascii="Arial" w:hAnsi="Arial" w:cs="Arial"/>
          <w:sz w:val="28"/>
          <w:szCs w:val="28"/>
        </w:rPr>
        <w:tab/>
      </w:r>
      <w:r w:rsidR="005F183E">
        <w:rPr>
          <w:rFonts w:ascii="Arial" w:hAnsi="Arial" w:cs="Arial"/>
          <w:sz w:val="28"/>
          <w:szCs w:val="28"/>
        </w:rPr>
        <w:tab/>
      </w:r>
    </w:p>
    <w:p w14:paraId="243868D4" w14:textId="77777777" w:rsidR="005F183E" w:rsidRDefault="005F183E" w:rsidP="005F183E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Pr="002D1993">
        <w:rPr>
          <w:rFonts w:ascii="Arial" w:hAnsi="Arial" w:cs="Arial"/>
          <w:b/>
          <w:spacing w:val="-1"/>
          <w:sz w:val="26"/>
          <w:szCs w:val="26"/>
        </w:rPr>
        <w:t>The Powers of the Three Branches of Government</w:t>
      </w:r>
    </w:p>
    <w:p w14:paraId="231A511E" w14:textId="77777777" w:rsidR="005F183E" w:rsidRPr="00E55A51" w:rsidRDefault="005F183E" w:rsidP="005F183E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43A6BAC3" w14:textId="77777777" w:rsidR="005F183E" w:rsidRDefault="005F183E" w:rsidP="005F183E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3: </w:t>
      </w:r>
      <w:r w:rsidRPr="002A16E8">
        <w:rPr>
          <w:spacing w:val="-1"/>
        </w:rPr>
        <w:t>Students will identify the general powers described in Articles I, II, and III of the U.S. Constitution.</w:t>
      </w:r>
    </w:p>
    <w:p w14:paraId="6E579847" w14:textId="77777777" w:rsidR="005F183E" w:rsidRDefault="005F183E" w:rsidP="005F183E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5F183E" w14:paraId="4102143D" w14:textId="77777777" w:rsidTr="005F183E">
        <w:trPr>
          <w:trHeight w:val="431"/>
        </w:trPr>
        <w:tc>
          <w:tcPr>
            <w:tcW w:w="3348" w:type="dxa"/>
            <w:vAlign w:val="bottom"/>
          </w:tcPr>
          <w:p w14:paraId="3179BE40" w14:textId="77777777" w:rsidR="005F183E" w:rsidRPr="008C2E88" w:rsidRDefault="005F183E" w:rsidP="005F183E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26846ACD" w14:textId="77777777" w:rsidR="005F183E" w:rsidRPr="008C2E88" w:rsidRDefault="005F183E" w:rsidP="005F183E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5F183E" w14:paraId="35B9D0F6" w14:textId="77777777" w:rsidTr="005F183E">
        <w:trPr>
          <w:trHeight w:val="1456"/>
        </w:trPr>
        <w:tc>
          <w:tcPr>
            <w:tcW w:w="3348" w:type="dxa"/>
          </w:tcPr>
          <w:p w14:paraId="07CF32DE" w14:textId="77777777" w:rsidR="005F183E" w:rsidRPr="005E7D7B" w:rsidRDefault="005F183E" w:rsidP="005F183E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32DF25CC" w14:textId="77777777" w:rsidR="005F183E" w:rsidRDefault="005F183E" w:rsidP="005F183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5F183E" w14:paraId="080343E8" w14:textId="77777777" w:rsidTr="005F183E">
        <w:trPr>
          <w:trHeight w:val="1456"/>
        </w:trPr>
        <w:tc>
          <w:tcPr>
            <w:tcW w:w="3348" w:type="dxa"/>
          </w:tcPr>
          <w:p w14:paraId="34923CA4" w14:textId="77777777" w:rsidR="005F183E" w:rsidRPr="005E7D7B" w:rsidRDefault="005F183E" w:rsidP="005F183E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692D4029" w14:textId="77777777" w:rsidR="005F183E" w:rsidRDefault="005F183E" w:rsidP="005F183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5F183E" w14:paraId="6FC5F343" w14:textId="77777777" w:rsidTr="005F183E">
        <w:trPr>
          <w:trHeight w:val="1456"/>
        </w:trPr>
        <w:tc>
          <w:tcPr>
            <w:tcW w:w="3348" w:type="dxa"/>
          </w:tcPr>
          <w:p w14:paraId="0050DB0D" w14:textId="77777777" w:rsidR="005F183E" w:rsidRPr="002A5EF1" w:rsidRDefault="005F183E" w:rsidP="005F183E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38F024F1" w14:textId="77777777" w:rsidR="005F183E" w:rsidRDefault="005F183E" w:rsidP="005F183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5F183E" w14:paraId="60301E45" w14:textId="77777777" w:rsidTr="005F183E">
        <w:trPr>
          <w:trHeight w:val="1889"/>
        </w:trPr>
        <w:tc>
          <w:tcPr>
            <w:tcW w:w="3348" w:type="dxa"/>
          </w:tcPr>
          <w:p w14:paraId="18124508" w14:textId="77777777" w:rsidR="005F183E" w:rsidRPr="002A5EF1" w:rsidRDefault="005F183E" w:rsidP="005F183E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0FEF08C5" w14:textId="77777777" w:rsidR="005F183E" w:rsidRDefault="005F183E" w:rsidP="005F183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5F183E" w14:paraId="16F7E151" w14:textId="77777777" w:rsidTr="005F183E">
        <w:trPr>
          <w:trHeight w:val="1250"/>
        </w:trPr>
        <w:tc>
          <w:tcPr>
            <w:tcW w:w="3348" w:type="dxa"/>
            <w:vMerge w:val="restart"/>
          </w:tcPr>
          <w:p w14:paraId="31061974" w14:textId="77777777" w:rsidR="005F183E" w:rsidRPr="002A5EF1" w:rsidRDefault="005F183E" w:rsidP="005F183E">
            <w:pPr>
              <w:tabs>
                <w:tab w:val="left" w:pos="3136"/>
              </w:tabs>
              <w:rPr>
                <w:rFonts w:ascii="Arial"/>
              </w:rPr>
            </w:pPr>
            <w:r w:rsidRPr="002A16E8">
              <w:rPr>
                <w:rFonts w:ascii="Arial"/>
                <w:spacing w:val="-1"/>
              </w:rPr>
              <w:t xml:space="preserve">Describe in your own words at least two powers contained in Articles I, II, and III of the Constitution. </w:t>
            </w:r>
          </w:p>
        </w:tc>
        <w:tc>
          <w:tcPr>
            <w:tcW w:w="7668" w:type="dxa"/>
          </w:tcPr>
          <w:p w14:paraId="520B4F8E" w14:textId="77777777" w:rsidR="005F183E" w:rsidRDefault="005F183E" w:rsidP="005F183E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Article I:</w:t>
            </w:r>
          </w:p>
        </w:tc>
      </w:tr>
      <w:tr w:rsidR="005F183E" w14:paraId="50166C9B" w14:textId="77777777" w:rsidTr="005F183E">
        <w:trPr>
          <w:trHeight w:val="1250"/>
        </w:trPr>
        <w:tc>
          <w:tcPr>
            <w:tcW w:w="3348" w:type="dxa"/>
            <w:vMerge/>
          </w:tcPr>
          <w:p w14:paraId="3E8B9507" w14:textId="77777777" w:rsidR="005F183E" w:rsidRPr="00A600B4" w:rsidRDefault="005F183E" w:rsidP="005F183E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</w:tc>
        <w:tc>
          <w:tcPr>
            <w:tcW w:w="7668" w:type="dxa"/>
          </w:tcPr>
          <w:p w14:paraId="0BE0F4A7" w14:textId="77777777" w:rsidR="005F183E" w:rsidRPr="00E84F8C" w:rsidRDefault="005F183E" w:rsidP="005F183E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Article II: </w:t>
            </w:r>
          </w:p>
        </w:tc>
      </w:tr>
      <w:tr w:rsidR="005F183E" w14:paraId="50DA6C1F" w14:textId="77777777" w:rsidTr="005F183E">
        <w:trPr>
          <w:trHeight w:val="1250"/>
        </w:trPr>
        <w:tc>
          <w:tcPr>
            <w:tcW w:w="3348" w:type="dxa"/>
            <w:vMerge/>
          </w:tcPr>
          <w:p w14:paraId="07514A28" w14:textId="77777777" w:rsidR="005F183E" w:rsidRPr="00A600B4" w:rsidRDefault="005F183E" w:rsidP="005F183E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</w:tc>
        <w:tc>
          <w:tcPr>
            <w:tcW w:w="7668" w:type="dxa"/>
          </w:tcPr>
          <w:p w14:paraId="54969DD2" w14:textId="77777777" w:rsidR="005F183E" w:rsidRDefault="005F183E" w:rsidP="005F183E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Article III: </w:t>
            </w:r>
          </w:p>
          <w:p w14:paraId="31317175" w14:textId="77777777" w:rsidR="005F183E" w:rsidRPr="00E84F8C" w:rsidRDefault="005F183E" w:rsidP="005F183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</w:tbl>
    <w:p w14:paraId="6672BA33" w14:textId="77777777" w:rsidR="005F183E" w:rsidRDefault="005F183E" w:rsidP="005F183E">
      <w:pPr>
        <w:tabs>
          <w:tab w:val="left" w:pos="3136"/>
        </w:tabs>
        <w:rPr>
          <w:rFonts w:ascii="Arial" w:hAnsi="Arial" w:cs="Arial"/>
        </w:rPr>
      </w:pPr>
    </w:p>
    <w:p w14:paraId="5A5E27AB" w14:textId="77777777" w:rsidR="005F183E" w:rsidRPr="00805574" w:rsidRDefault="005F183E" w:rsidP="005F183E">
      <w:pPr>
        <w:rPr>
          <w:rFonts w:ascii="Arial" w:hAnsi="Arial" w:cs="Arial"/>
        </w:rPr>
      </w:pPr>
    </w:p>
    <w:p w14:paraId="78EF1956" w14:textId="26A03184" w:rsidR="00F46FC6" w:rsidRDefault="00267290" w:rsidP="00F46F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3788DF9" wp14:editId="4C67BA79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857500" cy="735965"/>
                <wp:effectExtent l="0" t="0" r="0" b="635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FFCA61" w14:textId="77777777" w:rsidR="00A7543C" w:rsidRPr="00267290" w:rsidRDefault="00A7543C" w:rsidP="00F46FC6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267290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Federal Government: SS.7.C.3.3</w:t>
                            </w:r>
                          </w:p>
                          <w:p w14:paraId="4A039EDD" w14:textId="77777777" w:rsidR="00A7543C" w:rsidRPr="00267290" w:rsidRDefault="00A7543C" w:rsidP="00F46FC6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267290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Articles I, II, and III</w:t>
                            </w:r>
                          </w:p>
                          <w:p w14:paraId="07F263E6" w14:textId="77777777" w:rsidR="00A7543C" w:rsidRPr="00267290" w:rsidRDefault="00A7543C" w:rsidP="00F46FC6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267290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VOCABULARY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margin-left:63pt;margin-top:0;width:225pt;height:5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" filled="f" stroked="f">
                <v:textbox>
                  <w:txbxContent>
                    <w:p w14:paraId="22FFCA61" w14:textId="77777777" w:rsidR="00A7543C" w:rsidRPr="00267290" w:rsidRDefault="00A7543C" w:rsidP="00F46FC6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267290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Federal Government: SS.7.C.3.3</w:t>
                      </w:r>
                    </w:p>
                    <w:p w14:paraId="4A039EDD" w14:textId="77777777" w:rsidR="00A7543C" w:rsidRPr="00267290" w:rsidRDefault="00A7543C" w:rsidP="00F46FC6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267290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Articles I, II, and III</w:t>
                      </w:r>
                    </w:p>
                    <w:p w14:paraId="07F263E6" w14:textId="77777777" w:rsidR="00A7543C" w:rsidRPr="00267290" w:rsidRDefault="00A7543C" w:rsidP="00F46FC6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267290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VOCABULARY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6FC6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7ABED95" wp14:editId="6A986918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628900" cy="6858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463A6" w14:textId="59940690" w:rsidR="00A7543C" w:rsidRPr="00413CBB" w:rsidRDefault="00A7543C" w:rsidP="00F46FC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 w:rsidR="00267290"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0A2FD304" w14:textId="77777777" w:rsidR="00A7543C" w:rsidRPr="00413CBB" w:rsidRDefault="00A7543C" w:rsidP="00F46FC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7BEEFBB" w14:textId="2A4D38D1" w:rsidR="00A7543C" w:rsidRPr="00413CBB" w:rsidRDefault="00A7543C" w:rsidP="00F46FC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="00267290"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margin-left:279pt;margin-top:0;width:207pt;height:5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" filled="f" stroked="f">
                <v:textbox>
                  <w:txbxContent>
                    <w:p w14:paraId="75C463A6" w14:textId="59940690" w:rsidR="00A7543C" w:rsidRPr="00413CBB" w:rsidRDefault="00A7543C" w:rsidP="00F46FC6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 w:rsidR="00267290"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0A2FD304" w14:textId="77777777" w:rsidR="00A7543C" w:rsidRPr="00413CBB" w:rsidRDefault="00A7543C" w:rsidP="00F46FC6">
                      <w:pPr>
                        <w:rPr>
                          <w:rFonts w:ascii="Arial" w:hAnsi="Arial" w:cs="Arial"/>
                        </w:rPr>
                      </w:pPr>
                    </w:p>
                    <w:p w14:paraId="67BEEFBB" w14:textId="2A4D38D1" w:rsidR="00A7543C" w:rsidRPr="00413CBB" w:rsidRDefault="00A7543C" w:rsidP="00F46FC6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 xml:space="preserve">: </w:t>
                      </w:r>
                      <w:r w:rsidR="00267290"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6FC6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711488" behindDoc="0" locked="0" layoutInCell="1" allowOverlap="1" wp14:anchorId="516EA5BE" wp14:editId="1CD957CC">
            <wp:simplePos x="0" y="0"/>
            <wp:positionH relativeFrom="margin">
              <wp:posOffset>6057900</wp:posOffset>
            </wp:positionH>
            <wp:positionV relativeFrom="margin">
              <wp:posOffset>0</wp:posOffset>
            </wp:positionV>
            <wp:extent cx="914400" cy="800100"/>
            <wp:effectExtent l="0" t="0" r="0" b="12700"/>
            <wp:wrapSquare wrapText="bothSides"/>
            <wp:docPr id="23" name="Pictur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18 at 3.59.21 P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6FC6">
        <w:rPr>
          <w:noProof/>
        </w:rPr>
        <w:drawing>
          <wp:anchor distT="0" distB="0" distL="114300" distR="114300" simplePos="0" relativeHeight="251712512" behindDoc="0" locked="0" layoutInCell="1" allowOverlap="1" wp14:anchorId="5909E48E" wp14:editId="6B92054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Gov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6FC6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E28CDA" wp14:editId="1D42696E">
                <wp:simplePos x="0" y="0"/>
                <wp:positionH relativeFrom="margin">
                  <wp:align>center</wp:align>
                </wp:positionH>
                <wp:positionV relativeFrom="paragraph">
                  <wp:posOffset>850265</wp:posOffset>
                </wp:positionV>
                <wp:extent cx="4800600" cy="0"/>
                <wp:effectExtent l="0" t="0" r="25400" b="254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z-index:2517104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66.95pt" to="378pt,6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" strokecolor="#c0504d [3205]" strokeweight="2.25pt">
                <w10:wrap anchorx="margin"/>
              </v:line>
            </w:pict>
          </mc:Fallback>
        </mc:AlternateContent>
      </w:r>
      <w:r w:rsidR="00F46FC6" w:rsidRPr="00D94B5E">
        <w:rPr>
          <w:rFonts w:ascii="Arial" w:hAnsi="Arial" w:cs="Arial"/>
          <w:sz w:val="16"/>
          <w:szCs w:val="16"/>
        </w:rPr>
        <w:t xml:space="preserve"> </w:t>
      </w:r>
      <w:r w:rsidR="00F46FC6" w:rsidRPr="00D94B5E">
        <w:rPr>
          <w:rFonts w:ascii="Arial" w:hAnsi="Arial" w:cs="Arial"/>
          <w:b/>
          <w:sz w:val="16"/>
          <w:szCs w:val="16"/>
        </w:rPr>
        <w:tab/>
      </w:r>
      <w:r w:rsidR="00F46FC6" w:rsidRPr="00D94B5E">
        <w:rPr>
          <w:rFonts w:ascii="Arial" w:hAnsi="Arial" w:cs="Arial"/>
          <w:sz w:val="16"/>
          <w:szCs w:val="16"/>
        </w:rPr>
        <w:tab/>
      </w:r>
      <w:r w:rsidR="00F46FC6">
        <w:rPr>
          <w:rFonts w:ascii="Arial" w:hAnsi="Arial" w:cs="Arial"/>
          <w:sz w:val="28"/>
          <w:szCs w:val="28"/>
        </w:rPr>
        <w:tab/>
      </w:r>
      <w:r w:rsidR="00F46FC6">
        <w:rPr>
          <w:rFonts w:ascii="Arial" w:hAnsi="Arial" w:cs="Arial"/>
          <w:sz w:val="28"/>
          <w:szCs w:val="28"/>
        </w:rPr>
        <w:tab/>
      </w:r>
    </w:p>
    <w:p w14:paraId="30678830" w14:textId="77777777" w:rsidR="00F46FC6" w:rsidRDefault="00F46FC6" w:rsidP="00F46FC6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64E6E36C" w14:textId="77777777" w:rsidR="00F46FC6" w:rsidRDefault="00F46FC6" w:rsidP="00F46FC6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b/>
          <w:spacing w:val="-1"/>
          <w:sz w:val="26"/>
          <w:szCs w:val="26"/>
        </w:rPr>
        <w:t xml:space="preserve">Articles I, II, and III of the U.S. Constitution </w:t>
      </w:r>
    </w:p>
    <w:p w14:paraId="08AF9189" w14:textId="77777777" w:rsidR="00F46FC6" w:rsidRDefault="00F46FC6" w:rsidP="00F46FC6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526EEC71" w14:textId="77777777" w:rsidR="00F46FC6" w:rsidRDefault="00F46FC6" w:rsidP="00F46FC6">
      <w:pPr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 xml:space="preserve">Write about your understanding of </w:t>
      </w:r>
      <w:r>
        <w:rPr>
          <w:rFonts w:ascii="Arial" w:hAnsi="Arial" w:cs="Arial"/>
          <w:b/>
          <w:spacing w:val="-1"/>
          <w:sz w:val="26"/>
          <w:szCs w:val="26"/>
          <w:u w:val="single"/>
        </w:rPr>
        <w:t>the structure and function of the three branches of government</w:t>
      </w:r>
      <w:r w:rsidRPr="00A12DEA">
        <w:rPr>
          <w:rFonts w:ascii="Arial" w:hAnsi="Arial" w:cs="Arial"/>
          <w:spacing w:val="-1"/>
          <w:sz w:val="26"/>
          <w:szCs w:val="26"/>
        </w:rPr>
        <w:t xml:space="preserve"> by explaining the connections between and among each of the terms in the concept circle. </w:t>
      </w:r>
    </w:p>
    <w:p w14:paraId="04718352" w14:textId="77777777" w:rsidR="00F46FC6" w:rsidRDefault="00F46FC6" w:rsidP="00F46FC6">
      <w:pPr>
        <w:rPr>
          <w:rFonts w:ascii="Arial" w:hAnsi="Arial" w:cs="Arial"/>
          <w:spacing w:val="-1"/>
          <w:sz w:val="26"/>
          <w:szCs w:val="26"/>
        </w:rPr>
      </w:pPr>
    </w:p>
    <w:p w14:paraId="11C79338" w14:textId="77777777" w:rsidR="00F46FC6" w:rsidRDefault="00F46FC6" w:rsidP="00F46FC6">
      <w:pPr>
        <w:jc w:val="center"/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>How do the terms in the concept circle fit together?</w:t>
      </w:r>
    </w:p>
    <w:p w14:paraId="78A27F44" w14:textId="0CF940BA" w:rsidR="00F46FC6" w:rsidRDefault="00F46FC6" w:rsidP="00F46FC6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noProof/>
          <w:spacing w:val="-1"/>
          <w:sz w:val="26"/>
          <w:szCs w:val="26"/>
        </w:rPr>
        <w:drawing>
          <wp:inline distT="0" distB="0" distL="0" distR="0" wp14:anchorId="5134DE22" wp14:editId="743AB1E3">
            <wp:extent cx="3771900" cy="3009900"/>
            <wp:effectExtent l="0" t="0" r="12700" b="1270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2-02 at 10.28.26 A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3780C" w14:textId="648CA578" w:rsidR="00F46FC6" w:rsidRDefault="00F46FC6" w:rsidP="00F46FC6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noProof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2B4EB74" wp14:editId="60EAA0E0">
                <wp:simplePos x="0" y="0"/>
                <wp:positionH relativeFrom="margin">
                  <wp:align>center</wp:align>
                </wp:positionH>
                <wp:positionV relativeFrom="paragraph">
                  <wp:posOffset>53975</wp:posOffset>
                </wp:positionV>
                <wp:extent cx="5600700" cy="3086100"/>
                <wp:effectExtent l="0" t="0" r="38100" b="3810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3086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16098" w14:textId="77777777" w:rsidR="00A7543C" w:rsidRDefault="00A7543C" w:rsidP="00F46F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36" type="#_x0000_t202" style="position:absolute;left:0;text-align:left;margin-left:0;margin-top:4.25pt;width:441pt;height:243pt;z-index:2517145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" filled="f" strokecolor="black [3213]">
                <v:textbox>
                  <w:txbxContent>
                    <w:p w14:paraId="27816098" w14:textId="77777777" w:rsidR="00A7543C" w:rsidRDefault="00A7543C" w:rsidP="00F46FC6"/>
                  </w:txbxContent>
                </v:textbox>
                <w10:wrap type="square" anchorx="margin"/>
              </v:shape>
            </w:pict>
          </mc:Fallback>
        </mc:AlternateContent>
      </w:r>
    </w:p>
    <w:p w14:paraId="24A99D3B" w14:textId="77777777" w:rsidR="00D233F4" w:rsidRDefault="00D233F4" w:rsidP="001509A5">
      <w:pPr>
        <w:rPr>
          <w:rFonts w:ascii="Arial" w:hAnsi="Arial" w:cs="Arial"/>
          <w:spacing w:val="-1"/>
          <w:sz w:val="26"/>
          <w:szCs w:val="26"/>
        </w:rPr>
      </w:pPr>
    </w:p>
    <w:p w14:paraId="7346BC01" w14:textId="77777777" w:rsidR="00F46FC6" w:rsidRDefault="00F46FC6" w:rsidP="001509A5">
      <w:pPr>
        <w:rPr>
          <w:rFonts w:ascii="Arial" w:hAnsi="Arial" w:cs="Arial"/>
          <w:spacing w:val="-1"/>
          <w:sz w:val="26"/>
          <w:szCs w:val="26"/>
        </w:rPr>
      </w:pPr>
    </w:p>
    <w:p w14:paraId="7BA7660D" w14:textId="77777777" w:rsidR="00F46FC6" w:rsidRDefault="00F46FC6" w:rsidP="001509A5">
      <w:pPr>
        <w:rPr>
          <w:rFonts w:ascii="Arial" w:hAnsi="Arial" w:cs="Arial"/>
          <w:spacing w:val="-1"/>
          <w:sz w:val="26"/>
          <w:szCs w:val="26"/>
        </w:rPr>
      </w:pPr>
    </w:p>
    <w:p w14:paraId="6002EBF2" w14:textId="77777777" w:rsidR="00F46FC6" w:rsidRDefault="00F46FC6" w:rsidP="001509A5">
      <w:pPr>
        <w:rPr>
          <w:rFonts w:ascii="Arial" w:hAnsi="Arial" w:cs="Arial"/>
          <w:spacing w:val="-1"/>
          <w:sz w:val="26"/>
          <w:szCs w:val="26"/>
        </w:rPr>
      </w:pPr>
    </w:p>
    <w:p w14:paraId="6B227A0E" w14:textId="77777777" w:rsidR="00F46FC6" w:rsidRDefault="00F46FC6" w:rsidP="001509A5">
      <w:pPr>
        <w:rPr>
          <w:rFonts w:ascii="Arial" w:hAnsi="Arial" w:cs="Arial"/>
          <w:spacing w:val="-1"/>
          <w:sz w:val="26"/>
          <w:szCs w:val="26"/>
        </w:rPr>
      </w:pPr>
    </w:p>
    <w:p w14:paraId="24B14E71" w14:textId="77777777" w:rsidR="00F46FC6" w:rsidRDefault="00F46FC6" w:rsidP="001509A5">
      <w:pPr>
        <w:rPr>
          <w:rFonts w:ascii="Arial" w:hAnsi="Arial" w:cs="Arial"/>
          <w:spacing w:val="-1"/>
          <w:sz w:val="26"/>
          <w:szCs w:val="26"/>
        </w:rPr>
      </w:pPr>
    </w:p>
    <w:p w14:paraId="411B197F" w14:textId="77777777" w:rsidR="00F46FC6" w:rsidRDefault="00F46FC6" w:rsidP="001509A5">
      <w:pPr>
        <w:rPr>
          <w:rFonts w:ascii="Arial" w:hAnsi="Arial" w:cs="Arial"/>
          <w:spacing w:val="-1"/>
          <w:sz w:val="26"/>
          <w:szCs w:val="26"/>
        </w:rPr>
      </w:pPr>
    </w:p>
    <w:p w14:paraId="47ADEBD0" w14:textId="77777777" w:rsidR="00F46FC6" w:rsidRDefault="00F46FC6" w:rsidP="001509A5">
      <w:pPr>
        <w:rPr>
          <w:rFonts w:ascii="Arial" w:hAnsi="Arial" w:cs="Arial"/>
          <w:spacing w:val="-1"/>
          <w:sz w:val="26"/>
          <w:szCs w:val="26"/>
        </w:rPr>
      </w:pPr>
    </w:p>
    <w:p w14:paraId="763C59C2" w14:textId="77777777" w:rsidR="00F46FC6" w:rsidRDefault="00F46FC6" w:rsidP="001509A5">
      <w:pPr>
        <w:rPr>
          <w:rFonts w:ascii="Arial" w:hAnsi="Arial" w:cs="Arial"/>
          <w:spacing w:val="-1"/>
          <w:sz w:val="26"/>
          <w:szCs w:val="26"/>
        </w:rPr>
      </w:pPr>
    </w:p>
    <w:p w14:paraId="044C6775" w14:textId="77777777" w:rsidR="00F46FC6" w:rsidRDefault="00F46FC6" w:rsidP="001509A5">
      <w:pPr>
        <w:rPr>
          <w:rFonts w:ascii="Arial" w:hAnsi="Arial" w:cs="Arial"/>
          <w:spacing w:val="-1"/>
          <w:sz w:val="26"/>
          <w:szCs w:val="26"/>
        </w:rPr>
      </w:pPr>
    </w:p>
    <w:p w14:paraId="0229B046" w14:textId="77777777" w:rsidR="00F46FC6" w:rsidRDefault="00F46FC6" w:rsidP="001509A5">
      <w:pPr>
        <w:rPr>
          <w:rFonts w:ascii="Arial" w:hAnsi="Arial" w:cs="Arial"/>
          <w:spacing w:val="-1"/>
          <w:sz w:val="26"/>
          <w:szCs w:val="26"/>
        </w:rPr>
      </w:pPr>
    </w:p>
    <w:p w14:paraId="145C2CD2" w14:textId="77777777" w:rsidR="00F46FC6" w:rsidRDefault="00F46FC6" w:rsidP="001509A5">
      <w:pPr>
        <w:rPr>
          <w:rFonts w:ascii="Arial" w:hAnsi="Arial" w:cs="Arial"/>
          <w:spacing w:val="-1"/>
          <w:sz w:val="26"/>
          <w:szCs w:val="26"/>
        </w:rPr>
      </w:pPr>
    </w:p>
    <w:p w14:paraId="2F304165" w14:textId="77777777" w:rsidR="00F46FC6" w:rsidRDefault="00F46FC6" w:rsidP="001509A5">
      <w:pPr>
        <w:rPr>
          <w:rFonts w:ascii="Arial" w:hAnsi="Arial" w:cs="Arial"/>
          <w:spacing w:val="-1"/>
          <w:sz w:val="26"/>
          <w:szCs w:val="26"/>
        </w:rPr>
      </w:pPr>
    </w:p>
    <w:p w14:paraId="694986A5" w14:textId="77777777" w:rsidR="00F46FC6" w:rsidRDefault="00F46FC6" w:rsidP="001509A5">
      <w:pPr>
        <w:rPr>
          <w:rFonts w:ascii="Arial" w:hAnsi="Arial" w:cs="Arial"/>
          <w:spacing w:val="-1"/>
          <w:sz w:val="26"/>
          <w:szCs w:val="26"/>
        </w:rPr>
      </w:pPr>
    </w:p>
    <w:p w14:paraId="44BF68AB" w14:textId="77777777" w:rsidR="00F46FC6" w:rsidRDefault="00F46FC6" w:rsidP="001509A5">
      <w:pPr>
        <w:rPr>
          <w:rFonts w:ascii="Arial" w:hAnsi="Arial" w:cs="Arial"/>
          <w:spacing w:val="-1"/>
          <w:sz w:val="26"/>
          <w:szCs w:val="26"/>
        </w:rPr>
      </w:pPr>
    </w:p>
    <w:p w14:paraId="7E1F4434" w14:textId="77777777" w:rsidR="00F46FC6" w:rsidRDefault="00F46FC6" w:rsidP="001509A5">
      <w:pPr>
        <w:rPr>
          <w:rFonts w:ascii="Arial" w:hAnsi="Arial" w:cs="Arial"/>
          <w:spacing w:val="-1"/>
          <w:sz w:val="26"/>
          <w:szCs w:val="26"/>
        </w:rPr>
      </w:pPr>
    </w:p>
    <w:p w14:paraId="6DBA82B7" w14:textId="72D1A9CF" w:rsidR="00F46FC6" w:rsidRDefault="00267290" w:rsidP="00F46FC6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76C58A8" wp14:editId="45CF9B12">
                <wp:simplePos x="0" y="0"/>
                <wp:positionH relativeFrom="column">
                  <wp:posOffset>800100</wp:posOffset>
                </wp:positionH>
                <wp:positionV relativeFrom="paragraph">
                  <wp:posOffset>-64135</wp:posOffset>
                </wp:positionV>
                <wp:extent cx="2857500" cy="749935"/>
                <wp:effectExtent l="0" t="0" r="0" b="12065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74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C58738" w14:textId="77777777" w:rsidR="00A7543C" w:rsidRPr="00267290" w:rsidRDefault="00A7543C" w:rsidP="00F46FC6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267290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Federal Government: SS.7.C.3.3</w:t>
                            </w:r>
                          </w:p>
                          <w:p w14:paraId="19E143B7" w14:textId="77777777" w:rsidR="00A7543C" w:rsidRPr="00267290" w:rsidRDefault="00A7543C" w:rsidP="00F46FC6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267290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Articles I, II, and III</w:t>
                            </w:r>
                          </w:p>
                          <w:p w14:paraId="71EF8B2F" w14:textId="77777777" w:rsidR="00A7543C" w:rsidRPr="00267290" w:rsidRDefault="00A7543C" w:rsidP="00F46FC6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267290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PRACTICE QUIZ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7" type="#_x0000_t202" style="position:absolute;left:0;text-align:left;margin-left:63pt;margin-top:-5pt;width:225pt;height:59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" filled="f" stroked="f">
                <v:textbox>
                  <w:txbxContent>
                    <w:p w14:paraId="29C58738" w14:textId="77777777" w:rsidR="00A7543C" w:rsidRPr="00267290" w:rsidRDefault="00A7543C" w:rsidP="00F46FC6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267290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Federal Government: SS.7.C.3.3</w:t>
                      </w:r>
                    </w:p>
                    <w:p w14:paraId="19E143B7" w14:textId="77777777" w:rsidR="00A7543C" w:rsidRPr="00267290" w:rsidRDefault="00A7543C" w:rsidP="00F46FC6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267290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Articles I, II, and III</w:t>
                      </w:r>
                    </w:p>
                    <w:p w14:paraId="71EF8B2F" w14:textId="77777777" w:rsidR="00A7543C" w:rsidRPr="00267290" w:rsidRDefault="00A7543C" w:rsidP="00F46FC6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267290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PRACTICE QUIZ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29533A9" wp14:editId="2450D1AD">
                <wp:simplePos x="0" y="0"/>
                <wp:positionH relativeFrom="column">
                  <wp:posOffset>3543300</wp:posOffset>
                </wp:positionH>
                <wp:positionV relativeFrom="paragraph">
                  <wp:posOffset>-64135</wp:posOffset>
                </wp:positionV>
                <wp:extent cx="2628900" cy="685800"/>
                <wp:effectExtent l="0" t="0" r="0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5A037" w14:textId="02BEA614" w:rsidR="00A7543C" w:rsidRPr="00413CBB" w:rsidRDefault="00A7543C" w:rsidP="00F46FC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 w:rsidR="00267290"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17F04B3B" w14:textId="77777777" w:rsidR="00A7543C" w:rsidRPr="00413CBB" w:rsidRDefault="00A7543C" w:rsidP="00F46FC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882C376" w14:textId="6F571871" w:rsidR="00A7543C" w:rsidRPr="00413CBB" w:rsidRDefault="00A7543C" w:rsidP="00F46FC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 w:rsidR="00267290">
                              <w:rPr>
                                <w:rFonts w:ascii="Arial" w:hAnsi="Arial" w:cs="Arial"/>
                              </w:rPr>
                              <w:t>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8" type="#_x0000_t202" style="position:absolute;left:0;text-align:left;margin-left:279pt;margin-top:-5pt;width:207pt;height:5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" filled="f" stroked="f">
                <v:textbox>
                  <w:txbxContent>
                    <w:p w14:paraId="4855A037" w14:textId="02BEA614" w:rsidR="00A7543C" w:rsidRPr="00413CBB" w:rsidRDefault="00A7543C" w:rsidP="00F46FC6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 w:rsidR="00267290"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17F04B3B" w14:textId="77777777" w:rsidR="00A7543C" w:rsidRPr="00413CBB" w:rsidRDefault="00A7543C" w:rsidP="00F46FC6">
                      <w:pPr>
                        <w:rPr>
                          <w:rFonts w:ascii="Arial" w:hAnsi="Arial" w:cs="Arial"/>
                        </w:rPr>
                      </w:pPr>
                    </w:p>
                    <w:p w14:paraId="7882C376" w14:textId="6F571871" w:rsidR="00A7543C" w:rsidRPr="00413CBB" w:rsidRDefault="00A7543C" w:rsidP="00F46FC6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 w:rsidR="00267290">
                        <w:rPr>
                          <w:rFonts w:ascii="Arial" w:hAnsi="Arial" w:cs="Arial"/>
                        </w:rPr>
                        <w:t>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pacing w:val="-1"/>
          <w:sz w:val="26"/>
          <w:szCs w:val="26"/>
        </w:rPr>
        <w:drawing>
          <wp:anchor distT="0" distB="0" distL="114300" distR="114300" simplePos="0" relativeHeight="251719680" behindDoc="0" locked="0" layoutInCell="1" allowOverlap="1" wp14:anchorId="788F0FC1" wp14:editId="381B48A0">
            <wp:simplePos x="0" y="0"/>
            <wp:positionH relativeFrom="page">
              <wp:posOffset>6629400</wp:posOffset>
            </wp:positionH>
            <wp:positionV relativeFrom="paragraph">
              <wp:posOffset>-64135</wp:posOffset>
            </wp:positionV>
            <wp:extent cx="685800" cy="692150"/>
            <wp:effectExtent l="0" t="0" r="0" b="0"/>
            <wp:wrapThrough wrapText="bothSides">
              <wp:wrapPolygon edited="0">
                <wp:start x="0" y="0"/>
                <wp:lineTo x="0" y="20609"/>
                <wp:lineTo x="19200" y="20609"/>
                <wp:lineTo x="20800" y="11890"/>
                <wp:lineTo x="20800" y="7134"/>
                <wp:lineTo x="15200" y="0"/>
                <wp:lineTo x="0" y="0"/>
              </wp:wrapPolygon>
            </wp:wrapThrough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FC6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C74257F" wp14:editId="706C6228">
                <wp:simplePos x="0" y="0"/>
                <wp:positionH relativeFrom="margin">
                  <wp:align>center</wp:align>
                </wp:positionH>
                <wp:positionV relativeFrom="paragraph">
                  <wp:posOffset>-23495</wp:posOffset>
                </wp:positionV>
                <wp:extent cx="4800600" cy="0"/>
                <wp:effectExtent l="0" t="0" r="25400" b="254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" o:spid="_x0000_s1026" style="position:absolute;z-index:25171865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-1.8pt" to="378pt,-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" strokecolor="#c0504d [3205]" strokeweight="2.25pt">
                <w10:wrap anchorx="margin"/>
              </v:line>
            </w:pict>
          </mc:Fallback>
        </mc:AlternateContent>
      </w:r>
    </w:p>
    <w:p w14:paraId="27358D22" w14:textId="77777777" w:rsidR="00F46FC6" w:rsidRDefault="00F46FC6" w:rsidP="00F46FC6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720704" behindDoc="0" locked="0" layoutInCell="1" allowOverlap="1" wp14:anchorId="271556F4" wp14:editId="78B59E5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Gov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pacing w:val="-1"/>
          <w:sz w:val="26"/>
          <w:szCs w:val="26"/>
        </w:rPr>
        <w:t xml:space="preserve"> Articles I, II, and III of the U.S.</w:t>
      </w:r>
      <w:bookmarkStart w:id="0" w:name="_GoBack"/>
      <w:bookmarkEnd w:id="0"/>
      <w:r>
        <w:rPr>
          <w:rFonts w:ascii="Arial" w:hAnsi="Arial" w:cs="Arial"/>
          <w:b/>
          <w:spacing w:val="-1"/>
          <w:sz w:val="26"/>
          <w:szCs w:val="26"/>
        </w:rPr>
        <w:t xml:space="preserve"> Constitution Practice Quiz Reflection</w:t>
      </w:r>
    </w:p>
    <w:p w14:paraId="712144DA" w14:textId="77777777" w:rsidR="00F46FC6" w:rsidRDefault="00F46FC6" w:rsidP="00F46FC6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7344"/>
      </w:tblGrid>
      <w:tr w:rsidR="00F46FC6" w14:paraId="73D031A2" w14:textId="77777777" w:rsidTr="00F46FC6">
        <w:tc>
          <w:tcPr>
            <w:tcW w:w="3672" w:type="dxa"/>
            <w:vAlign w:val="center"/>
          </w:tcPr>
          <w:p w14:paraId="5FFD42A9" w14:textId="77777777" w:rsidR="00F46FC6" w:rsidRDefault="00F46FC6" w:rsidP="00F46FC6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FIRST Attempt Score</w:t>
            </w:r>
          </w:p>
        </w:tc>
        <w:tc>
          <w:tcPr>
            <w:tcW w:w="7344" w:type="dxa"/>
          </w:tcPr>
          <w:p w14:paraId="11F333C0" w14:textId="77777777" w:rsidR="00F46FC6" w:rsidRDefault="00F46FC6" w:rsidP="00F46FC6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3A1504DF" w14:textId="77777777" w:rsidR="00F46FC6" w:rsidRDefault="00F46FC6" w:rsidP="00F46FC6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 xml:space="preserve">I answered ______ questions right. </w:t>
            </w:r>
          </w:p>
          <w:p w14:paraId="5368BAB9" w14:textId="77777777" w:rsidR="00F46FC6" w:rsidRDefault="00F46FC6" w:rsidP="00F46FC6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  <w:tr w:rsidR="00F46FC6" w14:paraId="2ECCCF85" w14:textId="77777777" w:rsidTr="00F46FC6">
        <w:tc>
          <w:tcPr>
            <w:tcW w:w="3672" w:type="dxa"/>
            <w:vAlign w:val="center"/>
          </w:tcPr>
          <w:p w14:paraId="150CF94F" w14:textId="77777777" w:rsidR="00F46FC6" w:rsidRDefault="00F46FC6" w:rsidP="00F46FC6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One thing I learned:</w:t>
            </w:r>
          </w:p>
        </w:tc>
        <w:tc>
          <w:tcPr>
            <w:tcW w:w="7344" w:type="dxa"/>
          </w:tcPr>
          <w:p w14:paraId="2DC4FD14" w14:textId="77777777" w:rsidR="00F46FC6" w:rsidRDefault="00F46FC6" w:rsidP="00F46FC6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792DB6A3" w14:textId="77777777" w:rsidR="00F46FC6" w:rsidRDefault="00F46FC6" w:rsidP="00F46FC6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69C48B44" w14:textId="77777777" w:rsidR="00F46FC6" w:rsidRDefault="00F46FC6" w:rsidP="00F46FC6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341F99E1" w14:textId="77777777" w:rsidR="00F46FC6" w:rsidRDefault="00F46FC6" w:rsidP="00F46FC6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3B5F0EFA" w14:textId="77777777" w:rsidR="00F46FC6" w:rsidRDefault="00F46FC6" w:rsidP="00F46FC6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48CE562D" w14:textId="77777777" w:rsidR="00F46FC6" w:rsidRDefault="00F46FC6" w:rsidP="00F46FC6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</w:tbl>
    <w:p w14:paraId="245B5CA1" w14:textId="77777777" w:rsidR="00F46FC6" w:rsidRDefault="00F46FC6" w:rsidP="00F46FC6">
      <w:pPr>
        <w:jc w:val="center"/>
        <w:rPr>
          <w:rFonts w:ascii="Arial" w:hAnsi="Arial" w:cs="Arial"/>
          <w:sz w:val="28"/>
          <w:szCs w:val="28"/>
        </w:rPr>
      </w:pPr>
    </w:p>
    <w:p w14:paraId="3EC03627" w14:textId="77777777" w:rsidR="00F46FC6" w:rsidRDefault="00F46FC6" w:rsidP="00F46FC6">
      <w:pPr>
        <w:jc w:val="center"/>
        <w:rPr>
          <w:rFonts w:ascii="Arial" w:hAnsi="Arial" w:cs="Arial"/>
          <w:sz w:val="28"/>
          <w:szCs w:val="28"/>
        </w:rPr>
      </w:pPr>
    </w:p>
    <w:p w14:paraId="0DADB6A5" w14:textId="77777777" w:rsidR="00F46FC6" w:rsidRDefault="00F46FC6" w:rsidP="00F46FC6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7344"/>
      </w:tblGrid>
      <w:tr w:rsidR="00F46FC6" w14:paraId="5B9C518E" w14:textId="77777777" w:rsidTr="00F46FC6">
        <w:tc>
          <w:tcPr>
            <w:tcW w:w="3672" w:type="dxa"/>
            <w:vAlign w:val="center"/>
          </w:tcPr>
          <w:p w14:paraId="2FC9BA5B" w14:textId="77777777" w:rsidR="00F46FC6" w:rsidRDefault="00F46FC6" w:rsidP="00F46FC6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SECOND Attempt Score</w:t>
            </w:r>
          </w:p>
        </w:tc>
        <w:tc>
          <w:tcPr>
            <w:tcW w:w="7344" w:type="dxa"/>
          </w:tcPr>
          <w:p w14:paraId="68FEF592" w14:textId="77777777" w:rsidR="00F46FC6" w:rsidRDefault="00F46FC6" w:rsidP="00F46FC6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181FCAF1" w14:textId="77777777" w:rsidR="00F46FC6" w:rsidRDefault="00F46FC6" w:rsidP="00F46FC6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 xml:space="preserve">I answered ______ questions right. </w:t>
            </w:r>
          </w:p>
          <w:p w14:paraId="16B93E6B" w14:textId="77777777" w:rsidR="00F46FC6" w:rsidRDefault="00F46FC6" w:rsidP="00F46FC6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  <w:tr w:rsidR="00F46FC6" w14:paraId="0CE6CF5C" w14:textId="77777777" w:rsidTr="00F46FC6">
        <w:tc>
          <w:tcPr>
            <w:tcW w:w="3672" w:type="dxa"/>
            <w:vAlign w:val="center"/>
          </w:tcPr>
          <w:p w14:paraId="16F1A7C1" w14:textId="77777777" w:rsidR="00F46FC6" w:rsidRDefault="00F46FC6" w:rsidP="00F46FC6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One thing I learned:</w:t>
            </w:r>
          </w:p>
        </w:tc>
        <w:tc>
          <w:tcPr>
            <w:tcW w:w="7344" w:type="dxa"/>
          </w:tcPr>
          <w:p w14:paraId="4FBD518F" w14:textId="77777777" w:rsidR="00F46FC6" w:rsidRDefault="00F46FC6" w:rsidP="00F46FC6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2CEEA880" w14:textId="77777777" w:rsidR="00F46FC6" w:rsidRDefault="00F46FC6" w:rsidP="00F46FC6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5AC31043" w14:textId="77777777" w:rsidR="00F46FC6" w:rsidRDefault="00F46FC6" w:rsidP="00F46FC6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0853CB69" w14:textId="77777777" w:rsidR="00F46FC6" w:rsidRDefault="00F46FC6" w:rsidP="00F46FC6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11AF324B" w14:textId="77777777" w:rsidR="00F46FC6" w:rsidRDefault="00F46FC6" w:rsidP="00F46FC6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0929351A" w14:textId="77777777" w:rsidR="00F46FC6" w:rsidRDefault="00F46FC6" w:rsidP="00F46FC6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</w:tbl>
    <w:p w14:paraId="6EEA5B9E" w14:textId="77777777" w:rsidR="00F46FC6" w:rsidRPr="00C900F4" w:rsidRDefault="00F46FC6" w:rsidP="00F46FC6">
      <w:pPr>
        <w:jc w:val="center"/>
        <w:rPr>
          <w:rFonts w:ascii="Arial" w:hAnsi="Arial" w:cs="Arial"/>
          <w:sz w:val="28"/>
          <w:szCs w:val="28"/>
        </w:rPr>
      </w:pPr>
    </w:p>
    <w:p w14:paraId="1088882A" w14:textId="77777777" w:rsidR="00F46FC6" w:rsidRPr="00A12DEA" w:rsidRDefault="00F46FC6" w:rsidP="001509A5">
      <w:pPr>
        <w:rPr>
          <w:rFonts w:ascii="Arial" w:hAnsi="Arial" w:cs="Arial"/>
          <w:spacing w:val="-1"/>
          <w:sz w:val="26"/>
          <w:szCs w:val="26"/>
        </w:rPr>
      </w:pPr>
    </w:p>
    <w:sectPr w:rsidR="00F46FC6" w:rsidRPr="00A12DEA" w:rsidSect="003C7934">
      <w:headerReference w:type="default" r:id="rId18"/>
      <w:footerReference w:type="default" r:id="rId19"/>
      <w:footerReference w:type="first" r:id="rId2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A7543C" w:rsidRDefault="00A7543C" w:rsidP="00BF58F1">
      <w:r>
        <w:separator/>
      </w:r>
    </w:p>
  </w:endnote>
  <w:endnote w:type="continuationSeparator" w:id="0">
    <w:p w14:paraId="625D7DAB" w14:textId="77777777" w:rsidR="00A7543C" w:rsidRDefault="00A7543C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3A2B7" w14:textId="77777777" w:rsidR="00A7543C" w:rsidRDefault="00A7543C" w:rsidP="00A754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7DA1C4" w14:textId="77777777" w:rsidR="00A7543C" w:rsidRDefault="00A7543C" w:rsidP="00A7543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A7543C" w:rsidRPr="002E228E" w:rsidRDefault="00A7543C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267290">
      <w:rPr>
        <w:rStyle w:val="PageNumber"/>
        <w:rFonts w:ascii="Arial" w:hAnsi="Arial" w:cs="Arial"/>
        <w:noProof/>
        <w:sz w:val="18"/>
      </w:rPr>
      <w:t>3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A7543C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A7543C" w:rsidRDefault="00267290" w:rsidP="003C7934">
          <w:hyperlink r:id="rId1" w:history="1">
            <w:r w:rsidR="00A7543C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A7543C" w:rsidRPr="0095409D" w:rsidRDefault="00A7543C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A7543C" w:rsidRDefault="00267290" w:rsidP="003C7934">
          <w:pPr>
            <w:jc w:val="right"/>
          </w:pPr>
          <w:hyperlink r:id="rId3" w:history="1">
            <w:r w:rsidR="00A7543C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A7543C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A7543C" w:rsidRDefault="00A7543C" w:rsidP="0022071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A0328" w14:textId="77777777" w:rsidR="00A7543C" w:rsidRPr="00F36283" w:rsidRDefault="00A7543C" w:rsidP="00F36283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F36283">
      <w:rPr>
        <w:rStyle w:val="PageNumber"/>
        <w:rFonts w:ascii="Arial" w:hAnsi="Arial" w:cs="Arial"/>
        <w:sz w:val="18"/>
        <w:szCs w:val="18"/>
      </w:rPr>
      <w:fldChar w:fldCharType="begin"/>
    </w:r>
    <w:r w:rsidRPr="00F36283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F36283">
      <w:rPr>
        <w:rStyle w:val="PageNumber"/>
        <w:rFonts w:ascii="Arial" w:hAnsi="Arial" w:cs="Arial"/>
        <w:sz w:val="18"/>
        <w:szCs w:val="18"/>
      </w:rPr>
      <w:fldChar w:fldCharType="separate"/>
    </w:r>
    <w:r w:rsidR="00267290">
      <w:rPr>
        <w:rStyle w:val="PageNumber"/>
        <w:rFonts w:ascii="Arial" w:hAnsi="Arial" w:cs="Arial"/>
        <w:noProof/>
        <w:sz w:val="18"/>
        <w:szCs w:val="18"/>
      </w:rPr>
      <w:t>1</w:t>
    </w:r>
    <w:r w:rsidRPr="00F36283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A7543C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A7543C" w:rsidRDefault="00267290" w:rsidP="003C7934">
          <w:hyperlink r:id="rId1" w:history="1">
            <w:r w:rsidR="00A7543C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A7543C" w:rsidRPr="0095409D" w:rsidRDefault="00A7543C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A7543C" w:rsidRDefault="00267290" w:rsidP="003C7934">
          <w:pPr>
            <w:jc w:val="right"/>
          </w:pPr>
          <w:hyperlink r:id="rId3" w:history="1">
            <w:r w:rsidR="00A7543C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A7543C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A7543C" w:rsidRDefault="00A7543C" w:rsidP="00E03BAF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35974" w14:textId="77777777" w:rsidR="00A7543C" w:rsidRPr="002E228E" w:rsidRDefault="00A7543C" w:rsidP="00A7543C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267290">
      <w:rPr>
        <w:rStyle w:val="PageNumber"/>
        <w:rFonts w:ascii="Arial" w:hAnsi="Arial" w:cs="Arial"/>
        <w:noProof/>
        <w:sz w:val="18"/>
      </w:rPr>
      <w:t>8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A7543C" w14:paraId="35650CD1" w14:textId="77777777" w:rsidTr="003C7934">
      <w:tc>
        <w:tcPr>
          <w:tcW w:w="3102" w:type="dxa"/>
          <w:shd w:val="clear" w:color="auto" w:fill="auto"/>
        </w:tcPr>
        <w:p w14:paraId="62FB6346" w14:textId="77777777" w:rsidR="00A7543C" w:rsidRDefault="00267290" w:rsidP="00A7543C">
          <w:pPr>
            <w:ind w:right="360"/>
          </w:pPr>
          <w:hyperlink r:id="rId1" w:history="1">
            <w:r w:rsidR="00A7543C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1C4DBE" w14:textId="77777777" w:rsidR="00A7543C" w:rsidRPr="0095409D" w:rsidRDefault="00A7543C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15DF5FA5" w14:textId="77777777" w:rsidR="00A7543C" w:rsidRDefault="00267290" w:rsidP="003C7934">
          <w:pPr>
            <w:jc w:val="right"/>
          </w:pPr>
          <w:hyperlink r:id="rId3" w:history="1">
            <w:r w:rsidR="00A7543C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A7543C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00A97988" w14:textId="77777777" w:rsidR="00A7543C" w:rsidRDefault="00A7543C" w:rsidP="0022071B">
    <w:pPr>
      <w:pStyle w:val="Footer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A7543C" w14:paraId="651C633D" w14:textId="77777777" w:rsidTr="003C7934">
      <w:tc>
        <w:tcPr>
          <w:tcW w:w="3102" w:type="dxa"/>
          <w:shd w:val="clear" w:color="auto" w:fill="auto"/>
        </w:tcPr>
        <w:p w14:paraId="4B25428A" w14:textId="77777777" w:rsidR="00A7543C" w:rsidRDefault="00267290" w:rsidP="003C7934">
          <w:hyperlink r:id="rId1" w:history="1">
            <w:r w:rsidR="00A7543C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F768766" w14:textId="77777777" w:rsidR="00A7543C" w:rsidRPr="0095409D" w:rsidRDefault="00A7543C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31354ECA" w14:textId="77777777" w:rsidR="00A7543C" w:rsidRDefault="00267290" w:rsidP="003C7934">
          <w:pPr>
            <w:jc w:val="right"/>
          </w:pPr>
          <w:hyperlink r:id="rId3" w:history="1">
            <w:r w:rsidR="00A7543C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A7543C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0D17FC6C" w14:textId="77777777" w:rsidR="00A7543C" w:rsidRDefault="00A7543C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A7543C" w:rsidRDefault="00A7543C" w:rsidP="00BF58F1">
      <w:r>
        <w:separator/>
      </w:r>
    </w:p>
  </w:footnote>
  <w:footnote w:type="continuationSeparator" w:id="0">
    <w:p w14:paraId="1402B0E3" w14:textId="77777777" w:rsidR="00A7543C" w:rsidRDefault="00A7543C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A7543C" w:rsidRDefault="00A7543C" w:rsidP="006D3095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EB4CF" w14:textId="77777777" w:rsidR="00A7543C" w:rsidRDefault="00A7543C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45237"/>
    <w:rsid w:val="00074D76"/>
    <w:rsid w:val="00082886"/>
    <w:rsid w:val="00137856"/>
    <w:rsid w:val="00142465"/>
    <w:rsid w:val="00144A66"/>
    <w:rsid w:val="001509A5"/>
    <w:rsid w:val="001725AD"/>
    <w:rsid w:val="00214ACE"/>
    <w:rsid w:val="0022071B"/>
    <w:rsid w:val="00231B69"/>
    <w:rsid w:val="00267290"/>
    <w:rsid w:val="002A180A"/>
    <w:rsid w:val="002A5EF1"/>
    <w:rsid w:val="002E0233"/>
    <w:rsid w:val="002E228E"/>
    <w:rsid w:val="002E430A"/>
    <w:rsid w:val="00300523"/>
    <w:rsid w:val="00335096"/>
    <w:rsid w:val="00335A0A"/>
    <w:rsid w:val="00393047"/>
    <w:rsid w:val="003C7934"/>
    <w:rsid w:val="00413CBB"/>
    <w:rsid w:val="0041741F"/>
    <w:rsid w:val="00434D6B"/>
    <w:rsid w:val="0044327B"/>
    <w:rsid w:val="004560E3"/>
    <w:rsid w:val="004959EF"/>
    <w:rsid w:val="004B225F"/>
    <w:rsid w:val="004B5B93"/>
    <w:rsid w:val="004C279F"/>
    <w:rsid w:val="00516FB0"/>
    <w:rsid w:val="00583C82"/>
    <w:rsid w:val="005A2699"/>
    <w:rsid w:val="005E7D7B"/>
    <w:rsid w:val="005F183E"/>
    <w:rsid w:val="006338BB"/>
    <w:rsid w:val="00645D8E"/>
    <w:rsid w:val="006D3095"/>
    <w:rsid w:val="006D5A03"/>
    <w:rsid w:val="00707565"/>
    <w:rsid w:val="00710874"/>
    <w:rsid w:val="0071637C"/>
    <w:rsid w:val="00723C4B"/>
    <w:rsid w:val="007261DB"/>
    <w:rsid w:val="00754E92"/>
    <w:rsid w:val="00765D0E"/>
    <w:rsid w:val="007A1BD9"/>
    <w:rsid w:val="007B72E5"/>
    <w:rsid w:val="00860EDF"/>
    <w:rsid w:val="0087784E"/>
    <w:rsid w:val="008A5357"/>
    <w:rsid w:val="008A79ED"/>
    <w:rsid w:val="008B7871"/>
    <w:rsid w:val="00975529"/>
    <w:rsid w:val="009C48EC"/>
    <w:rsid w:val="00A07B1C"/>
    <w:rsid w:val="00A12DEA"/>
    <w:rsid w:val="00A630E7"/>
    <w:rsid w:val="00A7543C"/>
    <w:rsid w:val="00A96E5A"/>
    <w:rsid w:val="00AA766F"/>
    <w:rsid w:val="00B74A94"/>
    <w:rsid w:val="00BC7297"/>
    <w:rsid w:val="00BF58F1"/>
    <w:rsid w:val="00C02493"/>
    <w:rsid w:val="00C44F15"/>
    <w:rsid w:val="00C46607"/>
    <w:rsid w:val="00C52B1F"/>
    <w:rsid w:val="00C541C0"/>
    <w:rsid w:val="00C711F5"/>
    <w:rsid w:val="00CA1BE1"/>
    <w:rsid w:val="00CC4490"/>
    <w:rsid w:val="00CD72F8"/>
    <w:rsid w:val="00CE069E"/>
    <w:rsid w:val="00CF66B8"/>
    <w:rsid w:val="00D233F4"/>
    <w:rsid w:val="00D76AEA"/>
    <w:rsid w:val="00D94B5E"/>
    <w:rsid w:val="00DA53A9"/>
    <w:rsid w:val="00E03BAF"/>
    <w:rsid w:val="00E55A51"/>
    <w:rsid w:val="00E660AA"/>
    <w:rsid w:val="00E966E0"/>
    <w:rsid w:val="00EC45C8"/>
    <w:rsid w:val="00EF2C30"/>
    <w:rsid w:val="00F044E0"/>
    <w:rsid w:val="00F36283"/>
    <w:rsid w:val="00F46FC6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footer" Target="footer5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microsoft.com/office/2007/relationships/hdphoto" Target="media/hdphoto1.wdp"/><Relationship Id="rId18" Type="http://schemas.openxmlformats.org/officeDocument/2006/relationships/header" Target="header2.xml"/><Relationship Id="rId19" Type="http://schemas.openxmlformats.org/officeDocument/2006/relationships/footer" Target="footer4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585</Words>
  <Characters>3336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5</cp:revision>
  <cp:lastPrinted>2018-01-11T17:41:00Z</cp:lastPrinted>
  <dcterms:created xsi:type="dcterms:W3CDTF">2018-02-02T15:32:00Z</dcterms:created>
  <dcterms:modified xsi:type="dcterms:W3CDTF">2018-02-20T16:32:00Z</dcterms:modified>
  <cp:category/>
</cp:coreProperties>
</file>