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06981603" w:rsidR="005C4ABE" w:rsidRDefault="002A4D1B">
      <w:r>
        <w:rPr>
          <w:noProof/>
        </w:rPr>
        <w:drawing>
          <wp:anchor distT="0" distB="0" distL="114300" distR="114300" simplePos="0" relativeHeight="251661312" behindDoc="0" locked="0" layoutInCell="1" allowOverlap="1" wp14:anchorId="01C9A56A" wp14:editId="235EA477">
            <wp:simplePos x="0" y="0"/>
            <wp:positionH relativeFrom="margin">
              <wp:posOffset>8313</wp:posOffset>
            </wp:positionH>
            <wp:positionV relativeFrom="margin">
              <wp:posOffset>192780</wp:posOffset>
            </wp:positionV>
            <wp:extent cx="786765" cy="786765"/>
            <wp:effectExtent l="0" t="0" r="63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EC6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506A6472">
                <wp:simplePos x="0" y="0"/>
                <wp:positionH relativeFrom="column">
                  <wp:posOffset>876300</wp:posOffset>
                </wp:positionH>
                <wp:positionV relativeFrom="paragraph">
                  <wp:posOffset>254000</wp:posOffset>
                </wp:positionV>
                <wp:extent cx="2717800" cy="8763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211C78CE" w:rsidR="00425560" w:rsidRPr="006D5C7D" w:rsidRDefault="00D33E67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Why a Constitutional </w:t>
                            </w:r>
                            <w:proofErr w:type="gramStart"/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Republic?</w:t>
                            </w:r>
                            <w:r w:rsidR="00BE0DE4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BE0DE4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SS.7.CG.</w:t>
                            </w:r>
                            <w:r w:rsidR="002A4D1B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3.1</w:t>
                            </w:r>
                          </w:p>
                          <w:p w14:paraId="08946024" w14:textId="26694773" w:rsidR="00425560" w:rsidRPr="006D5C7D" w:rsidRDefault="00D33E67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Forms of Government</w:t>
                            </w:r>
                          </w:p>
                          <w:p w14:paraId="3F38EE4A" w14:textId="021CFC1A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READING</w:t>
                            </w:r>
                            <w:r w:rsidR="00CD2035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#</w:t>
                            </w:r>
                            <w:r w:rsidR="00D33E67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20pt;width:21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xtjYAIAADQFAAAOAAAAZHJzL2Uyb0RvYy54bWysVN9v0zAQfkfif7D8ztKWsY6q6VQ6DSFN&#13;&#10;28SG9uw69hJh+4x9bVL+es5O2pXByxAvyfl++e677zy/6KxhWxViA67k45MRZ8pJqBr3VPJvD1fv&#13;&#10;zjmLKFwlDDhV8p2K/GLx9s289TM1gRpMpQKjJC7OWl/yGtHPiiLKWlkRT8ArR0YNwQqkY3gqqiBa&#13;&#10;ym5NMRmNzooWQuUDSBUjaS97I1/k/ForibdaR4XMlJxqw/wN+btO32IxF7OnIHzdyKEM8Q9VWNE4&#13;&#10;uvSQ6lKgYJvQ/JHKNjJABI0nEmwBWjdS5R6om/HoRTf3tfAq90LgRH+AKf6/tPJme+/vAsPuE3Q0&#13;&#10;wARI6+MskjL10+lg058qZWQnCHcH2FSHTJJyMh1Pz0dkkmQ7n569J5nSFM/RPkT8rMCyJJQ80Fgy&#13;&#10;WmJ7HbF33bukyxxcNcbk0Rj3m4Jy9hqVZztEPxecJdwZlaKM+6o0a6pcd1JkVqmVCWwriA9CSuUw&#13;&#10;t5zzknfy0nT3awIH/xTaV/Wa4ENEvhkcHoJt4yBklF6UXX3fl6x7f4L6qO8kYrfuhkGuodrRfAP0&#13;&#10;1I9eXjU0hGsR8U4E4jrNjfYXb+mjDbQlh0HirIbw82/65E8UJCtnLe1OyeOPjQiKM/PFETk/jk9P&#13;&#10;07Llw+mH6YQO4diyPra4jV0BjWNML4WXWUz+aPaiDmAfac2X6VYyCSfp7pLjXlxhv9H0TEi1XGYn&#13;&#10;Wi8v8Nrde5lSJ3gTxR66RxH8wEMkBt/AfsvE7AUde98U6WC5QdBN5moCuEd1AJ5WM7N9eEbS7h+f&#13;&#10;s9fzY7f4BQAA//8DAFBLAwQUAAYACAAAACEAwEbYjN8AAAAPAQAADwAAAGRycy9kb3ducmV2Lnht&#13;&#10;bExPTU/DMAy9I/EfIiNxYwmwldE1nRATV9DGh8TNa7y2onGqJlvLv8ec4GL76dnP7xXryXfqRENs&#13;&#10;A1u4nhlQxFVwLdcW3l6frpagYkJ22AUmC98UYV2enxWYuzDylk67VCsR4ZijhSalPtc6Vg15jLPQ&#13;&#10;Ewt3CIPHJHCotRtwFHHf6RtjMu2xZfnQYE+PDVVfu6O38P58+PyYm5d64xf9GCaj2d9ray8vps1K&#13;&#10;ysMKVKIp/V3AbwbxD6UY24cju6g6wbdLCZQszI10WVhkmQx7Ye6E0WWh/+cofwAAAP//AwBQSwEC&#13;&#10;LQAUAAYACAAAACEAtoM4kv4AAADhAQAAEwAAAAAAAAAAAAAAAAAAAAAAW0NvbnRlbnRfVHlwZXNd&#13;&#10;LnhtbFBLAQItABQABgAIAAAAIQA4/SH/1gAAAJQBAAALAAAAAAAAAAAAAAAAAC8BAABfcmVscy8u&#13;&#10;cmVsc1BLAQItABQABgAIAAAAIQDbxxtjYAIAADQFAAAOAAAAAAAAAAAAAAAAAC4CAABkcnMvZTJv&#13;&#10;RG9jLnhtbFBLAQItABQABgAIAAAAIQDARtiM3wAAAA8BAAAPAAAAAAAAAAAAAAAAALoEAABkcnMv&#13;&#10;ZG93bnJldi54bWxQSwUGAAAAAAQABADzAAAAxgUAAAAA&#13;&#10;" filled="f" stroked="f">
                <v:textbox>
                  <w:txbxContent>
                    <w:p w14:paraId="25D8C899" w14:textId="211C78CE" w:rsidR="00425560" w:rsidRPr="006D5C7D" w:rsidRDefault="00D33E67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 xml:space="preserve">Why a Constitutional </w:t>
                      </w:r>
                      <w:proofErr w:type="gramStart"/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Republic?</w:t>
                      </w:r>
                      <w:r w:rsidR="00BE0DE4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BE0DE4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 xml:space="preserve"> SS.7.CG.</w:t>
                      </w:r>
                      <w:r w:rsidR="002A4D1B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3.1</w:t>
                      </w:r>
                    </w:p>
                    <w:p w14:paraId="08946024" w14:textId="26694773" w:rsidR="00425560" w:rsidRPr="006D5C7D" w:rsidRDefault="00D33E67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Forms of Government</w:t>
                      </w:r>
                    </w:p>
                    <w:p w14:paraId="3F38EE4A" w14:textId="021CFC1A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READING</w:t>
                      </w:r>
                      <w:r w:rsidR="00CD2035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#</w:t>
                      </w:r>
                      <w:r w:rsidR="00D33E67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EC6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13912FA8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t xml:space="preserve">Name: </w:t>
                            </w:r>
                            <w:r>
                              <w:t>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t>Date</w:t>
                            </w:r>
                            <w: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jbYYQIAADsFAAAOAAAAZHJzL2Uyb0RvYy54bWysVEtv2zAMvg/YfxB0X5wESdcZdYqsRYYB&#13;&#10;QVs0HXpWZKkxJouaxMTOfv0o2Xms26XDfJApvvmR1NV1Wxu2Uz5UYAs+Ggw5U1ZCWdmXgn97Wny4&#13;&#10;5CygsKUwYFXB9yrw69n7d1eNy9UYNmBK5Rk5sSFvXME3iC7PsiA3qhZhAE5ZEmrwtUC6+pes9KIh&#13;&#10;77XJxsPhRdaAL50HqUIg7m0n5LPkX2sl8V7roJCZglNumE6fznU8s9mVyF+8cJtK9mmIf8iiFpWl&#13;&#10;oEdXtwIF2/rqD1d1JT0E0DiQUGegdSVVqoGqGQ1fVbPaCKdSLQROcEeYwv9zK+92K/fgGbafoaUG&#13;&#10;RkAaF/JAzFhPq30d/5QpIzlBuD/Cplpkkpjj6WRIH2eSZBeX00uiyU12snY+4BcFNYtEwT21JaEl&#13;&#10;dsuAnepBJQazsKiMSa0x9jcG+ew4KvW2tz4lnCjcGxWtjH1UmlVlyjsy0lSpG+PZTtA8CCmVxVRy&#13;&#10;8kvaUUtT7LcY9vrRtMvqLcZHixQZLB6N68qCTyi9Srv8fkhZd/oE9VndkcR23VLhZ/1cQ7mnNnvo&#13;&#10;NiA4uaioF0sR8EF4GnlqH60x3tOhDTQFh57ibAP+59/4UZ8mkaScNbRCBQ8/tsIrzsxXSzP6aTSZ&#13;&#10;xJ1Ll8n045gu/lyyPpfYbX0D1JURPRhOJjLqozmQ2kP9TNs+j1FJJKyk2AXHA3mD3WLTayHVfJ6U&#13;&#10;aMucwKVdORldR5TjpD21z8K7fhyRBvkODssm8ldT2elGSwvzLYKu0shGnDtUe/xpQ9PQ969JfALO&#13;&#10;70nr9ObNfgEAAP//AwBQSwMEFAAGAAgAAAAhAHUPNEXfAAAADwEAAA8AAABkcnMvZG93bnJldi54&#13;&#10;bWxMT01vwjAMvU/iP0RG2m0koHaC0hQh0K6bBtuk3UJj2orGqZpAu38/b5ftYsv28/vIN6NrxQ37&#13;&#10;0HjSMJ8pEEiltw1VGt6OTw9LECEasqb1hBq+MMCmmNzlJrN+oFe8HWIlmIRCZjTUMXaZlKGs0Zkw&#13;&#10;8x0S386+dyby2FfS9mZgctfKhVKP0pmGWKE2He5qLC+Hq9Pw/nz+/EjUS7V3aTf4UUlyK6n1/XTc&#13;&#10;r7ls1yAijvHvA34ysH8o2NjJX8kG0WpI0wUHihoSxZ0Bq9/FiZHJUoEscvk/R/ENAAD//wMAUEsB&#13;&#10;Ai0AFAAGAAgAAAAhALaDOJL+AAAA4QEAABMAAAAAAAAAAAAAAAAAAAAAAFtDb250ZW50X1R5cGVz&#13;&#10;XS54bWxQSwECLQAUAAYACAAAACEAOP0h/9YAAACUAQAACwAAAAAAAAAAAAAAAAAvAQAAX3JlbHMv&#13;&#10;LnJlbHNQSwECLQAUAAYACAAAACEAkno22GECAAA7BQAADgAAAAAAAAAAAAAAAAAuAgAAZHJzL2Uy&#13;&#10;b0RvYy54bWxQSwECLQAUAAYACAAAACEAdQ80Rd8AAAAPAQAADwAAAAAAAAAAAAAAAAC7BAAAZHJz&#13;&#10;L2Rvd25yZXYueG1sUEsFBgAAAAAEAAQA8wAAAMcFAAAAAA==&#13;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t xml:space="preserve">Name: </w:t>
                      </w:r>
                      <w:r>
                        <w:t>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t>Date</w:t>
                      </w:r>
                      <w: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1FBD297D" w:rsidR="00425560" w:rsidRDefault="00425560" w:rsidP="00425560">
      <w:pPr>
        <w:tabs>
          <w:tab w:val="left" w:pos="7960"/>
        </w:tabs>
      </w:pPr>
    </w:p>
    <w:p w14:paraId="72F4FB61" w14:textId="27DF8592" w:rsidR="00425560" w:rsidRPr="00425560" w:rsidRDefault="004D5AFB" w:rsidP="00425560"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315A9313">
                <wp:simplePos x="0" y="0"/>
                <wp:positionH relativeFrom="column">
                  <wp:posOffset>-76200</wp:posOffset>
                </wp:positionH>
                <wp:positionV relativeFrom="paragraph">
                  <wp:posOffset>196215</wp:posOffset>
                </wp:positionV>
                <wp:extent cx="6972300" cy="5715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4EE40A86" w:rsidR="000A4C80" w:rsidRPr="00D33E67" w:rsidRDefault="00D33E67" w:rsidP="00D33E67">
                            <w:pPr>
                              <w:spacing w:line="237" w:lineRule="auto"/>
                              <w:ind w:right="197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33E67">
                              <w:rPr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SS.7.CG.3.1</w:t>
                            </w:r>
                            <w:r w:rsidRPr="00D33E67">
                              <w:rPr>
                                <w:b/>
                                <w:i/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D33E67">
                              <w:rPr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Benchmark</w:t>
                            </w:r>
                            <w:r w:rsidRPr="00D33E67">
                              <w:rPr>
                                <w:b/>
                                <w:i/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D33E67">
                              <w:rPr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Clarification</w:t>
                            </w:r>
                            <w:r w:rsidRPr="00D33E67">
                              <w:rPr>
                                <w:b/>
                                <w:i/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D33E67">
                              <w:rPr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Pr="00D33E67">
                              <w:rPr>
                                <w:i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 w:rsidRPr="00D33E67">
                              <w:rPr>
                                <w:i/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D33E67">
                              <w:rPr>
                                <w:color w:val="000000" w:themeColor="text1"/>
                                <w:sz w:val="24"/>
                              </w:rPr>
                              <w:t>Students will apply their understanding of various forms of government (e.g., republic, democracy, monarchy, oligarchy, theocracy, autocracy).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15.45pt;width:54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TVigwIAAHAFAAAOAAAAZHJzL2Uyb0RvYy54bWysVEtv2zAMvg/YfxB0Xx1nfaxBnSJo0WFA&#13;&#10;0RZth54VWaoNyKJGKbGzXz9KfiTrih2GXWxKJD+Sn0heXHaNYVuFvgZb8PxoxpmyEsravhb8+/PN&#13;&#10;py+c+SBsKQxYVfCd8vxy+fHDResWag4VmFIhIxDrF60reBWCW2SZl5VqhD8CpywpNWAjAh3xNStR&#13;&#10;tITemGw+m51mLWDpEKTynm6veyVfJnytlQz3WnsVmCk45RbSF9N3Hb/Z8kIsXlG4qpZDGuIfsmhE&#13;&#10;bSnoBHUtgmAbrP+AamqJ4EGHIwlNBlrXUqUaqJp89qaap0o4lWohcrybaPL/D1bebZ/cAxINrfML&#13;&#10;T2KsotPYxD/lx7pE1m4iS3WBSbo8PT+bf54Rp5J0J2f5CckEk+29HfrwVUHDolBwpMdIHIntrQ+9&#13;&#10;6WgSg1m4qY1JD2JsvPBg6jLepUPsCHVlkG0FvWXo8iHagRXFjp7ZvpQkhZ1REcLYR6VZXVLy85RI&#13;&#10;6rI9ppBS2ZD3qkqUqg8VKxtLmzxSoQkwImtKcsIeAH7Pd8Tuyx7so6tKTTo5z/6WWO88eaTIYMPk&#13;&#10;3NQW8D0AQ1UNkXv7kaSemshS6NYdcROpIct4s4Zy94AMoR8a7+RNTQ95K3x4EEhTQm9Pkx/u6aMN&#13;&#10;tAWHQeKsAvz53n20p+YlLWctTV3B/Y+NQMWZ+Waprc/z4+M4pulwfHI2pwMeataHGrtproCaIacd&#13;&#10;42QSo30wo6gRmhdaEKsYlVTCSopdcBlwPFyFfhvQipFqtUpmNJpOhFv75GQEjzzHRn3uXgS6oZsD&#13;&#10;zcEdjBMqFm+aureNnhZWmwC6Th2/53V4ARrr1ErDCop74/CcrPaLcvkLAAD//wMAUEsDBBQABgAI&#13;&#10;AAAAIQBhA1vu5AAAABABAAAPAAAAZHJzL2Rvd25yZXYueG1sTE9NT8MwDL0j8R8iI3GZtqRFmkbX&#13;&#10;dEJMoB0Q0gY77Ja2pilrnKrJtvLv8U5wsexn+33kq9F14oxDaD1pSGYKBFLl65YaDZ8fL9MFiBAN&#13;&#10;1abzhBp+MMCquL3JTVb7C23xvIuNYBIKmdFgY+wzKUNl0Zkw8z0S77784EzkcWhkPZgLk7tOpkrN&#13;&#10;pTMtsYI1PT5brI67k9Nw2Iyx+U5e49vRTPaTjS2r93Wp9f3duF5yeVqCiDjGvw+4ZmD/ULCx0p+o&#13;&#10;DqLTME1SDhQ1PKhHENcDtZgzUnKXMiSLXP4PUvwCAAD//wMAUEsBAi0AFAAGAAgAAAAhALaDOJL+&#13;&#10;AAAA4QEAABMAAAAAAAAAAAAAAAAAAAAAAFtDb250ZW50X1R5cGVzXS54bWxQSwECLQAUAAYACAAA&#13;&#10;ACEAOP0h/9YAAACUAQAACwAAAAAAAAAAAAAAAAAvAQAAX3JlbHMvLnJlbHNQSwECLQAUAAYACAAA&#13;&#10;ACEAsVU1YoMCAABwBQAADgAAAAAAAAAAAAAAAAAuAgAAZHJzL2Uyb0RvYy54bWxQSwECLQAUAAYA&#13;&#10;CAAAACEAYQNb7uQAAAAQAQAADwAAAAAAAAAAAAAAAADdBAAAZHJzL2Rvd25yZXYueG1sUEsFBgAA&#13;&#10;AAAEAAQA8wAAAO4FAAAAAA==&#13;&#10;" filled="f" strokecolor="black [3213]" strokeweight="1pt">
                <v:textbox>
                  <w:txbxContent>
                    <w:p w14:paraId="24A11C5B" w14:textId="4EE40A86" w:rsidR="000A4C80" w:rsidRPr="00D33E67" w:rsidRDefault="00D33E67" w:rsidP="00D33E67">
                      <w:pPr>
                        <w:spacing w:line="237" w:lineRule="auto"/>
                        <w:ind w:right="197"/>
                        <w:rPr>
                          <w:color w:val="000000" w:themeColor="text1"/>
                          <w:sz w:val="24"/>
                        </w:rPr>
                      </w:pPr>
                      <w:r w:rsidRPr="00D33E67">
                        <w:rPr>
                          <w:b/>
                          <w:i/>
                          <w:color w:val="000000" w:themeColor="text1"/>
                          <w:sz w:val="24"/>
                        </w:rPr>
                        <w:t>SS.7.CG.3.1</w:t>
                      </w:r>
                      <w:r w:rsidRPr="00D33E67">
                        <w:rPr>
                          <w:b/>
                          <w:i/>
                          <w:color w:val="000000" w:themeColor="text1"/>
                          <w:spacing w:val="-4"/>
                          <w:sz w:val="24"/>
                        </w:rPr>
                        <w:t xml:space="preserve"> </w:t>
                      </w:r>
                      <w:r w:rsidRPr="00D33E67">
                        <w:rPr>
                          <w:b/>
                          <w:i/>
                          <w:color w:val="000000" w:themeColor="text1"/>
                          <w:sz w:val="24"/>
                        </w:rPr>
                        <w:t>Benchmark</w:t>
                      </w:r>
                      <w:r w:rsidRPr="00D33E67">
                        <w:rPr>
                          <w:b/>
                          <w:i/>
                          <w:color w:val="000000" w:themeColor="text1"/>
                          <w:spacing w:val="-4"/>
                          <w:sz w:val="24"/>
                        </w:rPr>
                        <w:t xml:space="preserve"> </w:t>
                      </w:r>
                      <w:r w:rsidRPr="00D33E67">
                        <w:rPr>
                          <w:b/>
                          <w:i/>
                          <w:color w:val="000000" w:themeColor="text1"/>
                          <w:sz w:val="24"/>
                        </w:rPr>
                        <w:t>Clarification</w:t>
                      </w:r>
                      <w:r w:rsidRPr="00D33E67">
                        <w:rPr>
                          <w:b/>
                          <w:i/>
                          <w:color w:val="000000" w:themeColor="text1"/>
                          <w:spacing w:val="-4"/>
                          <w:sz w:val="24"/>
                        </w:rPr>
                        <w:t xml:space="preserve"> </w:t>
                      </w:r>
                      <w:r w:rsidRPr="00D33E67">
                        <w:rPr>
                          <w:b/>
                          <w:i/>
                          <w:color w:val="000000" w:themeColor="text1"/>
                          <w:sz w:val="24"/>
                        </w:rPr>
                        <w:t>1</w:t>
                      </w:r>
                      <w:r w:rsidRPr="00D33E67">
                        <w:rPr>
                          <w:i/>
                          <w:color w:val="000000" w:themeColor="text1"/>
                          <w:sz w:val="24"/>
                        </w:rPr>
                        <w:t>:</w:t>
                      </w:r>
                      <w:r w:rsidRPr="00D33E67">
                        <w:rPr>
                          <w:i/>
                          <w:color w:val="000000" w:themeColor="text1"/>
                          <w:spacing w:val="-4"/>
                          <w:sz w:val="24"/>
                        </w:rPr>
                        <w:t xml:space="preserve"> </w:t>
                      </w:r>
                      <w:r w:rsidRPr="00D33E67">
                        <w:rPr>
                          <w:color w:val="000000" w:themeColor="text1"/>
                          <w:sz w:val="24"/>
                        </w:rPr>
                        <w:t>Students will apply their understanding of various forms of government (e.g., republic, democracy, monarchy, oligarchy, theocracy, autocracy).</w:t>
                      </w:r>
                    </w:p>
                  </w:txbxContent>
                </v:textbox>
              </v:rect>
            </w:pict>
          </mc:Fallback>
        </mc:AlternateContent>
      </w:r>
      <w:r w:rsidR="00425560" w:rsidRPr="00425560">
        <w:rPr>
          <w:i/>
          <w:noProof/>
          <w:color w:val="F23F2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39B4B1B5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4E69F5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iYZxgEAAOoDAAAOAAAAZHJzL2Uyb0RvYy54bWysU12P0zAQfEfiP1h+p0kLd1dFTU+ip+MF&#13;&#10;wYmDH+Da68SSv2SbJv33rJ00PQESAvHiJPbOzM54s7sfjSYnCFE529L1qqYELHdC2a6l374+vtlS&#13;&#10;EhOzgmlnoaVniPR+//rVbvANbFzvtIBAkMTGZvAt7VPyTVVF3oNhceU8WDyULhiW8DN0lQhsQHaj&#13;&#10;q01d31aDC8IHxyFG3H2YDum+8EsJPH2WMkIiuqXYWyprKOsxr9V+x5ouMN8rPrfB/qELw5RF0YXq&#13;&#10;gSVGvgf1C5VRPLjoZFpxZyonpeJQPKCbdf2Tm+eeeSheMJzol5ji/6Pln04H+xQwhsHHJvqnkF2M&#13;&#10;Mpj8xP7IWMI6L2HBmAjHzXdbjL/GTPnlrLoCfYjpAzhD8ktLtbLZB2vY6WNMKIall5K8rS0ZWrrZ&#13;&#10;3tzdIJ/xoqXRdgURnVbiUWmd62LojgcdyInhdb4/vL1D/YntRRlya4sSV0PlLZ01TFpfQBIl0MJ6&#13;&#10;UsizBgst4xxsup15tcXqDJPYwgKs/wyc6zMUyhz+DXhBFGVn0wI2yrrwO/U0rueW5VR/SWDynSM4&#13;&#10;OnEuV12iwYEq9zAPf57Yl98Ffv1F9z8AAAD//wMAUEsDBBQABgAIAAAAIQBb2ud+4AAAAAwBAAAP&#13;&#10;AAAAZHJzL2Rvd25yZXYueG1sTI9PT8MwDMXvSHyHyEjcWFI0oa1rOsEQE9q4MIYEt6xx/4jGqZqs&#13;&#10;6749hgtcLP/07OfnbDm6VgzYh8aThmSiQCAV3jZUadi/Pd3MQIRoyJrWE2o4Y4BlfnmRmdT6E73i&#13;&#10;sIuVYBMKqdFQx9ilUoaiRmfCxHdIrJW+dyYy9pW0vTmxuWvlrVJ30pmG+EJtOlzVWHztjk7D51Ce&#13;&#10;/frh4+V936w3q8Run8tNr/X11fi44HK/ABFxjH8b8PMD54ecgx38kWwQLfN0mvAoN3MQrM+VYj78&#13;&#10;sswz+f+J/BsAAP//AwBQSwECLQAUAAYACAAAACEAtoM4kv4AAADhAQAAEwAAAAAAAAAAAAAAAAAA&#13;&#10;AAAAW0NvbnRlbnRfVHlwZXNdLnhtbFBLAQItABQABgAIAAAAIQA4/SH/1gAAAJQBAAALAAAAAAAA&#13;&#10;AAAAAAAAAC8BAABfcmVscy8ucmVsc1BLAQItABQABgAIAAAAIQDy3iYZxgEAAOoDAAAOAAAAAAAA&#13;&#10;AAAAAAAAAC4CAABkcnMvZTJvRG9jLnhtbFBLAQItABQABgAIAAAAIQBb2ud+4AAAAAwBAAAPAAAA&#13;&#10;AAAAAAAAAAAAACAEAABkcnMvZG93bnJldi54bWxQSwUGAAAAAAQABADzAAAALQUAAAAA&#13;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5FCBC8B4" w:rsidR="00425560" w:rsidRPr="00425560" w:rsidRDefault="00425560" w:rsidP="00425560"/>
    <w:p w14:paraId="5D39AFC2" w14:textId="77777777" w:rsidR="00E778F7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52EA1" w14:textId="77777777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36FDE325" w14:textId="77777777" w:rsidR="000946A4" w:rsidRDefault="000946A4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6"/>
          <w:szCs w:val="26"/>
        </w:rPr>
      </w:pPr>
    </w:p>
    <w:p w14:paraId="21322277" w14:textId="77777777" w:rsidR="006246D8" w:rsidRPr="000946A4" w:rsidRDefault="006246D8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14:paraId="15A4CAC9" w14:textId="77777777" w:rsidR="002C14A7" w:rsidRPr="002C14A7" w:rsidRDefault="002C14A7" w:rsidP="002C14A7">
      <w:pPr>
        <w:pBdr>
          <w:top w:val="nil"/>
          <w:left w:val="nil"/>
          <w:bottom w:val="nil"/>
          <w:right w:val="nil"/>
          <w:between w:val="nil"/>
        </w:pBdr>
        <w:spacing w:before="1" w:line="275" w:lineRule="auto"/>
        <w:rPr>
          <w:color w:val="000000"/>
          <w:sz w:val="13"/>
          <w:szCs w:val="13"/>
        </w:rPr>
      </w:pPr>
    </w:p>
    <w:tbl>
      <w:tblPr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658"/>
      </w:tblGrid>
      <w:tr w:rsidR="00D33E67" w14:paraId="503DD16C" w14:textId="77777777" w:rsidTr="00D33E67">
        <w:trPr>
          <w:trHeight w:val="359"/>
        </w:trPr>
        <w:tc>
          <w:tcPr>
            <w:tcW w:w="3240" w:type="dxa"/>
          </w:tcPr>
          <w:p w14:paraId="21A96B49" w14:textId="77777777" w:rsidR="00D33E67" w:rsidRDefault="00D33E67" w:rsidP="002244CE">
            <w:pPr>
              <w:pStyle w:val="TableParagraph"/>
              <w:spacing w:line="253" w:lineRule="exact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Form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Government</w:t>
            </w:r>
          </w:p>
        </w:tc>
        <w:tc>
          <w:tcPr>
            <w:tcW w:w="6658" w:type="dxa"/>
          </w:tcPr>
          <w:p w14:paraId="7B859F51" w14:textId="77777777" w:rsidR="00D33E67" w:rsidRDefault="00D33E67" w:rsidP="002244CE">
            <w:pPr>
              <w:pStyle w:val="TableParagraph"/>
              <w:spacing w:line="253" w:lineRule="exact"/>
              <w:ind w:left="93" w:right="8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Definition</w:t>
            </w:r>
          </w:p>
        </w:tc>
      </w:tr>
      <w:tr w:rsidR="00D33E67" w14:paraId="737A49B6" w14:textId="77777777" w:rsidTr="00D33E67">
        <w:trPr>
          <w:trHeight w:val="629"/>
        </w:trPr>
        <w:tc>
          <w:tcPr>
            <w:tcW w:w="3240" w:type="dxa"/>
            <w:vAlign w:val="center"/>
          </w:tcPr>
          <w:p w14:paraId="6E9804C2" w14:textId="77777777" w:rsidR="00D33E67" w:rsidRDefault="00D33E67" w:rsidP="00D33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Democracy</w:t>
            </w:r>
          </w:p>
        </w:tc>
        <w:tc>
          <w:tcPr>
            <w:tcW w:w="6658" w:type="dxa"/>
          </w:tcPr>
          <w:p w14:paraId="58FB6F3A" w14:textId="77777777" w:rsidR="00D33E67" w:rsidRDefault="00D33E67" w:rsidP="00D33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citizens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make the laws and decide </w:t>
            </w:r>
            <w:proofErr w:type="gramStart"/>
            <w:r>
              <w:rPr>
                <w:spacing w:val="-4"/>
                <w:sz w:val="24"/>
              </w:rPr>
              <w:t>what</w:t>
            </w:r>
            <w:proofErr w:type="gramEnd"/>
          </w:p>
          <w:p w14:paraId="40E6DB5D" w14:textId="77777777" w:rsidR="00D33E67" w:rsidRDefault="00D33E67" w:rsidP="00D33E67">
            <w:pPr>
              <w:pStyle w:val="TableParagraph"/>
              <w:spacing w:before="2" w:line="258" w:lineRule="exact"/>
              <w:rPr>
                <w:sz w:val="24"/>
              </w:rPr>
            </w:pPr>
            <w:r>
              <w:rPr>
                <w:sz w:val="24"/>
              </w:rPr>
              <w:t>actions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will </w:t>
            </w:r>
            <w:r>
              <w:rPr>
                <w:spacing w:val="-2"/>
                <w:sz w:val="24"/>
              </w:rPr>
              <w:t>take.</w:t>
            </w:r>
          </w:p>
        </w:tc>
      </w:tr>
      <w:tr w:rsidR="00D33E67" w14:paraId="4C1E08C8" w14:textId="77777777" w:rsidTr="00D33E67">
        <w:trPr>
          <w:trHeight w:val="710"/>
        </w:trPr>
        <w:tc>
          <w:tcPr>
            <w:tcW w:w="3240" w:type="dxa"/>
            <w:vAlign w:val="center"/>
          </w:tcPr>
          <w:p w14:paraId="356ABD89" w14:textId="77777777" w:rsidR="00D33E67" w:rsidRDefault="00D33E67" w:rsidP="00D33E6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Representative</w:t>
            </w:r>
          </w:p>
          <w:p w14:paraId="5AF5F255" w14:textId="77777777" w:rsidR="00D33E67" w:rsidRDefault="00D33E67" w:rsidP="00D33E67">
            <w:pPr>
              <w:pStyle w:val="TableParagraph"/>
              <w:spacing w:before="2"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Democracy/Republic</w:t>
            </w:r>
          </w:p>
        </w:tc>
        <w:tc>
          <w:tcPr>
            <w:tcW w:w="6658" w:type="dxa"/>
          </w:tcPr>
          <w:p w14:paraId="285E7E3F" w14:textId="77777777" w:rsidR="00D33E67" w:rsidRDefault="00D33E67" w:rsidP="00D33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people 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representatives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 the 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r>
              <w:rPr>
                <w:spacing w:val="-2"/>
                <w:sz w:val="24"/>
              </w:rPr>
              <w:t>their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behalf.</w:t>
            </w:r>
          </w:p>
        </w:tc>
      </w:tr>
      <w:tr w:rsidR="00D33E67" w14:paraId="03419F71" w14:textId="77777777" w:rsidTr="00D33E67">
        <w:trPr>
          <w:trHeight w:val="710"/>
        </w:trPr>
        <w:tc>
          <w:tcPr>
            <w:tcW w:w="3240" w:type="dxa"/>
            <w:vAlign w:val="center"/>
          </w:tcPr>
          <w:p w14:paraId="3743CEF4" w14:textId="77777777" w:rsidR="00D33E67" w:rsidRDefault="00D33E67" w:rsidP="00D33E6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Monarchy</w:t>
            </w:r>
          </w:p>
        </w:tc>
        <w:tc>
          <w:tcPr>
            <w:tcW w:w="6658" w:type="dxa"/>
          </w:tcPr>
          <w:p w14:paraId="3F672881" w14:textId="77777777" w:rsidR="00D33E67" w:rsidRDefault="00D33E67" w:rsidP="00D33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run by a 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queen who has </w:t>
            </w:r>
            <w:r>
              <w:rPr>
                <w:spacing w:val="-5"/>
                <w:sz w:val="24"/>
              </w:rPr>
              <w:t>the</w:t>
            </w:r>
          </w:p>
          <w:p w14:paraId="7389A9BD" w14:textId="77777777" w:rsidR="00D33E67" w:rsidRDefault="00D33E67" w:rsidP="00D33E67">
            <w:pPr>
              <w:pStyle w:val="TableParagraph"/>
              <w:spacing w:before="2" w:line="258" w:lineRule="exact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by being born into the ruling </w:t>
            </w:r>
            <w:r>
              <w:rPr>
                <w:spacing w:val="-2"/>
                <w:sz w:val="24"/>
              </w:rPr>
              <w:t>family</w:t>
            </w:r>
          </w:p>
        </w:tc>
      </w:tr>
      <w:tr w:rsidR="00D33E67" w14:paraId="6059D9B3" w14:textId="77777777" w:rsidTr="00D33E67">
        <w:trPr>
          <w:trHeight w:val="440"/>
        </w:trPr>
        <w:tc>
          <w:tcPr>
            <w:tcW w:w="3240" w:type="dxa"/>
            <w:vAlign w:val="center"/>
          </w:tcPr>
          <w:p w14:paraId="078E5532" w14:textId="77777777" w:rsidR="00D33E67" w:rsidRDefault="00D33E67" w:rsidP="00D33E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Oligarchy</w:t>
            </w:r>
          </w:p>
        </w:tc>
        <w:tc>
          <w:tcPr>
            <w:tcW w:w="6658" w:type="dxa"/>
          </w:tcPr>
          <w:p w14:paraId="7A6719E8" w14:textId="77777777" w:rsidR="00D33E67" w:rsidRDefault="00D33E67" w:rsidP="00D33E67">
            <w:pPr>
              <w:pStyle w:val="TableParagraph"/>
              <w:spacing w:line="258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run by just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few people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 small </w:t>
            </w:r>
            <w:r>
              <w:rPr>
                <w:spacing w:val="-2"/>
                <w:sz w:val="24"/>
              </w:rPr>
              <w:t>group.</w:t>
            </w:r>
          </w:p>
        </w:tc>
      </w:tr>
      <w:tr w:rsidR="00D33E67" w14:paraId="0B2C59E6" w14:textId="77777777" w:rsidTr="00D33E67">
        <w:trPr>
          <w:trHeight w:val="710"/>
        </w:trPr>
        <w:tc>
          <w:tcPr>
            <w:tcW w:w="3240" w:type="dxa"/>
            <w:vAlign w:val="center"/>
          </w:tcPr>
          <w:p w14:paraId="72017F51" w14:textId="77777777" w:rsidR="00D33E67" w:rsidRDefault="00D33E67" w:rsidP="00D33E6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Autocracy</w:t>
            </w:r>
          </w:p>
        </w:tc>
        <w:tc>
          <w:tcPr>
            <w:tcW w:w="6658" w:type="dxa"/>
          </w:tcPr>
          <w:p w14:paraId="3E7E37B8" w14:textId="77777777" w:rsidR="00D33E67" w:rsidRDefault="00D33E67" w:rsidP="00D33E6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controlled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who can rule in any way he or she wants.</w:t>
            </w:r>
          </w:p>
        </w:tc>
      </w:tr>
      <w:tr w:rsidR="00D33E67" w14:paraId="096F54B6" w14:textId="77777777" w:rsidTr="00D33E67">
        <w:trPr>
          <w:trHeight w:val="701"/>
        </w:trPr>
        <w:tc>
          <w:tcPr>
            <w:tcW w:w="3240" w:type="dxa"/>
            <w:vAlign w:val="center"/>
          </w:tcPr>
          <w:p w14:paraId="3F818E0B" w14:textId="77777777" w:rsidR="00D33E67" w:rsidRDefault="00D33E67" w:rsidP="00D33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Absolute </w:t>
            </w:r>
            <w:r>
              <w:rPr>
                <w:spacing w:val="-2"/>
                <w:sz w:val="24"/>
              </w:rPr>
              <w:t>Monarchy</w:t>
            </w:r>
          </w:p>
        </w:tc>
        <w:tc>
          <w:tcPr>
            <w:tcW w:w="6658" w:type="dxa"/>
          </w:tcPr>
          <w:p w14:paraId="68330C64" w14:textId="77777777" w:rsidR="00D33E67" w:rsidRDefault="00D33E67" w:rsidP="00D33E6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unlimited </w:t>
            </w:r>
            <w:r>
              <w:rPr>
                <w:spacing w:val="-2"/>
                <w:sz w:val="24"/>
              </w:rPr>
              <w:t>power.</w:t>
            </w:r>
          </w:p>
        </w:tc>
      </w:tr>
      <w:tr w:rsidR="00D33E67" w14:paraId="32683BEB" w14:textId="77777777" w:rsidTr="00D33E67">
        <w:trPr>
          <w:trHeight w:val="719"/>
        </w:trPr>
        <w:tc>
          <w:tcPr>
            <w:tcW w:w="3240" w:type="dxa"/>
            <w:vAlign w:val="center"/>
          </w:tcPr>
          <w:p w14:paraId="0F1191AD" w14:textId="77777777" w:rsidR="00D33E67" w:rsidRDefault="00D33E67" w:rsidP="00D33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Constitutional Monarchy</w:t>
            </w:r>
          </w:p>
        </w:tc>
        <w:tc>
          <w:tcPr>
            <w:tcW w:w="6658" w:type="dxa"/>
          </w:tcPr>
          <w:p w14:paraId="300E5F3C" w14:textId="77777777" w:rsidR="00D33E67" w:rsidRDefault="00D33E67" w:rsidP="00D33E6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The government is run by a Parliament, with a king and/or queen with ceremonial powers.</w:t>
            </w:r>
          </w:p>
        </w:tc>
      </w:tr>
      <w:tr w:rsidR="00D33E67" w14:paraId="6926E5A6" w14:textId="77777777" w:rsidTr="002244CE">
        <w:trPr>
          <w:trHeight w:val="551"/>
        </w:trPr>
        <w:tc>
          <w:tcPr>
            <w:tcW w:w="3240" w:type="dxa"/>
            <w:vAlign w:val="center"/>
          </w:tcPr>
          <w:p w14:paraId="63CF65E9" w14:textId="77777777" w:rsidR="00D33E67" w:rsidRDefault="00D33E67" w:rsidP="00D33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Theocracy</w:t>
            </w:r>
          </w:p>
        </w:tc>
        <w:tc>
          <w:tcPr>
            <w:tcW w:w="6658" w:type="dxa"/>
          </w:tcPr>
          <w:p w14:paraId="268576AF" w14:textId="77777777" w:rsidR="00D33E67" w:rsidRDefault="00D33E67" w:rsidP="00D33E6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The government is run by a church or religious institution. </w:t>
            </w:r>
          </w:p>
        </w:tc>
      </w:tr>
    </w:tbl>
    <w:p w14:paraId="1444F57D" w14:textId="77777777" w:rsidR="00D33E67" w:rsidRDefault="00D33E67" w:rsidP="00D33E67">
      <w:pPr>
        <w:rPr>
          <w:sz w:val="26"/>
        </w:rPr>
      </w:pPr>
    </w:p>
    <w:p w14:paraId="2DFEABE2" w14:textId="30E1DDD5" w:rsidR="00642A1F" w:rsidRDefault="00642A1F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3AB418AB" w14:textId="7AFF57CB" w:rsidR="00642A1F" w:rsidRDefault="00642A1F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4DB0EA1D" w14:textId="77777777" w:rsidR="000C1CCB" w:rsidRDefault="000C1CCB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4965D5B2" w14:textId="77777777" w:rsidR="008D2D4B" w:rsidRDefault="008D2D4B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10CBAF15" w14:textId="77777777" w:rsidR="008D2D4B" w:rsidRDefault="008D2D4B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6ADA7CF8" w14:textId="77777777" w:rsidR="008D2D4B" w:rsidRDefault="008D2D4B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2503DA9A" w14:textId="77777777" w:rsidR="008D2D4B" w:rsidRDefault="008D2D4B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55AF899F" w14:textId="77777777" w:rsidR="008D2D4B" w:rsidRDefault="008D2D4B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7DDD3DF8" w14:textId="77777777" w:rsidR="008D2D4B" w:rsidRDefault="008D2D4B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19CA021B" w14:textId="77777777" w:rsidR="008D2D4B" w:rsidRDefault="008D2D4B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4C9722F6" w14:textId="77777777" w:rsidR="008D2D4B" w:rsidRDefault="008D2D4B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70B8FF71" w14:textId="77777777" w:rsidR="008D2D4B" w:rsidRDefault="008D2D4B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3C416161" w14:textId="77777777" w:rsidR="008D2D4B" w:rsidRDefault="008D2D4B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76ACDC30" w14:textId="77777777" w:rsidR="008D2D4B" w:rsidRDefault="008D2D4B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5D11BA59" w14:textId="77777777" w:rsidR="008D2D4B" w:rsidRDefault="008D2D4B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49831AA9" w14:textId="77777777" w:rsidR="008D2D4B" w:rsidRDefault="008D2D4B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01713873" w14:textId="605EE114" w:rsidR="00642A1F" w:rsidRDefault="00642A1F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sectPr w:rsidR="00642A1F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69D1" w14:textId="77777777" w:rsidR="00687A34" w:rsidRDefault="00687A34" w:rsidP="00425560">
      <w:r>
        <w:separator/>
      </w:r>
    </w:p>
  </w:endnote>
  <w:endnote w:type="continuationSeparator" w:id="0">
    <w:p w14:paraId="790094E7" w14:textId="77777777" w:rsidR="00687A34" w:rsidRDefault="00687A34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</w:rPr>
        <w:t>Civics360</w:t>
      </w:r>
    </w:hyperlink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sz w:val="17"/>
        <w:szCs w:val="17"/>
      </w:rPr>
      <w:t>©</w:t>
    </w:r>
    <w:hyperlink r:id="rId2">
      <w:r w:rsidR="00425560">
        <w:rPr>
          <w:color w:val="0563C1"/>
          <w:sz w:val="17"/>
          <w:szCs w:val="17"/>
          <w:u w:val="single"/>
        </w:rPr>
        <w:t>Lou Frey Institute</w:t>
      </w:r>
    </w:hyperlink>
    <w:r w:rsidR="00425560">
      <w:rPr>
        <w:color w:val="0563C1"/>
        <w:sz w:val="17"/>
        <w:szCs w:val="17"/>
      </w:rPr>
      <w:t xml:space="preserve"> </w:t>
    </w:r>
    <w:r w:rsidR="00425560">
      <w:rPr>
        <w:sz w:val="17"/>
        <w:szCs w:val="17"/>
      </w:rPr>
      <w:t>2023 All Rights Reserved</w:t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hyperlink r:id="rId3">
      <w:r w:rsidR="00425560"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C1719" w14:textId="77777777" w:rsidR="00687A34" w:rsidRDefault="00687A34" w:rsidP="00425560">
      <w:r>
        <w:separator/>
      </w:r>
    </w:p>
  </w:footnote>
  <w:footnote w:type="continuationSeparator" w:id="0">
    <w:p w14:paraId="4A222188" w14:textId="77777777" w:rsidR="00687A34" w:rsidRDefault="00687A34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66D"/>
    <w:multiLevelType w:val="multilevel"/>
    <w:tmpl w:val="E932B98A"/>
    <w:lvl w:ilvl="0">
      <w:start w:val="1"/>
      <w:numFmt w:val="decimal"/>
      <w:lvlText w:val="%1."/>
      <w:lvlJc w:val="left"/>
      <w:pPr>
        <w:ind w:left="894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908" w:hanging="360"/>
      </w:pPr>
    </w:lvl>
    <w:lvl w:ilvl="2">
      <w:numFmt w:val="bullet"/>
      <w:lvlText w:val="•"/>
      <w:lvlJc w:val="left"/>
      <w:pPr>
        <w:ind w:left="2916" w:hanging="360"/>
      </w:pPr>
    </w:lvl>
    <w:lvl w:ilvl="3">
      <w:numFmt w:val="bullet"/>
      <w:lvlText w:val="•"/>
      <w:lvlJc w:val="left"/>
      <w:pPr>
        <w:ind w:left="3924" w:hanging="360"/>
      </w:pPr>
    </w:lvl>
    <w:lvl w:ilvl="4">
      <w:numFmt w:val="bullet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48" w:hanging="360"/>
      </w:pPr>
    </w:lvl>
    <w:lvl w:ilvl="7">
      <w:numFmt w:val="bullet"/>
      <w:lvlText w:val="•"/>
      <w:lvlJc w:val="left"/>
      <w:pPr>
        <w:ind w:left="7956" w:hanging="360"/>
      </w:pPr>
    </w:lvl>
    <w:lvl w:ilvl="8">
      <w:numFmt w:val="bullet"/>
      <w:lvlText w:val="•"/>
      <w:lvlJc w:val="left"/>
      <w:pPr>
        <w:ind w:left="8964" w:hanging="360"/>
      </w:pPr>
    </w:lvl>
  </w:abstractNum>
  <w:abstractNum w:abstractNumId="1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4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8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9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10" w15:restartNumberingAfterBreak="0">
    <w:nsid w:val="5B42368E"/>
    <w:multiLevelType w:val="multilevel"/>
    <w:tmpl w:val="40DEF2D0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1" w15:restartNumberingAfterBreak="0">
    <w:nsid w:val="5D2D589B"/>
    <w:multiLevelType w:val="multilevel"/>
    <w:tmpl w:val="0FAA3D54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2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3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6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1300573701">
    <w:abstractNumId w:val="8"/>
  </w:num>
  <w:num w:numId="2" w16cid:durableId="856188501">
    <w:abstractNumId w:val="12"/>
  </w:num>
  <w:num w:numId="3" w16cid:durableId="705562427">
    <w:abstractNumId w:val="16"/>
  </w:num>
  <w:num w:numId="4" w16cid:durableId="431122126">
    <w:abstractNumId w:val="15"/>
  </w:num>
  <w:num w:numId="5" w16cid:durableId="789132933">
    <w:abstractNumId w:val="3"/>
  </w:num>
  <w:num w:numId="6" w16cid:durableId="1506170426">
    <w:abstractNumId w:val="1"/>
  </w:num>
  <w:num w:numId="7" w16cid:durableId="1547835246">
    <w:abstractNumId w:val="13"/>
  </w:num>
  <w:num w:numId="8" w16cid:durableId="435096703">
    <w:abstractNumId w:val="5"/>
  </w:num>
  <w:num w:numId="9" w16cid:durableId="116216547">
    <w:abstractNumId w:val="4"/>
  </w:num>
  <w:num w:numId="10" w16cid:durableId="1475026833">
    <w:abstractNumId w:val="2"/>
  </w:num>
  <w:num w:numId="11" w16cid:durableId="1183781327">
    <w:abstractNumId w:val="6"/>
  </w:num>
  <w:num w:numId="12" w16cid:durableId="490826747">
    <w:abstractNumId w:val="14"/>
  </w:num>
  <w:num w:numId="13" w16cid:durableId="187107005">
    <w:abstractNumId w:val="7"/>
  </w:num>
  <w:num w:numId="14" w16cid:durableId="1831368088">
    <w:abstractNumId w:val="9"/>
  </w:num>
  <w:num w:numId="15" w16cid:durableId="1430588361">
    <w:abstractNumId w:val="10"/>
  </w:num>
  <w:num w:numId="16" w16cid:durableId="1170146833">
    <w:abstractNumId w:val="11"/>
  </w:num>
  <w:num w:numId="17" w16cid:durableId="164569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946A4"/>
    <w:rsid w:val="000972A2"/>
    <w:rsid w:val="000A473F"/>
    <w:rsid w:val="000A4C80"/>
    <w:rsid w:val="000A7FD8"/>
    <w:rsid w:val="000C1CCB"/>
    <w:rsid w:val="000D1395"/>
    <w:rsid w:val="000E11C3"/>
    <w:rsid w:val="000F1470"/>
    <w:rsid w:val="00100931"/>
    <w:rsid w:val="00184E6E"/>
    <w:rsid w:val="00187FB4"/>
    <w:rsid w:val="001C0549"/>
    <w:rsid w:val="001E5718"/>
    <w:rsid w:val="0021150C"/>
    <w:rsid w:val="00272D82"/>
    <w:rsid w:val="002753BE"/>
    <w:rsid w:val="00275570"/>
    <w:rsid w:val="0027720C"/>
    <w:rsid w:val="002A4D1B"/>
    <w:rsid w:val="002B1A31"/>
    <w:rsid w:val="002C14A7"/>
    <w:rsid w:val="002D3479"/>
    <w:rsid w:val="00302EBD"/>
    <w:rsid w:val="003148A4"/>
    <w:rsid w:val="003214A6"/>
    <w:rsid w:val="00332901"/>
    <w:rsid w:val="003A584C"/>
    <w:rsid w:val="003D627B"/>
    <w:rsid w:val="00425560"/>
    <w:rsid w:val="004D5AFB"/>
    <w:rsid w:val="004E62EB"/>
    <w:rsid w:val="0058137C"/>
    <w:rsid w:val="0059419A"/>
    <w:rsid w:val="005C4ABE"/>
    <w:rsid w:val="005D53C2"/>
    <w:rsid w:val="006246D8"/>
    <w:rsid w:val="006371A3"/>
    <w:rsid w:val="00637218"/>
    <w:rsid w:val="00642A1F"/>
    <w:rsid w:val="00685C90"/>
    <w:rsid w:val="00687A34"/>
    <w:rsid w:val="0069768D"/>
    <w:rsid w:val="006B79BF"/>
    <w:rsid w:val="006D0620"/>
    <w:rsid w:val="006E700A"/>
    <w:rsid w:val="006F4896"/>
    <w:rsid w:val="0075450E"/>
    <w:rsid w:val="00802073"/>
    <w:rsid w:val="00857EF0"/>
    <w:rsid w:val="0087181C"/>
    <w:rsid w:val="008D2D4B"/>
    <w:rsid w:val="00992873"/>
    <w:rsid w:val="00A04886"/>
    <w:rsid w:val="00A91A6D"/>
    <w:rsid w:val="00AF56E5"/>
    <w:rsid w:val="00B27EC6"/>
    <w:rsid w:val="00B5210D"/>
    <w:rsid w:val="00B5702A"/>
    <w:rsid w:val="00B660CB"/>
    <w:rsid w:val="00BB2582"/>
    <w:rsid w:val="00BB5DFB"/>
    <w:rsid w:val="00BD0ABA"/>
    <w:rsid w:val="00BE0DE4"/>
    <w:rsid w:val="00C117DF"/>
    <w:rsid w:val="00CD2035"/>
    <w:rsid w:val="00D171B0"/>
    <w:rsid w:val="00D33E67"/>
    <w:rsid w:val="00D45F75"/>
    <w:rsid w:val="00DF1773"/>
    <w:rsid w:val="00E061CF"/>
    <w:rsid w:val="00E60BB6"/>
    <w:rsid w:val="00E778F7"/>
    <w:rsid w:val="00EA75A1"/>
    <w:rsid w:val="00F03A82"/>
    <w:rsid w:val="00F33B7B"/>
    <w:rsid w:val="00F36A09"/>
    <w:rsid w:val="00F57893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33E67"/>
    <w:pPr>
      <w:autoSpaceDE w:val="0"/>
      <w:autoSpaceDN w:val="0"/>
      <w:spacing w:line="271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Alison Cavicchi</cp:lastModifiedBy>
  <cp:revision>4</cp:revision>
  <dcterms:created xsi:type="dcterms:W3CDTF">2023-06-30T12:12:00Z</dcterms:created>
  <dcterms:modified xsi:type="dcterms:W3CDTF">2023-07-17T23:51:00Z</dcterms:modified>
</cp:coreProperties>
</file>