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48" w:rsidRPr="00D47D13" w:rsidRDefault="00D47D13" w:rsidP="00D47D1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492240" cy="41973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19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548" w:rsidRDefault="00C53548" w:rsidP="0095780E">
      <w:pPr>
        <w:rPr>
          <w:rFonts w:ascii="Arial" w:hAnsi="Arial" w:cs="Arial"/>
        </w:rPr>
      </w:pPr>
    </w:p>
    <w:p w:rsidR="00104803" w:rsidRDefault="00104803" w:rsidP="0095780E">
      <w:pPr>
        <w:rPr>
          <w:rFonts w:ascii="Arial" w:hAnsi="Arial" w:cs="Arial"/>
        </w:rPr>
      </w:pPr>
      <w:bookmarkStart w:id="0" w:name="_GoBack"/>
      <w:bookmarkEnd w:id="0"/>
    </w:p>
    <w:p w:rsidR="006075E4" w:rsidRDefault="00E67DCD" w:rsidP="00E67DCD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075E4" w:rsidSect="00694ADA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C5E" w:rsidRDefault="00557C5E">
      <w:pPr>
        <w:spacing w:after="0" w:line="240" w:lineRule="auto"/>
      </w:pPr>
      <w:r>
        <w:separator/>
      </w:r>
    </w:p>
  </w:endnote>
  <w:endnote w:type="continuationSeparator" w:id="0">
    <w:p w:rsidR="00557C5E" w:rsidRDefault="0055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C5E" w:rsidRDefault="00557C5E">
      <w:pPr>
        <w:spacing w:after="0" w:line="240" w:lineRule="auto"/>
      </w:pPr>
      <w:r>
        <w:separator/>
      </w:r>
    </w:p>
  </w:footnote>
  <w:footnote w:type="continuationSeparator" w:id="0">
    <w:p w:rsidR="00557C5E" w:rsidRDefault="0055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03" w:rsidRPr="00822EE1" w:rsidRDefault="00104803" w:rsidP="00104803">
    <w:pPr>
      <w:shd w:val="clear" w:color="auto" w:fill="FFFFFF"/>
      <w:spacing w:after="105" w:line="240" w:lineRule="auto"/>
      <w:rPr>
        <w:rFonts w:ascii="Arial" w:eastAsia="Times New Roman" w:hAnsi="Arial" w:cs="Arial"/>
        <w:b/>
        <w:bCs/>
        <w:color w:val="333333"/>
        <w:sz w:val="21"/>
        <w:szCs w:val="21"/>
      </w:rPr>
    </w:pPr>
    <w:r>
      <w:rPr>
        <w:rFonts w:ascii="Arial" w:eastAsia="Times New Roman" w:hAnsi="Arial" w:cs="Arial"/>
        <w:b/>
        <w:bCs/>
        <w:color w:val="333333"/>
        <w:sz w:val="21"/>
        <w:szCs w:val="21"/>
      </w:rPr>
      <w:t xml:space="preserve">Civics Topic Area: </w:t>
    </w:r>
    <w:r w:rsidR="009E3894">
      <w:rPr>
        <w:rFonts w:ascii="Arial" w:eastAsia="Times New Roman" w:hAnsi="Arial" w:cs="Arial"/>
        <w:b/>
        <w:bCs/>
        <w:color w:val="333333"/>
        <w:sz w:val="21"/>
        <w:szCs w:val="21"/>
      </w:rPr>
      <w:t>My Rights and Liberties</w:t>
    </w:r>
    <w:r>
      <w:rPr>
        <w:rFonts w:ascii="Arial" w:eastAsia="Times New Roman" w:hAnsi="Arial" w:cs="Arial"/>
        <w:b/>
        <w:bCs/>
        <w:color w:val="333333"/>
        <w:sz w:val="21"/>
        <w:szCs w:val="21"/>
      </w:rPr>
      <w:t xml:space="preserve">        </w:t>
    </w:r>
    <w:r w:rsidR="00E67DCD" w:rsidRPr="00C726DB">
      <w:rPr>
        <w:noProof/>
      </w:rPr>
      <w:drawing>
        <wp:inline distT="0" distB="0" distL="0" distR="0">
          <wp:extent cx="914400" cy="895350"/>
          <wp:effectExtent l="0" t="0" r="0" b="0"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="00E42684">
      <w:t xml:space="preserve">      Name: _______________</w:t>
    </w:r>
  </w:p>
  <w:p w:rsidR="00694ADA" w:rsidRDefault="00694ADA" w:rsidP="00694AD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0E"/>
    <w:rsid w:val="00104803"/>
    <w:rsid w:val="001A1CF8"/>
    <w:rsid w:val="00276122"/>
    <w:rsid w:val="00412D05"/>
    <w:rsid w:val="004A7F1B"/>
    <w:rsid w:val="0051231F"/>
    <w:rsid w:val="00557C5E"/>
    <w:rsid w:val="006075E4"/>
    <w:rsid w:val="00694ADA"/>
    <w:rsid w:val="0095780E"/>
    <w:rsid w:val="009E3894"/>
    <w:rsid w:val="00AF14EE"/>
    <w:rsid w:val="00C53548"/>
    <w:rsid w:val="00D47D13"/>
    <w:rsid w:val="00E21E7A"/>
    <w:rsid w:val="00E42684"/>
    <w:rsid w:val="00E67DCD"/>
    <w:rsid w:val="00F411EC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C4C7A-9706-49B5-A53E-F314BC12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578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48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480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District Schools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Simmons</dc:creator>
  <cp:keywords/>
  <cp:lastModifiedBy>Stephen Masyada</cp:lastModifiedBy>
  <cp:revision>2</cp:revision>
  <dcterms:created xsi:type="dcterms:W3CDTF">2017-02-24T19:52:00Z</dcterms:created>
  <dcterms:modified xsi:type="dcterms:W3CDTF">2017-02-24T19:52:00Z</dcterms:modified>
</cp:coreProperties>
</file>