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61125D05" w:rsidR="008A5357" w:rsidRDefault="009033DC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D933A8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FD663F2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A5AFA8C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4in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b3tECAAAX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7Rq2b8KVKp7Qm0Z10201&#10;X1ZooBtm3R0zGGf0HFaU+4RPWat9RtVBomSjzPc/6T0e9YSVEl/1jNpvW2YEJfVHifmbJaOR3yfh&#10;MEIP4WBOLatTi9w2C4WqJFiGmgfR413di6VRzSM2We5fhYlJjrcz6npx4bqlhU3IRZ4HEDaIZu5G&#10;3mvuXfsi+fF4aB+Z0YcZcmikW9UvEpa+GqUO629KlW+dKqswZ57njtUD/9g+oS0Pm9Kvt9NzQD3v&#10;8/kv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AiLlve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4AB467EF" w14:textId="4FD663F2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A359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A5AFA8C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A359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06E543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07983D0E" w:rsidR="003C7934" w:rsidRPr="009033DC" w:rsidRDefault="007A359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033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D0133A" w:rsidRPr="009033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and The World: SS.7.C.</w:t>
                            </w:r>
                            <w:r w:rsidRPr="009033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3</w:t>
                            </w:r>
                            <w:r w:rsidR="005108C2" w:rsidRPr="009033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.2</w:t>
                            </w:r>
                          </w:p>
                          <w:p w14:paraId="69DD4839" w14:textId="09325B13" w:rsidR="003C7934" w:rsidRPr="009033DC" w:rsidRDefault="005108C2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33D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</w:t>
                            </w:r>
                            <w:r w:rsidR="007A3597" w:rsidRPr="009033D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of Government</w:t>
                            </w:r>
                          </w:p>
                          <w:p w14:paraId="6928A9EA" w14:textId="77777777" w:rsidR="003C7934" w:rsidRPr="009033DC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33D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q/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" filled="f" stroked="f">
                <v:textbox>
                  <w:txbxContent>
                    <w:p w14:paraId="77FAC179" w14:textId="07983D0E" w:rsidR="003C7934" w:rsidRPr="009033DC" w:rsidRDefault="007A359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033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D0133A" w:rsidRPr="009033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and The World: SS.7.C.</w:t>
                      </w:r>
                      <w:r w:rsidRPr="009033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3</w:t>
                      </w:r>
                      <w:r w:rsidR="005108C2" w:rsidRPr="009033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.2</w:t>
                      </w:r>
                    </w:p>
                    <w:p w14:paraId="69DD4839" w14:textId="09325B13" w:rsidR="003C7934" w:rsidRPr="009033DC" w:rsidRDefault="005108C2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33D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</w:t>
                      </w:r>
                      <w:r w:rsidR="007A3597" w:rsidRPr="009033D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of Government</w:t>
                      </w:r>
                    </w:p>
                    <w:p w14:paraId="6928A9EA" w14:textId="77777777" w:rsidR="003C7934" w:rsidRPr="009033DC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33D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CC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2BDDB52">
                <wp:simplePos x="0" y="0"/>
                <wp:positionH relativeFrom="margin">
                  <wp:posOffset>1028700</wp:posOffset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3pt" to="45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HK2B3rcAAAAC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294CC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18877C6F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9984" behindDoc="0" locked="0" layoutInCell="1" allowOverlap="1" wp14:anchorId="0F80049B" wp14:editId="34B60F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DD2536F" w14:textId="77777777" w:rsidR="00294CC7" w:rsidRPr="00294CC7" w:rsidRDefault="00294CC7" w:rsidP="008A535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E4AEC6E" w14:textId="7FBA6E39" w:rsidR="008A5357" w:rsidRDefault="005108C2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Systems</w:t>
      </w:r>
      <w:r w:rsidR="007A3597">
        <w:rPr>
          <w:rFonts w:ascii="Arial" w:hAnsi="Arial" w:cs="Arial"/>
          <w:b/>
          <w:spacing w:val="-1"/>
          <w:sz w:val="26"/>
          <w:szCs w:val="26"/>
        </w:rPr>
        <w:t xml:space="preserve"> of Government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320BBE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A3597"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 w:rsidR="005108C2">
        <w:rPr>
          <w:rFonts w:ascii="Arial" w:hAnsi="Arial" w:cs="Arial"/>
          <w:b/>
          <w:spacing w:val="-1"/>
          <w:sz w:val="26"/>
          <w:szCs w:val="26"/>
          <w:u w:val="single"/>
        </w:rPr>
        <w:t>different systems</w:t>
      </w:r>
      <w:r w:rsidR="007A3597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04751B5F" w:rsidR="00A12DEA" w:rsidRDefault="005108C2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A7B314" wp14:editId="56917E37">
            <wp:extent cx="3060700" cy="3003717"/>
            <wp:effectExtent l="0" t="0" r="0" b="0"/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6" t="32502" r="28696"/>
                    <a:stretch/>
                  </pic:blipFill>
                  <pic:spPr bwMode="auto">
                    <a:xfrm>
                      <a:off x="0" y="0"/>
                      <a:ext cx="3061233" cy="30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B4A4760" w:rsidR="0022071B" w:rsidRDefault="00294CC7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125E8" wp14:editId="4C67074B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59436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4F8B" w14:textId="77777777" w:rsidR="00294CC7" w:rsidRDefault="00294CC7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13.85pt;width:468pt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" fillcolor="white [3201]" strokecolor="black [3200]">
                <v:textbox>
                  <w:txbxContent>
                    <w:p w14:paraId="3BE04F8B" w14:textId="77777777" w:rsidR="00294CC7" w:rsidRDefault="00294CC7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1E783C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E78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9033DC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9033DC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9033DC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9033DC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E783C"/>
    <w:rsid w:val="00214ACE"/>
    <w:rsid w:val="0022071B"/>
    <w:rsid w:val="00231B69"/>
    <w:rsid w:val="00294CC7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37EC9"/>
    <w:rsid w:val="0044327B"/>
    <w:rsid w:val="004560E3"/>
    <w:rsid w:val="004959EF"/>
    <w:rsid w:val="004B225F"/>
    <w:rsid w:val="004B5B93"/>
    <w:rsid w:val="004C279F"/>
    <w:rsid w:val="005108C2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A3597"/>
    <w:rsid w:val="007B72E5"/>
    <w:rsid w:val="0087784E"/>
    <w:rsid w:val="008A5357"/>
    <w:rsid w:val="008A79ED"/>
    <w:rsid w:val="008B7871"/>
    <w:rsid w:val="009033DC"/>
    <w:rsid w:val="00975529"/>
    <w:rsid w:val="009C2466"/>
    <w:rsid w:val="009C48EC"/>
    <w:rsid w:val="00A07B1C"/>
    <w:rsid w:val="00A12DEA"/>
    <w:rsid w:val="00A630E7"/>
    <w:rsid w:val="00A96E5A"/>
    <w:rsid w:val="00AA766F"/>
    <w:rsid w:val="00AB4698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0133A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2018-01-18T17:55:00Z</dcterms:created>
  <dcterms:modified xsi:type="dcterms:W3CDTF">2018-02-21T11:22:00Z</dcterms:modified>
  <cp:category/>
</cp:coreProperties>
</file>