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7A320E5A" w:rsidR="008A5357" w:rsidRDefault="000E12AD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77DAE7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61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Ctg2tc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4AB467EF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44E2DF5E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6289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77777777" w:rsidR="003C7934" w:rsidRPr="000E12AD" w:rsidRDefault="003C7934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12A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SS.7.C.1.5</w:t>
                            </w:r>
                          </w:p>
                          <w:p w14:paraId="69DD4839" w14:textId="77777777" w:rsidR="003C7934" w:rsidRPr="000E12AD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12A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of Confederation</w:t>
                            </w:r>
                          </w:p>
                          <w:p w14:paraId="6928A9EA" w14:textId="77777777" w:rsidR="003C7934" w:rsidRPr="000E12AD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12A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4pt;margin-top:0;width:207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sAs4CAAAQ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" filled="f" stroked="f">
                <v:textbox>
                  <w:txbxContent>
                    <w:p w14:paraId="77FAC179" w14:textId="77777777" w:rsidR="003C7934" w:rsidRPr="000E12AD" w:rsidRDefault="003C7934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12A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SS.7.C.1.5</w:t>
                      </w:r>
                    </w:p>
                    <w:p w14:paraId="69DD4839" w14:textId="77777777" w:rsidR="003C7934" w:rsidRPr="000E12AD" w:rsidRDefault="003C7934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12A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of Confederation</w:t>
                      </w:r>
                    </w:p>
                    <w:p w14:paraId="6928A9EA" w14:textId="77777777" w:rsidR="003C7934" w:rsidRPr="000E12AD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12A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30812A0A" wp14:editId="1B67E48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00100" cy="800100"/>
            <wp:effectExtent l="0" t="0" r="12700" b="1270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2D25BA46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6D5D8329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14:paraId="6B9AB45D" w14:textId="77777777" w:rsidR="000E12AD" w:rsidRDefault="000E12AD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6BE9D2B8" w:rsidR="008A5357" w:rsidRDefault="008A5357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>Weaknesses</w:t>
      </w:r>
      <w:r w:rsidRPr="004959EF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of</w:t>
      </w:r>
      <w:r w:rsidRPr="004959EF">
        <w:rPr>
          <w:rFonts w:ascii="Arial" w:hAnsi="Arial" w:cs="Arial"/>
          <w:b/>
          <w:spacing w:val="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the</w:t>
      </w:r>
      <w:r w:rsidRPr="004959EF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Articles</w:t>
      </w:r>
      <w:r w:rsidRPr="004959EF">
        <w:rPr>
          <w:rFonts w:ascii="Arial" w:hAnsi="Arial" w:cs="Arial"/>
          <w:b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2"/>
          <w:sz w:val="26"/>
          <w:szCs w:val="26"/>
        </w:rPr>
        <w:t>of</w:t>
      </w:r>
      <w:r w:rsidRPr="004959EF">
        <w:rPr>
          <w:rFonts w:ascii="Arial" w:hAnsi="Arial" w:cs="Arial"/>
          <w:b/>
          <w:spacing w:val="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Confederation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Pr="00A12DEA">
        <w:rPr>
          <w:rFonts w:ascii="Arial" w:hAnsi="Arial" w:cs="Arial"/>
          <w:b/>
          <w:spacing w:val="-1"/>
          <w:sz w:val="26"/>
          <w:szCs w:val="26"/>
          <w:u w:val="single"/>
        </w:rPr>
        <w:t>how the weaknesses of the Articles of Confederation led to the U.S. Constitution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77777777" w:rsidR="00A12DEA" w:rsidRDefault="00A12DEA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F7CFAE3" wp14:editId="58B1C3B6">
            <wp:extent cx="3040380" cy="2849525"/>
            <wp:effectExtent l="0" t="0" r="0" b="0"/>
            <wp:docPr id="2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 rotWithShape="1">
                    <a:blip r:embed="rId9" cstate="print"/>
                    <a:srcRect l="29202" t="32808" r="26599" b="1547"/>
                    <a:stretch/>
                  </pic:blipFill>
                  <pic:spPr bwMode="auto">
                    <a:xfrm>
                      <a:off x="0" y="0"/>
                      <a:ext cx="3042205" cy="285123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E146" w14:textId="77777777" w:rsidR="0022071B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2198CB8" w14:textId="5C473C23" w:rsidR="0022071B" w:rsidRDefault="00113492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AF171" wp14:editId="43CCD756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486400" cy="3128010"/>
                <wp:effectExtent l="0" t="0" r="2540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12801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E4CB2" w14:textId="77777777" w:rsidR="00113492" w:rsidRDefault="00113492" w:rsidP="00050F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2.75pt;width:6in;height:246.3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" fillcolor="white [3201]" strokecolor="black [3200]">
                <v:textbox>
                  <w:txbxContent>
                    <w:p w14:paraId="4EBE4CB2" w14:textId="77777777" w:rsidR="00113492" w:rsidRDefault="00113492" w:rsidP="00050FE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A703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050FED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050FED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050FED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050FED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50FED"/>
    <w:rsid w:val="00074D76"/>
    <w:rsid w:val="00082886"/>
    <w:rsid w:val="000E12AD"/>
    <w:rsid w:val="00113492"/>
    <w:rsid w:val="00142465"/>
    <w:rsid w:val="00144A6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7784E"/>
    <w:rsid w:val="008A5357"/>
    <w:rsid w:val="008A79ED"/>
    <w:rsid w:val="00975529"/>
    <w:rsid w:val="009C48EC"/>
    <w:rsid w:val="00A07B1C"/>
    <w:rsid w:val="00A12DEA"/>
    <w:rsid w:val="00A630E7"/>
    <w:rsid w:val="00A96E5A"/>
    <w:rsid w:val="00AA766F"/>
    <w:rsid w:val="00AC5E26"/>
    <w:rsid w:val="00B72A41"/>
    <w:rsid w:val="00B74A94"/>
    <w:rsid w:val="00BC7297"/>
    <w:rsid w:val="00BF58F1"/>
    <w:rsid w:val="00C02493"/>
    <w:rsid w:val="00C111E9"/>
    <w:rsid w:val="00C44F15"/>
    <w:rsid w:val="00C52B1F"/>
    <w:rsid w:val="00C65372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703C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7</cp:revision>
  <cp:lastPrinted>2018-01-11T17:43:00Z</cp:lastPrinted>
  <dcterms:created xsi:type="dcterms:W3CDTF">2018-01-11T17:59:00Z</dcterms:created>
  <dcterms:modified xsi:type="dcterms:W3CDTF">2018-02-20T11:45:00Z</dcterms:modified>
  <cp:category/>
</cp:coreProperties>
</file>