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7458A5F1" w:rsidR="00FE049B" w:rsidRDefault="00EA75CE" w:rsidP="00FE049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B0FA73B" wp14:editId="3941BA81">
            <wp:simplePos x="0" y="0"/>
            <wp:positionH relativeFrom="margin">
              <wp:posOffset>8255</wp:posOffset>
            </wp:positionH>
            <wp:positionV relativeFrom="margin">
              <wp:posOffset>8255</wp:posOffset>
            </wp:positionV>
            <wp:extent cx="804545" cy="8045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EB1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5E63823C">
                <wp:simplePos x="0" y="0"/>
                <wp:positionH relativeFrom="column">
                  <wp:posOffset>800100</wp:posOffset>
                </wp:positionH>
                <wp:positionV relativeFrom="paragraph">
                  <wp:posOffset>25400</wp:posOffset>
                </wp:positionV>
                <wp:extent cx="2794000" cy="8001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AE378" w14:textId="36166A1C" w:rsidR="00BF6EB1" w:rsidRPr="00D57911" w:rsidRDefault="00EA75CE" w:rsidP="00BF6EB1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Voting and Elections</w:t>
                            </w:r>
                            <w:r w:rsidR="00BF6EB1" w:rsidRPr="00D5791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: SS.7.CG.3.14</w:t>
                            </w:r>
                          </w:p>
                          <w:p w14:paraId="61D54623" w14:textId="77777777" w:rsidR="00BF6EB1" w:rsidRPr="00D57911" w:rsidRDefault="00BF6EB1" w:rsidP="00BF6EB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D5791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  <w:t>Electoral College</w:t>
                            </w:r>
                          </w:p>
                          <w:p w14:paraId="35855843" w14:textId="5ADE607C" w:rsidR="009204BE" w:rsidRPr="00BF6EB1" w:rsidRDefault="00BF6EB1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D5791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2pt;width:22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" filled="f" stroked="f">
                <v:textbox>
                  <w:txbxContent>
                    <w:p w14:paraId="485AE378" w14:textId="36166A1C" w:rsidR="00BF6EB1" w:rsidRPr="00D57911" w:rsidRDefault="00EA75CE" w:rsidP="00BF6EB1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Voting and Elections</w:t>
                      </w:r>
                      <w:r w:rsidR="00BF6EB1" w:rsidRPr="00D57911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: SS.7.CG.3.14</w:t>
                      </w:r>
                    </w:p>
                    <w:p w14:paraId="61D54623" w14:textId="77777777" w:rsidR="00BF6EB1" w:rsidRPr="00D57911" w:rsidRDefault="00BF6EB1" w:rsidP="00BF6EB1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</w:pPr>
                      <w:r w:rsidRPr="00D5791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  <w:t>Electoral College</w:t>
                      </w:r>
                    </w:p>
                    <w:p w14:paraId="35855843" w14:textId="5ADE607C" w:rsidR="009204BE" w:rsidRPr="00BF6EB1" w:rsidRDefault="00BF6EB1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D57911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4B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4A3B8E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24653C14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49FA5512" w14:textId="77777777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5B13998B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59A3" id="Text Box 10" o:spid="_x0000_s1027" type="#_x0000_t202" style="position:absolute;margin-left:297pt;margin-top:0;width:19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" filled="f" stroked="f">
                <v:textbox>
                  <w:txbxContent>
                    <w:p w14:paraId="71AB0C0D" w14:textId="24653C14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49FA5512" w14:textId="77777777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5B13998B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D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7E30FF5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7EAF0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02B92B0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7804BAFB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854C22">
        <w:rPr>
          <w:rFonts w:ascii="Arial" w:hAnsi="Arial" w:cs="Arial"/>
          <w:b/>
          <w:spacing w:val="-1"/>
          <w:sz w:val="26"/>
          <w:szCs w:val="26"/>
        </w:rPr>
        <w:t>Electoral College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0973312" w14:textId="0910A7EA" w:rsidR="00865122" w:rsidRDefault="00940175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 Clarification 1</w:t>
      </w:r>
      <w:r w:rsidR="00710874">
        <w:rPr>
          <w:b/>
          <w:spacing w:val="-1"/>
        </w:rPr>
        <w:t xml:space="preserve">: </w:t>
      </w:r>
      <w:r w:rsidRPr="00940175">
        <w:rPr>
          <w:spacing w:val="-1"/>
        </w:rPr>
        <w:t>Students will explain the origin of the Electoral College and the changes made to it by the 12th Amendment.</w:t>
      </w:r>
    </w:p>
    <w:p w14:paraId="3D6B7BEE" w14:textId="77777777" w:rsidR="00940175" w:rsidRDefault="00940175" w:rsidP="00710874">
      <w:pPr>
        <w:pStyle w:val="BodyText"/>
        <w:ind w:left="107" w:right="240"/>
        <w:rPr>
          <w:spacing w:val="-1"/>
        </w:rPr>
      </w:pPr>
    </w:p>
    <w:p w14:paraId="63FD5BC8" w14:textId="77777777" w:rsidR="00866040" w:rsidRPr="00B3682C" w:rsidRDefault="00866040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8600C" w14:paraId="752C558D" w14:textId="77777777" w:rsidTr="00F30D18">
        <w:trPr>
          <w:trHeight w:val="431"/>
        </w:trPr>
        <w:tc>
          <w:tcPr>
            <w:tcW w:w="3348" w:type="dxa"/>
            <w:vAlign w:val="bottom"/>
          </w:tcPr>
          <w:p w14:paraId="36F1341B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E68CA78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8600C" w14:paraId="3DABFA48" w14:textId="77777777" w:rsidTr="00BF6EB1">
        <w:trPr>
          <w:trHeight w:val="1826"/>
        </w:trPr>
        <w:tc>
          <w:tcPr>
            <w:tcW w:w="3348" w:type="dxa"/>
          </w:tcPr>
          <w:p w14:paraId="40DAFB02" w14:textId="3E51672D" w:rsidR="0038600C" w:rsidRPr="005E7D7B" w:rsidRDefault="009228A1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228A1">
              <w:rPr>
                <w:rFonts w:ascii="Arial"/>
                <w:spacing w:val="-1"/>
              </w:rPr>
              <w:t>What ide</w:t>
            </w:r>
            <w:r>
              <w:rPr>
                <w:rFonts w:ascii="Arial"/>
                <w:spacing w:val="-1"/>
              </w:rPr>
              <w:t>as are presented in the</w:t>
            </w:r>
            <w:r w:rsidR="00BF6EB1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 w:rsidR="0038600C" w:rsidRPr="002A5EF1"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2BDC4E13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116F602E" w14:textId="77777777" w:rsidTr="002D0C48">
        <w:trPr>
          <w:trHeight w:val="1142"/>
        </w:trPr>
        <w:tc>
          <w:tcPr>
            <w:tcW w:w="3348" w:type="dxa"/>
          </w:tcPr>
          <w:p w14:paraId="09AD6BA9" w14:textId="39FC1702" w:rsidR="0038600C" w:rsidRPr="005E7D7B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BF6EB1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7BF1E6D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9FF207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B8CC85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2EEDFBE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07DB2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0CB6511" w14:textId="77777777" w:rsidTr="002D0C48">
        <w:trPr>
          <w:trHeight w:val="989"/>
        </w:trPr>
        <w:tc>
          <w:tcPr>
            <w:tcW w:w="3348" w:type="dxa"/>
          </w:tcPr>
          <w:p w14:paraId="78C98598" w14:textId="2C125068" w:rsidR="0038600C" w:rsidRPr="002A5EF1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BF6EB1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61723F5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79091E6" w14:textId="77777777" w:rsidTr="00F30D18">
        <w:trPr>
          <w:trHeight w:val="1456"/>
        </w:trPr>
        <w:tc>
          <w:tcPr>
            <w:tcW w:w="3348" w:type="dxa"/>
          </w:tcPr>
          <w:p w14:paraId="35F108B4" w14:textId="447AF9D9" w:rsidR="0038600C" w:rsidRPr="002A5EF1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BF6EB1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BF6EB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BF6EB1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10A3499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F908A6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7198FF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B3EF2F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3EBC7B9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759E28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E7BED3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228A1" w14:paraId="1CC985DA" w14:textId="77777777" w:rsidTr="00B3682C">
        <w:trPr>
          <w:trHeight w:val="1132"/>
        </w:trPr>
        <w:tc>
          <w:tcPr>
            <w:tcW w:w="3348" w:type="dxa"/>
            <w:vMerge w:val="restart"/>
          </w:tcPr>
          <w:p w14:paraId="29ECD47F" w14:textId="675591E2" w:rsidR="009228A1" w:rsidRPr="009228A1" w:rsidRDefault="00940175" w:rsidP="00F30D18">
            <w:pPr>
              <w:tabs>
                <w:tab w:val="left" w:pos="3136"/>
              </w:tabs>
              <w:rPr>
                <w:rFonts w:ascii="Arial"/>
              </w:rPr>
            </w:pPr>
            <w:r>
              <w:rPr>
                <w:rFonts w:ascii="Arial" w:hAnsi="Arial" w:cs="Arial"/>
              </w:rPr>
              <w:t>E</w:t>
            </w:r>
            <w:r w:rsidRPr="00940175">
              <w:rPr>
                <w:rFonts w:ascii="Arial" w:hAnsi="Arial" w:cs="Arial"/>
              </w:rPr>
              <w:t>xplain the origin of the Electoral College and the changes made to it by the 12th Amendment.</w:t>
            </w:r>
          </w:p>
        </w:tc>
        <w:tc>
          <w:tcPr>
            <w:tcW w:w="7668" w:type="dxa"/>
          </w:tcPr>
          <w:p w14:paraId="51E440B8" w14:textId="5C539219" w:rsidR="009228A1" w:rsidRDefault="00865122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65122">
              <w:rPr>
                <w:rFonts w:ascii="Arial" w:hAnsi="Arial" w:cs="Arial"/>
              </w:rPr>
              <w:t>he</w:t>
            </w:r>
            <w:r w:rsidR="00940175">
              <w:rPr>
                <w:rFonts w:ascii="Arial" w:hAnsi="Arial" w:cs="Arial"/>
              </w:rPr>
              <w:t xml:space="preserve"> origin of the Electoral College </w:t>
            </w:r>
            <w:r w:rsidR="00BF6EB1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:</w:t>
            </w:r>
          </w:p>
          <w:p w14:paraId="3C93B40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96E3A93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4C9DE8F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F6C06E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4B22E1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DA0CC46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228A1" w14:paraId="6389EEF1" w14:textId="77777777" w:rsidTr="00B3682C">
        <w:trPr>
          <w:trHeight w:val="1132"/>
        </w:trPr>
        <w:tc>
          <w:tcPr>
            <w:tcW w:w="3348" w:type="dxa"/>
            <w:vMerge/>
          </w:tcPr>
          <w:p w14:paraId="553F3D55" w14:textId="77777777" w:rsidR="009228A1" w:rsidRPr="00F91280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69FAF3D8" w14:textId="7CCD1CE8" w:rsidR="009228A1" w:rsidRDefault="00866040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66040">
              <w:rPr>
                <w:rFonts w:ascii="Arial" w:hAnsi="Arial" w:cs="Arial"/>
              </w:rPr>
              <w:t xml:space="preserve">The </w:t>
            </w:r>
            <w:r w:rsidR="00940175">
              <w:rPr>
                <w:rFonts w:ascii="Arial" w:hAnsi="Arial" w:cs="Arial"/>
              </w:rPr>
              <w:t>changes ma</w:t>
            </w:r>
            <w:r w:rsidR="00BF6EB1">
              <w:rPr>
                <w:rFonts w:ascii="Arial" w:hAnsi="Arial" w:cs="Arial"/>
              </w:rPr>
              <w:t>d</w:t>
            </w:r>
            <w:r w:rsidR="00940175">
              <w:rPr>
                <w:rFonts w:ascii="Arial" w:hAnsi="Arial" w:cs="Arial"/>
              </w:rPr>
              <w:t>e by the 12</w:t>
            </w:r>
            <w:r w:rsidR="00940175" w:rsidRPr="00940175">
              <w:rPr>
                <w:rFonts w:ascii="Arial" w:hAnsi="Arial" w:cs="Arial"/>
                <w:vertAlign w:val="superscript"/>
              </w:rPr>
              <w:t>th</w:t>
            </w:r>
            <w:r w:rsidR="00940175">
              <w:rPr>
                <w:rFonts w:ascii="Arial" w:hAnsi="Arial" w:cs="Arial"/>
              </w:rPr>
              <w:t xml:space="preserve"> Amendment</w:t>
            </w:r>
            <w:r w:rsidRPr="00866040">
              <w:rPr>
                <w:rFonts w:ascii="Arial" w:hAnsi="Arial" w:cs="Arial"/>
              </w:rPr>
              <w:t xml:space="preserve"> are:</w:t>
            </w:r>
          </w:p>
          <w:p w14:paraId="5B69A479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ED78B39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E04FEAC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0AAD4CB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29EE0A0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620CDF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77777777" w:rsidR="0022071B" w:rsidRPr="00A12DEA" w:rsidRDefault="0022071B" w:rsidP="00B3682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4497" w14:textId="77777777" w:rsidR="00895F27" w:rsidRDefault="00895F27" w:rsidP="00BF58F1">
      <w:r>
        <w:separator/>
      </w:r>
    </w:p>
  </w:endnote>
  <w:endnote w:type="continuationSeparator" w:id="0">
    <w:p w14:paraId="091A748B" w14:textId="77777777" w:rsidR="00895F27" w:rsidRDefault="00895F2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9204BE" w:rsidRPr="002E228E" w:rsidRDefault="009204B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228A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204BE" w:rsidRDefault="00000000" w:rsidP="003C7934">
          <w:hyperlink r:id="rId1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204BE" w:rsidRDefault="00000000" w:rsidP="003C7934">
          <w:pPr>
            <w:jc w:val="right"/>
          </w:pPr>
          <w:hyperlink r:id="rId3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204B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204BE" w:rsidRDefault="009204BE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204BE" w:rsidRDefault="00000000" w:rsidP="003C7934">
          <w:hyperlink r:id="rId1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792EFFD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866040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204BE" w:rsidRDefault="00000000" w:rsidP="003C7934">
          <w:pPr>
            <w:jc w:val="right"/>
          </w:pPr>
          <w:hyperlink r:id="rId3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204B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204BE" w:rsidRDefault="009204BE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CA7E" w14:textId="77777777" w:rsidR="00895F27" w:rsidRDefault="00895F27" w:rsidP="00BF58F1">
      <w:r>
        <w:separator/>
      </w:r>
    </w:p>
  </w:footnote>
  <w:footnote w:type="continuationSeparator" w:id="0">
    <w:p w14:paraId="39849815" w14:textId="77777777" w:rsidR="00895F27" w:rsidRDefault="00895F2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9204BE" w:rsidRDefault="009204B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1583F"/>
    <w:rsid w:val="00034644"/>
    <w:rsid w:val="00036D55"/>
    <w:rsid w:val="00074D76"/>
    <w:rsid w:val="00082886"/>
    <w:rsid w:val="000C2AC7"/>
    <w:rsid w:val="000C2EA8"/>
    <w:rsid w:val="00142465"/>
    <w:rsid w:val="00144A66"/>
    <w:rsid w:val="001725AD"/>
    <w:rsid w:val="00214ACE"/>
    <w:rsid w:val="0022071B"/>
    <w:rsid w:val="00231B69"/>
    <w:rsid w:val="002524D9"/>
    <w:rsid w:val="002A180A"/>
    <w:rsid w:val="002A5EF1"/>
    <w:rsid w:val="002D0C48"/>
    <w:rsid w:val="002E0233"/>
    <w:rsid w:val="002E228E"/>
    <w:rsid w:val="002E430A"/>
    <w:rsid w:val="00335096"/>
    <w:rsid w:val="00335A0A"/>
    <w:rsid w:val="0038600C"/>
    <w:rsid w:val="00393047"/>
    <w:rsid w:val="003C7934"/>
    <w:rsid w:val="00413CBB"/>
    <w:rsid w:val="0041741F"/>
    <w:rsid w:val="0044327B"/>
    <w:rsid w:val="004560E3"/>
    <w:rsid w:val="00461A34"/>
    <w:rsid w:val="004959EF"/>
    <w:rsid w:val="004B225F"/>
    <w:rsid w:val="004B5B93"/>
    <w:rsid w:val="004C279F"/>
    <w:rsid w:val="00516500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67C4D"/>
    <w:rsid w:val="00773E6D"/>
    <w:rsid w:val="007B72E5"/>
    <w:rsid w:val="00854C22"/>
    <w:rsid w:val="00865122"/>
    <w:rsid w:val="00866040"/>
    <w:rsid w:val="0087784E"/>
    <w:rsid w:val="00895F27"/>
    <w:rsid w:val="008A5357"/>
    <w:rsid w:val="008A79ED"/>
    <w:rsid w:val="008B7871"/>
    <w:rsid w:val="009204BE"/>
    <w:rsid w:val="009228A1"/>
    <w:rsid w:val="00940175"/>
    <w:rsid w:val="00953C3A"/>
    <w:rsid w:val="00975529"/>
    <w:rsid w:val="009C48EC"/>
    <w:rsid w:val="00A07B1C"/>
    <w:rsid w:val="00A12DEA"/>
    <w:rsid w:val="00A630E7"/>
    <w:rsid w:val="00A96E5A"/>
    <w:rsid w:val="00AA766F"/>
    <w:rsid w:val="00B3682C"/>
    <w:rsid w:val="00B74A94"/>
    <w:rsid w:val="00BC7297"/>
    <w:rsid w:val="00BF58F1"/>
    <w:rsid w:val="00BF6EB1"/>
    <w:rsid w:val="00C02493"/>
    <w:rsid w:val="00C44F15"/>
    <w:rsid w:val="00C52B1F"/>
    <w:rsid w:val="00C711F5"/>
    <w:rsid w:val="00CA1BE1"/>
    <w:rsid w:val="00CB125C"/>
    <w:rsid w:val="00CC4490"/>
    <w:rsid w:val="00CD72F8"/>
    <w:rsid w:val="00CE069E"/>
    <w:rsid w:val="00CF66B8"/>
    <w:rsid w:val="00D62378"/>
    <w:rsid w:val="00D94B5E"/>
    <w:rsid w:val="00DA53A9"/>
    <w:rsid w:val="00DE0C2A"/>
    <w:rsid w:val="00E03BAF"/>
    <w:rsid w:val="00E1359A"/>
    <w:rsid w:val="00E55A51"/>
    <w:rsid w:val="00E966E0"/>
    <w:rsid w:val="00EA75CE"/>
    <w:rsid w:val="00EC45C8"/>
    <w:rsid w:val="00EF2C30"/>
    <w:rsid w:val="00F044E0"/>
    <w:rsid w:val="00F30D18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3F5C487-DD77-4AE3-B03E-0ADBE3DF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5</cp:revision>
  <cp:lastPrinted>2018-01-11T17:41:00Z</cp:lastPrinted>
  <dcterms:created xsi:type="dcterms:W3CDTF">2023-05-31T17:44:00Z</dcterms:created>
  <dcterms:modified xsi:type="dcterms:W3CDTF">2023-07-18T00:42:00Z</dcterms:modified>
  <cp:category/>
</cp:coreProperties>
</file>