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5C9781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0861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6246C1F2" w:rsidR="000B4F2C" w:rsidRPr="008219F2" w:rsidRDefault="000B4F2C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Federal Government: SS.7.C</w:t>
                            </w:r>
                            <w:r w:rsidR="00D3463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G.3.9</w:t>
                            </w:r>
                          </w:p>
                          <w:p w14:paraId="47DB9580" w14:textId="39C88FF5" w:rsidR="000B4F2C" w:rsidRPr="001D6887" w:rsidRDefault="000B4F2C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D688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</w:t>
                            </w:r>
                            <w:r w:rsidR="00D3463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Functions, </w:t>
                            </w:r>
                            <w:r w:rsidRPr="001D688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&amp; Processes of </w:t>
                            </w:r>
                            <w:r w:rsidR="00D3463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Judicial Branch</w:t>
                            </w:r>
                            <w:r w:rsidRPr="001D688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033DCB" w14:textId="0D79EEE8" w:rsidR="000B4F2C" w:rsidRPr="001D6887" w:rsidRDefault="000B4F2C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D688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 w:rsidR="004C633D" w:rsidRPr="001D688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" filled="f" stroked="f">
                <v:textbox>
                  <w:txbxContent>
                    <w:p w14:paraId="0CF90258" w14:textId="6246C1F2" w:rsidR="000B4F2C" w:rsidRPr="008219F2" w:rsidRDefault="000B4F2C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Federal Government: SS.7.C</w:t>
                      </w:r>
                      <w:r w:rsidR="00D3463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G.3.9</w:t>
                      </w:r>
                    </w:p>
                    <w:p w14:paraId="47DB9580" w14:textId="39C88FF5" w:rsidR="000B4F2C" w:rsidRPr="001D6887" w:rsidRDefault="000B4F2C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D688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</w:t>
                      </w:r>
                      <w:r w:rsidR="00D3463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Functions, </w:t>
                      </w:r>
                      <w:r w:rsidRPr="001D688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&amp; Processes of </w:t>
                      </w:r>
                      <w:r w:rsidR="00D3463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Judicial Branch</w:t>
                      </w:r>
                      <w:r w:rsidRPr="001D688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033DCB" w14:textId="0D79EEE8" w:rsidR="000B4F2C" w:rsidRPr="001D6887" w:rsidRDefault="000B4F2C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D688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 w:rsidR="004C633D" w:rsidRPr="001D688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0B4F2C" w:rsidRPr="00413CBB" w:rsidRDefault="000B4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0B4F2C" w:rsidRPr="00413CBB" w:rsidRDefault="000B4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0B4F2C" w:rsidRPr="00413CBB" w:rsidRDefault="000B4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0B4F2C" w:rsidRPr="00413CBB" w:rsidRDefault="000B4F2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0B4F2C" w:rsidRPr="00413CBB" w:rsidRDefault="000B4F2C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0B4F2C" w:rsidRPr="00413CBB" w:rsidRDefault="000B4F2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1D4A" w14:textId="16CEF2A5" w:rsidR="001962A8" w:rsidRDefault="001962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B3396C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D393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" strokecolor="#c0504d [3205]" strokeweight="2.25pt">
                <w10:wrap anchorx="margin"/>
              </v:line>
            </w:pict>
          </mc:Fallback>
        </mc:AlternateContent>
      </w:r>
    </w:p>
    <w:p w14:paraId="07874053" w14:textId="5E47729C" w:rsidR="00413CBB" w:rsidRPr="001962A8" w:rsidRDefault="004C633D" w:rsidP="001962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Judicial Branch</w:t>
      </w:r>
      <w:r w:rsidR="008219F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Video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5672"/>
        <w:gridCol w:w="5673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6A32B7">
        <w:trPr>
          <w:trHeight w:val="1471"/>
        </w:trPr>
        <w:tc>
          <w:tcPr>
            <w:tcW w:w="3078" w:type="dxa"/>
          </w:tcPr>
          <w:p w14:paraId="6817B8F8" w14:textId="7E65FDB2" w:rsidR="0087784E" w:rsidRPr="000B4F2C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1962A8">
              <w:t xml:space="preserve"> </w:t>
            </w:r>
            <w:r w:rsidR="004C633D" w:rsidRPr="004C633D">
              <w:rPr>
                <w:rFonts w:ascii="Arial" w:eastAsia="Times New Roman" w:hAnsi="Arial" w:cs="Arial"/>
                <w:color w:val="000000" w:themeColor="text1"/>
              </w:rPr>
              <w:t xml:space="preserve">Where we will find information about the Judicial Branch? 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6A32B7">
        <w:trPr>
          <w:trHeight w:val="1471"/>
        </w:trPr>
        <w:tc>
          <w:tcPr>
            <w:tcW w:w="3078" w:type="dxa"/>
          </w:tcPr>
          <w:p w14:paraId="0F73A7B7" w14:textId="1E2A367C" w:rsidR="00F36283" w:rsidRPr="001962A8" w:rsidRDefault="002A180A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4C633D" w:rsidRPr="004C633D">
              <w:rPr>
                <w:rFonts w:ascii="Arial" w:eastAsia="Arial" w:hAnsi="Arial" w:cs="Arial"/>
              </w:rPr>
              <w:t>What is meant by ‘original jurisdiction’?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6A32B7">
        <w:trPr>
          <w:trHeight w:val="1471"/>
        </w:trPr>
        <w:tc>
          <w:tcPr>
            <w:tcW w:w="3078" w:type="dxa"/>
          </w:tcPr>
          <w:p w14:paraId="358BB0B4" w14:textId="5A60B29C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4C633D" w:rsidRPr="004C633D">
              <w:rPr>
                <w:rFonts w:ascii="Arial" w:hAnsi="Arial" w:cs="Arial"/>
              </w:rPr>
              <w:t>What is meant by ‘appellate jurisdiction’?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6A32B7">
        <w:trPr>
          <w:trHeight w:val="1471"/>
        </w:trPr>
        <w:tc>
          <w:tcPr>
            <w:tcW w:w="3078" w:type="dxa"/>
          </w:tcPr>
          <w:p w14:paraId="21DAC9D2" w14:textId="2F83CA90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4C633D" w:rsidRPr="004C633D">
              <w:rPr>
                <w:rFonts w:ascii="Arial" w:hAnsi="Arial" w:cs="Arial"/>
              </w:rPr>
              <w:t>What is a writ of certiorari?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6A32B7">
        <w:trPr>
          <w:trHeight w:val="1471"/>
        </w:trPr>
        <w:tc>
          <w:tcPr>
            <w:tcW w:w="3078" w:type="dxa"/>
          </w:tcPr>
          <w:p w14:paraId="33612FCE" w14:textId="75C434B9" w:rsidR="00F36283" w:rsidRPr="000B4F2C" w:rsidRDefault="002A180A" w:rsidP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4C633D" w:rsidRPr="004C633D">
              <w:rPr>
                <w:rFonts w:ascii="Arial" w:eastAsia="Times New Roman" w:hAnsi="Arial" w:cs="Arial"/>
                <w:color w:val="000000" w:themeColor="text1"/>
              </w:rPr>
              <w:t xml:space="preserve">Why is </w:t>
            </w:r>
            <w:r w:rsidR="004C633D" w:rsidRPr="004C633D">
              <w:rPr>
                <w:rFonts w:ascii="Arial" w:eastAsia="Times New Roman" w:hAnsi="Arial" w:cs="Arial"/>
                <w:i/>
                <w:color w:val="000000" w:themeColor="text1"/>
              </w:rPr>
              <w:t>Marbury vs. Madison</w:t>
            </w:r>
            <w:r w:rsidR="004C633D" w:rsidRPr="004C633D">
              <w:rPr>
                <w:rFonts w:ascii="Arial" w:eastAsia="Times New Roman" w:hAnsi="Arial" w:cs="Arial"/>
                <w:color w:val="000000" w:themeColor="text1"/>
              </w:rPr>
              <w:t xml:space="preserve"> (1803) an important case?</w:t>
            </w: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6A32B7">
        <w:trPr>
          <w:trHeight w:val="1471"/>
        </w:trPr>
        <w:tc>
          <w:tcPr>
            <w:tcW w:w="3078" w:type="dxa"/>
          </w:tcPr>
          <w:p w14:paraId="396E1C48" w14:textId="57277E7E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4C633D" w:rsidRPr="004C633D">
              <w:rPr>
                <w:rFonts w:ascii="Arial" w:eastAsia="Times New Roman" w:hAnsi="Arial" w:cs="Arial"/>
                <w:color w:val="000000" w:themeColor="text1"/>
              </w:rPr>
              <w:t>What is judicial review?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6A32B7">
        <w:trPr>
          <w:trHeight w:val="1471"/>
        </w:trPr>
        <w:tc>
          <w:tcPr>
            <w:tcW w:w="3078" w:type="dxa"/>
          </w:tcPr>
          <w:p w14:paraId="7FD469A3" w14:textId="3F89DCC9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7. </w:t>
            </w:r>
            <w:r w:rsidR="004C633D" w:rsidRPr="004C633D">
              <w:rPr>
                <w:rFonts w:ascii="Arial" w:eastAsia="Times New Roman" w:hAnsi="Arial" w:cs="Arial"/>
              </w:rPr>
              <w:t>How is judicial review a check on the legislative and judicial branches?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6A32B7">
        <w:trPr>
          <w:trHeight w:val="1471"/>
        </w:trPr>
        <w:tc>
          <w:tcPr>
            <w:tcW w:w="3078" w:type="dxa"/>
          </w:tcPr>
          <w:p w14:paraId="75448D5C" w14:textId="77777777" w:rsidR="004C633D" w:rsidRPr="004C633D" w:rsidRDefault="00C541C0" w:rsidP="004C633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="004C633D" w:rsidRPr="004C633D">
              <w:rPr>
                <w:rFonts w:ascii="Arial" w:eastAsia="Times New Roman" w:hAnsi="Arial" w:cs="Arial"/>
                <w:color w:val="000000" w:themeColor="text1"/>
              </w:rPr>
              <w:t xml:space="preserve">What is a court order? </w:t>
            </w:r>
          </w:p>
          <w:p w14:paraId="30EB5757" w14:textId="1489606A" w:rsidR="00C541C0" w:rsidRPr="000B4F2C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0B4F2C" w14:paraId="656FD71A" w14:textId="77777777" w:rsidTr="006A32B7">
        <w:trPr>
          <w:trHeight w:val="1471"/>
        </w:trPr>
        <w:tc>
          <w:tcPr>
            <w:tcW w:w="3078" w:type="dxa"/>
          </w:tcPr>
          <w:p w14:paraId="6F9CC40C" w14:textId="533E9EB4" w:rsidR="000B4F2C" w:rsidRPr="007A1BD9" w:rsidRDefault="000B4F2C" w:rsidP="00C54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4C633D" w:rsidRPr="004C633D">
              <w:rPr>
                <w:rFonts w:ascii="Arial" w:eastAsia="Times New Roman" w:hAnsi="Arial" w:cs="Arial"/>
              </w:rPr>
              <w:t>What is a summary judgment?</w:t>
            </w:r>
          </w:p>
        </w:tc>
        <w:tc>
          <w:tcPr>
            <w:tcW w:w="5769" w:type="dxa"/>
          </w:tcPr>
          <w:p w14:paraId="6C19F34C" w14:textId="77777777" w:rsidR="000B4F2C" w:rsidRDefault="000B4F2C"/>
        </w:tc>
        <w:tc>
          <w:tcPr>
            <w:tcW w:w="5769" w:type="dxa"/>
          </w:tcPr>
          <w:p w14:paraId="3A979D07" w14:textId="77777777" w:rsidR="000B4F2C" w:rsidRDefault="000B4F2C"/>
        </w:tc>
      </w:tr>
      <w:tr w:rsidR="000B4F2C" w14:paraId="086D9D67" w14:textId="77777777" w:rsidTr="006A32B7">
        <w:trPr>
          <w:trHeight w:val="1471"/>
        </w:trPr>
        <w:tc>
          <w:tcPr>
            <w:tcW w:w="3078" w:type="dxa"/>
          </w:tcPr>
          <w:p w14:paraId="63B69826" w14:textId="4D95788C" w:rsidR="000B4F2C" w:rsidRPr="007A1BD9" w:rsidRDefault="000B4F2C" w:rsidP="00C54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4C633D" w:rsidRPr="001409CE">
              <w:rPr>
                <w:rFonts w:ascii="Arial" w:eastAsia="Times New Roman" w:hAnsi="Arial" w:cs="Arial"/>
              </w:rPr>
              <w:t>Why might a judge issue a summary judgment?</w:t>
            </w:r>
          </w:p>
        </w:tc>
        <w:tc>
          <w:tcPr>
            <w:tcW w:w="5769" w:type="dxa"/>
          </w:tcPr>
          <w:p w14:paraId="6EF7DD1E" w14:textId="77777777" w:rsidR="000B4F2C" w:rsidRDefault="000B4F2C"/>
        </w:tc>
        <w:tc>
          <w:tcPr>
            <w:tcW w:w="5769" w:type="dxa"/>
          </w:tcPr>
          <w:p w14:paraId="35EAB6A5" w14:textId="77777777" w:rsidR="000B4F2C" w:rsidRDefault="000B4F2C"/>
        </w:tc>
      </w:tr>
    </w:tbl>
    <w:p w14:paraId="1EA5F1EF" w14:textId="77777777" w:rsidR="0022071B" w:rsidRPr="00A12DEA" w:rsidRDefault="0022071B" w:rsidP="001962A8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1509A5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A293" w14:textId="77777777" w:rsidR="009909CE" w:rsidRDefault="009909CE" w:rsidP="00BF58F1">
      <w:r>
        <w:separator/>
      </w:r>
    </w:p>
  </w:endnote>
  <w:endnote w:type="continuationSeparator" w:id="0">
    <w:p w14:paraId="661BC097" w14:textId="77777777" w:rsidR="009909CE" w:rsidRDefault="009909C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0B4F2C" w:rsidRPr="002E228E" w:rsidRDefault="000B4F2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D6887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B4F2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0B4F2C" w:rsidRDefault="00000000" w:rsidP="003C7934">
          <w:hyperlink r:id="rId1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0B4F2C" w:rsidRPr="0095409D" w:rsidRDefault="000B4F2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0B4F2C" w:rsidRDefault="00000000" w:rsidP="003C7934">
          <w:pPr>
            <w:jc w:val="right"/>
          </w:pPr>
          <w:hyperlink r:id="rId3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B4F2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0B4F2C" w:rsidRDefault="000B4F2C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0B4F2C" w:rsidRPr="00F36283" w:rsidRDefault="000B4F2C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1D6887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B4F2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0B4F2C" w:rsidRDefault="00000000" w:rsidP="003C7934">
          <w:hyperlink r:id="rId1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0B4F2C" w:rsidRPr="0095409D" w:rsidRDefault="000B4F2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0B4F2C" w:rsidRDefault="00000000" w:rsidP="003C7934">
          <w:pPr>
            <w:jc w:val="right"/>
          </w:pPr>
          <w:hyperlink r:id="rId3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B4F2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0B4F2C" w:rsidRDefault="000B4F2C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212E" w14:textId="77777777" w:rsidR="009909CE" w:rsidRDefault="009909CE" w:rsidP="00BF58F1">
      <w:r>
        <w:separator/>
      </w:r>
    </w:p>
  </w:footnote>
  <w:footnote w:type="continuationSeparator" w:id="0">
    <w:p w14:paraId="16EE3C12" w14:textId="77777777" w:rsidR="009909CE" w:rsidRDefault="009909C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0B4F2C" w:rsidRDefault="000B4F2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B4F2C"/>
    <w:rsid w:val="00137856"/>
    <w:rsid w:val="00142465"/>
    <w:rsid w:val="00144A66"/>
    <w:rsid w:val="001509A5"/>
    <w:rsid w:val="001725AD"/>
    <w:rsid w:val="00192089"/>
    <w:rsid w:val="0019512B"/>
    <w:rsid w:val="001962A8"/>
    <w:rsid w:val="001C1FD2"/>
    <w:rsid w:val="001D6887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A0E64"/>
    <w:rsid w:val="003C7934"/>
    <w:rsid w:val="00413CBB"/>
    <w:rsid w:val="0041741F"/>
    <w:rsid w:val="0044327B"/>
    <w:rsid w:val="004560E3"/>
    <w:rsid w:val="004959EF"/>
    <w:rsid w:val="004B098E"/>
    <w:rsid w:val="004B225F"/>
    <w:rsid w:val="004B5B93"/>
    <w:rsid w:val="004C279F"/>
    <w:rsid w:val="004C633D"/>
    <w:rsid w:val="00516FB0"/>
    <w:rsid w:val="00583C82"/>
    <w:rsid w:val="005A2699"/>
    <w:rsid w:val="005E7D7B"/>
    <w:rsid w:val="006338BB"/>
    <w:rsid w:val="00645D8E"/>
    <w:rsid w:val="006A32B7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219F2"/>
    <w:rsid w:val="0087784E"/>
    <w:rsid w:val="008A464F"/>
    <w:rsid w:val="008A5357"/>
    <w:rsid w:val="008A79ED"/>
    <w:rsid w:val="008B7871"/>
    <w:rsid w:val="008F40E1"/>
    <w:rsid w:val="00975529"/>
    <w:rsid w:val="009909CE"/>
    <w:rsid w:val="009B2B43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3463F"/>
    <w:rsid w:val="00D76AEA"/>
    <w:rsid w:val="00D94B5E"/>
    <w:rsid w:val="00DA53A9"/>
    <w:rsid w:val="00E03BAF"/>
    <w:rsid w:val="00E55A51"/>
    <w:rsid w:val="00E966E0"/>
    <w:rsid w:val="00EC45C8"/>
    <w:rsid w:val="00EC7B7E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4A71FAA0-6E7E-455B-9E27-C50BACC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2023-11-14T17:50:00Z</dcterms:created>
  <dcterms:modified xsi:type="dcterms:W3CDTF">2023-11-14T17:50:00Z</dcterms:modified>
  <cp:category/>
</cp:coreProperties>
</file>