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7EAB4A7B" w:rsidR="00FE049B" w:rsidRDefault="00750FF0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2A51D97E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8575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7CC407DB" w:rsidR="00F77BC7" w:rsidRPr="00750FF0" w:rsidRDefault="00F77BC7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750FF0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The U.S. &amp; The World: SS.7.C.4.3</w:t>
                            </w:r>
                          </w:p>
                          <w:p w14:paraId="6A6165A5" w14:textId="50463C9C" w:rsidR="00F77BC7" w:rsidRPr="00750FF0" w:rsidRDefault="00F77BC7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750FF0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International Conflicts</w:t>
                            </w:r>
                          </w:p>
                          <w:p w14:paraId="35855843" w14:textId="7AEC624E" w:rsidR="00F77BC7" w:rsidRPr="00750FF0" w:rsidRDefault="00F77BC7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750FF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63pt;margin-top:0;width:22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0KmdACAAAXBgAADgAAAGRycy9lMm9Eb2MueG1srFTfT9swEH6ftP/B8ntJUrVQIlIUijpNQoAG&#10;E8+u47TREtuz3TbdxP++z05TCtvDmPaSnO8+n++++3Fx2TY12QhjKyUzmpzElAjJVVHJZUa/Ps4H&#10;E0qsY7JgtZIiozth6eX044eLrU7FUK1UXQhD4ETadKszunJOp1Fk+Uo0zJ4oLSSMpTINcziaZVQY&#10;toX3po6GcXwabZUptFFcWAvtdWek0+C/LAV3d2VphSN1RhGbC18Tvgv/jaYXLF0aplcV34fB/iGK&#10;hlUSjx5cXTPHyNpUv7lqKm6UVaU74aqJVFlWXIQckE0Sv8nmYcW0CLmAHKsPNNn/55bfbu4NqQrU&#10;LqFEsgY1ehStI1eqJVCBn622KWAPGkDXQg9sr7dQ+rTb0jT+j4QI7GB6d2DXe+NQDifjs3EME4dt&#10;EiPdQH/0clsb6z4J1RAvZNSgeoFUtrmxDpEA2kP8Y1LNq7oOFazlKwWAnUaEFuhusxSRQPRIH1Mo&#10;z8/Z+GyYn43PB6f5OBmMkngyyPN4OLie53Eej+az89HVM6JoWDJKt2gUjTbzDIGIec2W+6J4899V&#10;pWH8VQ8nSRS6p8sPjkOefaiRZ79jOUhuVwufQC2/iBJ1C2R7RZgYMasN2TD0OuNcSBfqFMgA2qNK&#10;EPaei3t8oCxQ+Z7LHfn9y0q6w+WmksqE0r4Ju/jWh1x2eJBxlLcXXbtou4btm3Chih1606huuq3m&#10;8woNdMOsu2cG44yew4pyd/iUtdpmVO0lSlbK/PiT3uNRT1gp8VXPqP2+ZkZQUn+WmL/zZDTy+yQc&#10;RughHMyxZXFsketmplAVjBiiC6LHu7oXS6OaJ2yy3L8KE5Mcb2fU9eLMdUsLm5CLPA8gbBDN3I18&#10;0Ny79kXy4/HYPjGj9zPk0Ei3ql8kLH0zSh3W35QqXztVVmHOPM8dq3v+sX1CW+43pV9vx+eAetnn&#10;018AAAD//wMAUEsDBBQABgAIAAAAIQA2ATXu2gAAAAgBAAAPAAAAZHJzL2Rvd25yZXYueG1sTI9P&#10;S8NAEMXvgt9hmYI3u9tiq6bZFFG8KtY/4G2anSah2dmQ3Tbx2zsFoV4G3rzhze/l69G36kh9bAJb&#10;mE0NKOIyuIYrCx/vz9d3oGJCdtgGJgs/FGFdXF7kmLkw8BsdN6lSEsIxQwt1Sl2mdSxr8hinoSMW&#10;bxd6j0lkX2nX4yDhvtVzY5baY8PyocaOHmsq95uDt/D5svv+ujGv1ZNfdEMYjWZ/r629mowPK1CJ&#10;xnQ+hhO+oEMhTNtwYBdVK3q+lC7JgkyxF7cnuf3b6yLX/wsUvwAAAP//AwBQSwECLQAUAAYACAAA&#10;ACEA5JnDwPsAAADhAQAAEwAAAAAAAAAAAAAAAAAAAAAAW0NvbnRlbnRfVHlwZXNdLnhtbFBLAQIt&#10;ABQABgAIAAAAIQAjsmrh1wAAAJQBAAALAAAAAAAAAAAAAAAAACwBAABfcmVscy8ucmVsc1BLAQIt&#10;ABQABgAIAAAAIQCOvQqZ0AIAABcGAAAOAAAAAAAAAAAAAAAAACwCAABkcnMvZTJvRG9jLnhtbFBL&#10;AQItABQABgAIAAAAIQA2ATXu2gAAAAgBAAAPAAAAAAAAAAAAAAAAACgFAABkcnMvZG93bnJldi54&#10;bWxQSwUGAAAAAAQABADzAAAALwYAAAAA&#10;" filled="f" stroked="f">
                <v:textbox>
                  <w:txbxContent>
                    <w:p w14:paraId="7BC908BE" w14:textId="7CC407DB" w:rsidR="00F77BC7" w:rsidRPr="00750FF0" w:rsidRDefault="00F77BC7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750FF0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The U.S. &amp; The World: SS.7.C.4.3</w:t>
                      </w:r>
                    </w:p>
                    <w:p w14:paraId="6A6165A5" w14:textId="50463C9C" w:rsidR="00F77BC7" w:rsidRPr="00750FF0" w:rsidRDefault="00F77BC7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750FF0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International Conflicts</w:t>
                      </w:r>
                    </w:p>
                    <w:p w14:paraId="35855843" w14:textId="7AEC624E" w:rsidR="00F77BC7" w:rsidRPr="00750FF0" w:rsidRDefault="00F77BC7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750FF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49CCF408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7777777" w:rsidR="00F77BC7" w:rsidRPr="00413CBB" w:rsidRDefault="00F77BC7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49FA5512" w14:textId="77777777" w:rsidR="00F77BC7" w:rsidRPr="00413CBB" w:rsidRDefault="00F77BC7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7777777" w:rsidR="00F77BC7" w:rsidRPr="00413CBB" w:rsidRDefault="00F77BC7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70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lm980CAAAQ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Flx5caGKHZrSqG6srebz&#10;Cp1zw6y7ZwZzjGbDbnJ3+JS12mZU7SVKVsp8/5Pe41FIWCnx5c6o/bZmRlBSf5IYvPMkTeHWhUOK&#10;5sHBHFsWxxa5bmYK5UiwBTUPose7uhdLo5onrLDcvwoTkxxvZ9T14sx12workIs8DyCsDs3cjXzQ&#10;3Lv21fFz8dg+MaP3w+PQQbeq3yBs8mqGOqy/KVW+dqqswoA9s7onHmsn9ON+Rfq9dnwOqOdFPv0F&#10;AAD//wMAUEsDBBQABgAIAAAAIQBayPav3QAAAAgBAAAPAAAAZHJzL2Rvd25yZXYueG1sTI9PT8Mw&#10;DMXvSPsOkSdxY8mmDbbSdJpAXEGMPxI3r/Haisapmmwt3x5zYhfL1nt6/r18O/pWnamPTWAL85kB&#10;RVwG13Bl4f3t6WYNKiZkh21gsvBDEbbF5CrHzIWBX+m8T5WSEI4ZWqhT6jKtY1mTxzgLHbFox9B7&#10;THL2lXY9DhLuW70w5lZ7bFg+1NjRQ03l9/7kLXw8H78+l+alevSrbgij0ew32trr6bi7B5VoTP9m&#10;+MMXdCiE6RBO7KJqLayWRrokCzJF3twtZDmIz6wN6CLXlwWKXwAAAP//AwBQSwECLQAUAAYACAAA&#10;ACEA5JnDwPsAAADhAQAAEwAAAAAAAAAAAAAAAAAAAAAAW0NvbnRlbnRfVHlwZXNdLnhtbFBLAQIt&#10;ABQABgAIAAAAIQAjsmrh1wAAAJQBAAALAAAAAAAAAAAAAAAAACwBAABfcmVscy8ucmVsc1BLAQIt&#10;ABQABgAIAAAAIQBcSWb3zQIAABAGAAAOAAAAAAAAAAAAAAAAACwCAABkcnMvZTJvRG9jLnhtbFBL&#10;AQItABQABgAIAAAAIQBayPav3QAAAAgBAAAPAAAAAAAAAAAAAAAAACUFAABkcnMvZG93bnJldi54&#10;bWxQSwUGAAAAAAQABADzAAAALwYAAAAA&#10;" filled="f" stroked="f">
                <v:textbox>
                  <w:txbxContent>
                    <w:p w14:paraId="71AB0C0D" w14:textId="77777777" w:rsidR="00F77BC7" w:rsidRPr="00413CBB" w:rsidRDefault="00F77BC7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49FA5512" w14:textId="77777777" w:rsidR="00F77BC7" w:rsidRPr="00413CBB" w:rsidRDefault="00F77BC7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7777777" w:rsidR="00F77BC7" w:rsidRPr="00413CBB" w:rsidRDefault="00F77BC7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5CE2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7D06D9BB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1CF">
        <w:rPr>
          <w:noProof/>
        </w:rPr>
        <w:drawing>
          <wp:anchor distT="0" distB="0" distL="114300" distR="114300" simplePos="0" relativeHeight="251688960" behindDoc="0" locked="0" layoutInCell="1" allowOverlap="1" wp14:anchorId="405A517F" wp14:editId="7F83C41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orld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0C555D41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45E0A24E" w14:textId="17E7DAB5" w:rsidR="00870B40" w:rsidRDefault="00707565" w:rsidP="00870B40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F77BC7" w:rsidRPr="00F77BC7">
        <w:rPr>
          <w:rFonts w:ascii="Arial" w:hAnsi="Arial" w:cs="Arial"/>
          <w:b/>
          <w:spacing w:val="-1"/>
          <w:sz w:val="26"/>
          <w:szCs w:val="26"/>
        </w:rPr>
        <w:t>Reasons the U.S. Became Involved in Conflicts</w:t>
      </w:r>
    </w:p>
    <w:p w14:paraId="71C4E0CF" w14:textId="77777777" w:rsidR="007B3549" w:rsidRPr="007B3549" w:rsidRDefault="007B3549" w:rsidP="007B3549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62CBEF4C" w:rsidR="00710874" w:rsidRPr="007B3549" w:rsidRDefault="00710874" w:rsidP="007B3549">
      <w:pPr>
        <w:rPr>
          <w:rFonts w:ascii="Arial" w:hAnsi="Arial" w:cs="Arial"/>
          <w:b/>
          <w:spacing w:val="-1"/>
          <w:sz w:val="26"/>
          <w:szCs w:val="26"/>
        </w:rPr>
      </w:pPr>
      <w:r w:rsidRPr="007B3549">
        <w:rPr>
          <w:rFonts w:ascii="Arial" w:hAnsi="Arial" w:cs="Arial"/>
          <w:b/>
          <w:spacing w:val="-1"/>
          <w:sz w:val="22"/>
          <w:szCs w:val="22"/>
        </w:rPr>
        <w:t>Benchmark</w:t>
      </w:r>
      <w:r w:rsidRPr="007B3549">
        <w:rPr>
          <w:rFonts w:ascii="Arial" w:hAnsi="Arial" w:cs="Arial"/>
          <w:b/>
          <w:sz w:val="22"/>
          <w:szCs w:val="22"/>
        </w:rPr>
        <w:t xml:space="preserve"> </w:t>
      </w:r>
      <w:r w:rsidRPr="007B3549">
        <w:rPr>
          <w:rFonts w:ascii="Arial" w:hAnsi="Arial" w:cs="Arial"/>
          <w:b/>
          <w:spacing w:val="-1"/>
          <w:sz w:val="22"/>
          <w:szCs w:val="22"/>
        </w:rPr>
        <w:t>Clarification</w:t>
      </w:r>
      <w:r w:rsidRPr="007B3549">
        <w:rPr>
          <w:rFonts w:ascii="Arial" w:hAnsi="Arial" w:cs="Arial"/>
          <w:b/>
          <w:sz w:val="22"/>
          <w:szCs w:val="22"/>
        </w:rPr>
        <w:t xml:space="preserve"> </w:t>
      </w:r>
      <w:r w:rsidR="00F77BC7">
        <w:rPr>
          <w:rFonts w:ascii="Arial" w:hAnsi="Arial" w:cs="Arial"/>
          <w:b/>
          <w:spacing w:val="-1"/>
          <w:sz w:val="22"/>
          <w:szCs w:val="22"/>
        </w:rPr>
        <w:t>2</w:t>
      </w:r>
      <w:r w:rsidRPr="007B3549">
        <w:rPr>
          <w:rFonts w:ascii="Arial" w:hAnsi="Arial" w:cs="Arial"/>
          <w:b/>
          <w:spacing w:val="-1"/>
          <w:sz w:val="22"/>
          <w:szCs w:val="22"/>
        </w:rPr>
        <w:t xml:space="preserve">: </w:t>
      </w:r>
      <w:r w:rsidR="00F77BC7" w:rsidRPr="00F77BC7">
        <w:rPr>
          <w:rFonts w:ascii="Arial" w:hAnsi="Arial" w:cs="Arial"/>
          <w:spacing w:val="-1"/>
          <w:sz w:val="22"/>
          <w:szCs w:val="22"/>
        </w:rPr>
        <w:t xml:space="preserve">Students will identify the reasons for the United States becoming involved in past international conflicts.  </w:t>
      </w:r>
    </w:p>
    <w:p w14:paraId="431FCD03" w14:textId="77777777" w:rsidR="00B74A94" w:rsidRPr="005325F9" w:rsidRDefault="00B74A94" w:rsidP="00710874">
      <w:pPr>
        <w:pStyle w:val="BodyText"/>
        <w:ind w:left="107" w:right="24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644781" w14:paraId="4A63031E" w14:textId="77777777" w:rsidTr="00B27BB1">
        <w:trPr>
          <w:trHeight w:val="431"/>
        </w:trPr>
        <w:tc>
          <w:tcPr>
            <w:tcW w:w="3348" w:type="dxa"/>
          </w:tcPr>
          <w:p w14:paraId="2122DB67" w14:textId="77777777" w:rsidR="00644781" w:rsidRPr="008C2E88" w:rsidRDefault="00644781" w:rsidP="00B27BB1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bookmarkStart w:id="0" w:name="_GoBack" w:colFirst="1" w:colLast="1"/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5147CBD1" w14:textId="77777777" w:rsidR="00644781" w:rsidRPr="008C2E88" w:rsidRDefault="00644781" w:rsidP="00B27BB1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644781" w14:paraId="70F2C353" w14:textId="77777777" w:rsidTr="00E967E5">
        <w:trPr>
          <w:trHeight w:val="3527"/>
        </w:trPr>
        <w:tc>
          <w:tcPr>
            <w:tcW w:w="3348" w:type="dxa"/>
          </w:tcPr>
          <w:p w14:paraId="537B68D8" w14:textId="095AF08F" w:rsidR="00644781" w:rsidRPr="005E7D7B" w:rsidRDefault="00644781" w:rsidP="00CC3F4D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  <w:r w:rsidR="00E967E5">
              <w:rPr>
                <w:rFonts w:ascii="Arial"/>
                <w:spacing w:val="-1"/>
              </w:rPr>
              <w:t xml:space="preserve"> (use other side if needed)</w:t>
            </w:r>
          </w:p>
        </w:tc>
        <w:tc>
          <w:tcPr>
            <w:tcW w:w="7668" w:type="dxa"/>
          </w:tcPr>
          <w:p w14:paraId="4072033B" w14:textId="77777777" w:rsidR="00644781" w:rsidRDefault="00644781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644781" w14:paraId="37672796" w14:textId="77777777" w:rsidTr="00E967E5">
        <w:trPr>
          <w:trHeight w:val="1340"/>
        </w:trPr>
        <w:tc>
          <w:tcPr>
            <w:tcW w:w="3348" w:type="dxa"/>
          </w:tcPr>
          <w:p w14:paraId="2C3C3FA3" w14:textId="77777777" w:rsidR="00644781" w:rsidRPr="005E7D7B" w:rsidRDefault="00644781" w:rsidP="00CC3F4D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1E622D0E" w14:textId="77777777" w:rsidR="00644781" w:rsidRDefault="00644781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644781" w14:paraId="0F45ECE4" w14:textId="77777777" w:rsidTr="00E967E5">
        <w:trPr>
          <w:trHeight w:val="1241"/>
        </w:trPr>
        <w:tc>
          <w:tcPr>
            <w:tcW w:w="3348" w:type="dxa"/>
          </w:tcPr>
          <w:p w14:paraId="0B66737F" w14:textId="77777777" w:rsidR="00644781" w:rsidRPr="002A5EF1" w:rsidRDefault="00644781" w:rsidP="00CC3F4D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746985FB" w14:textId="77777777" w:rsidR="00644781" w:rsidRDefault="00644781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644781" w14:paraId="10B1615F" w14:textId="77777777" w:rsidTr="00E967E5">
        <w:trPr>
          <w:trHeight w:val="1682"/>
        </w:trPr>
        <w:tc>
          <w:tcPr>
            <w:tcW w:w="3348" w:type="dxa"/>
          </w:tcPr>
          <w:p w14:paraId="089DA04D" w14:textId="77777777" w:rsidR="00644781" w:rsidRPr="002A5EF1" w:rsidRDefault="00644781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221B69AA" w14:textId="77777777" w:rsidR="00644781" w:rsidRDefault="00644781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E967E5" w14:paraId="1FC84C91" w14:textId="77777777" w:rsidTr="00E967E5">
        <w:trPr>
          <w:trHeight w:val="2663"/>
        </w:trPr>
        <w:tc>
          <w:tcPr>
            <w:tcW w:w="3348" w:type="dxa"/>
          </w:tcPr>
          <w:p w14:paraId="3CCAC875" w14:textId="74D2A444" w:rsidR="00E967E5" w:rsidRPr="002A5EF1" w:rsidRDefault="00E967E5" w:rsidP="00CC3F4D">
            <w:pPr>
              <w:tabs>
                <w:tab w:val="left" w:pos="3136"/>
              </w:tabs>
              <w:rPr>
                <w:rFonts w:ascii="Arial"/>
              </w:rPr>
            </w:pPr>
            <w:r w:rsidRPr="00F77BC7">
              <w:rPr>
                <w:rFonts w:ascii="Arial"/>
              </w:rPr>
              <w:t>Based on your reading, what types of things might cause the U.S. to become involved in international conflicts?</w:t>
            </w:r>
          </w:p>
        </w:tc>
        <w:tc>
          <w:tcPr>
            <w:tcW w:w="7668" w:type="dxa"/>
          </w:tcPr>
          <w:p w14:paraId="123C1D11" w14:textId="77777777" w:rsidR="00E967E5" w:rsidRDefault="00E967E5" w:rsidP="00E967E5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U.S. might become involved in international conflicts because: </w:t>
            </w:r>
          </w:p>
          <w:p w14:paraId="4A79052C" w14:textId="23B82184" w:rsidR="00E967E5" w:rsidRDefault="00E967E5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bookmarkEnd w:id="0"/>
    </w:tbl>
    <w:p w14:paraId="1EA5F1EF" w14:textId="0CA57FFA" w:rsidR="0022071B" w:rsidRPr="00A12DEA" w:rsidRDefault="0022071B" w:rsidP="004D460F">
      <w:pPr>
        <w:rPr>
          <w:rFonts w:ascii="Arial" w:hAnsi="Arial" w:cs="Arial"/>
          <w:spacing w:val="-1"/>
          <w:sz w:val="26"/>
          <w:szCs w:val="26"/>
        </w:rPr>
      </w:pPr>
    </w:p>
    <w:sectPr w:rsidR="0022071B" w:rsidRPr="00A12DEA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F77BC7" w:rsidRDefault="00F77BC7" w:rsidP="00BF58F1">
      <w:r>
        <w:separator/>
      </w:r>
    </w:p>
  </w:endnote>
  <w:endnote w:type="continuationSeparator" w:id="0">
    <w:p w14:paraId="625D7DAB" w14:textId="77777777" w:rsidR="00F77BC7" w:rsidRDefault="00F77BC7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F77BC7" w:rsidRPr="002E228E" w:rsidRDefault="00F77BC7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E967E5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F77BC7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F77BC7" w:rsidRDefault="00750FF0" w:rsidP="003C7934">
          <w:hyperlink r:id="rId1" w:history="1">
            <w:r w:rsidR="00F77BC7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F77BC7" w:rsidRPr="0095409D" w:rsidRDefault="00F77BC7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F77BC7" w:rsidRDefault="00750FF0" w:rsidP="003C7934">
          <w:pPr>
            <w:jc w:val="right"/>
          </w:pPr>
          <w:hyperlink r:id="rId3" w:history="1">
            <w:r w:rsidR="00F77BC7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F77BC7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F77BC7" w:rsidRDefault="00F77BC7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F77BC7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F77BC7" w:rsidRDefault="00750FF0" w:rsidP="003C7934">
          <w:hyperlink r:id="rId1" w:history="1">
            <w:r w:rsidR="00F77BC7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F77BC7" w:rsidRPr="0095409D" w:rsidRDefault="00F77BC7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F77BC7" w:rsidRDefault="00750FF0" w:rsidP="003C7934">
          <w:pPr>
            <w:jc w:val="right"/>
          </w:pPr>
          <w:hyperlink r:id="rId3" w:history="1">
            <w:r w:rsidR="00F77BC7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F77BC7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F77BC7" w:rsidRDefault="00F77BC7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F77BC7" w:rsidRDefault="00F77BC7" w:rsidP="00BF58F1">
      <w:r>
        <w:separator/>
      </w:r>
    </w:p>
  </w:footnote>
  <w:footnote w:type="continuationSeparator" w:id="0">
    <w:p w14:paraId="1402B0E3" w14:textId="77777777" w:rsidR="00F77BC7" w:rsidRDefault="00F77BC7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F77BC7" w:rsidRDefault="00F77BC7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17993"/>
    <w:rsid w:val="00034644"/>
    <w:rsid w:val="00036D55"/>
    <w:rsid w:val="00074D76"/>
    <w:rsid w:val="00082886"/>
    <w:rsid w:val="00142465"/>
    <w:rsid w:val="00144A66"/>
    <w:rsid w:val="001725AD"/>
    <w:rsid w:val="001728F6"/>
    <w:rsid w:val="001D44A7"/>
    <w:rsid w:val="00214ACE"/>
    <w:rsid w:val="0022071B"/>
    <w:rsid w:val="00231B69"/>
    <w:rsid w:val="002A180A"/>
    <w:rsid w:val="002A5EF1"/>
    <w:rsid w:val="002D4206"/>
    <w:rsid w:val="002E0233"/>
    <w:rsid w:val="002E228E"/>
    <w:rsid w:val="002E430A"/>
    <w:rsid w:val="00335096"/>
    <w:rsid w:val="00335A0A"/>
    <w:rsid w:val="003874B1"/>
    <w:rsid w:val="00393047"/>
    <w:rsid w:val="003C7934"/>
    <w:rsid w:val="00413CBB"/>
    <w:rsid w:val="0041741F"/>
    <w:rsid w:val="00422652"/>
    <w:rsid w:val="00435CE2"/>
    <w:rsid w:val="0044327B"/>
    <w:rsid w:val="004560E3"/>
    <w:rsid w:val="004959EF"/>
    <w:rsid w:val="004B225F"/>
    <w:rsid w:val="004B5B93"/>
    <w:rsid w:val="004C279F"/>
    <w:rsid w:val="004D460F"/>
    <w:rsid w:val="00516FB0"/>
    <w:rsid w:val="005325F9"/>
    <w:rsid w:val="00547F8E"/>
    <w:rsid w:val="005615BA"/>
    <w:rsid w:val="005A2699"/>
    <w:rsid w:val="005E7D7B"/>
    <w:rsid w:val="006338BB"/>
    <w:rsid w:val="00644781"/>
    <w:rsid w:val="00645D8E"/>
    <w:rsid w:val="006D3095"/>
    <w:rsid w:val="006D5A03"/>
    <w:rsid w:val="00707565"/>
    <w:rsid w:val="00710874"/>
    <w:rsid w:val="0071637C"/>
    <w:rsid w:val="00723C4B"/>
    <w:rsid w:val="00750FF0"/>
    <w:rsid w:val="00765D0E"/>
    <w:rsid w:val="007A4B9B"/>
    <w:rsid w:val="007B3549"/>
    <w:rsid w:val="007B72E5"/>
    <w:rsid w:val="00870B40"/>
    <w:rsid w:val="0087784E"/>
    <w:rsid w:val="008A5357"/>
    <w:rsid w:val="008A79ED"/>
    <w:rsid w:val="008B7871"/>
    <w:rsid w:val="00975529"/>
    <w:rsid w:val="009C48EC"/>
    <w:rsid w:val="00A07B1C"/>
    <w:rsid w:val="00A12DEA"/>
    <w:rsid w:val="00A630E7"/>
    <w:rsid w:val="00A96E5A"/>
    <w:rsid w:val="00AA766F"/>
    <w:rsid w:val="00B27BB1"/>
    <w:rsid w:val="00B74A94"/>
    <w:rsid w:val="00BC7297"/>
    <w:rsid w:val="00BC7D25"/>
    <w:rsid w:val="00BF58F1"/>
    <w:rsid w:val="00C02493"/>
    <w:rsid w:val="00C44F15"/>
    <w:rsid w:val="00C52B1F"/>
    <w:rsid w:val="00C711F5"/>
    <w:rsid w:val="00CA1BE1"/>
    <w:rsid w:val="00CC3F4D"/>
    <w:rsid w:val="00CC4490"/>
    <w:rsid w:val="00CD72F8"/>
    <w:rsid w:val="00CE069E"/>
    <w:rsid w:val="00CF66B8"/>
    <w:rsid w:val="00D50361"/>
    <w:rsid w:val="00D94B5E"/>
    <w:rsid w:val="00DA53A9"/>
    <w:rsid w:val="00DD20D4"/>
    <w:rsid w:val="00E011CF"/>
    <w:rsid w:val="00E03BAF"/>
    <w:rsid w:val="00E2667E"/>
    <w:rsid w:val="00E55A51"/>
    <w:rsid w:val="00E966E0"/>
    <w:rsid w:val="00E967E5"/>
    <w:rsid w:val="00EC45C8"/>
    <w:rsid w:val="00EF2C30"/>
    <w:rsid w:val="00F044E0"/>
    <w:rsid w:val="00F36283"/>
    <w:rsid w:val="00F56449"/>
    <w:rsid w:val="00F7687B"/>
    <w:rsid w:val="00F775E0"/>
    <w:rsid w:val="00F77BC7"/>
    <w:rsid w:val="00FB656A"/>
    <w:rsid w:val="00FB715C"/>
    <w:rsid w:val="00FE049B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</Words>
  <Characters>591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2018-01-11T17:41:00Z</cp:lastPrinted>
  <dcterms:created xsi:type="dcterms:W3CDTF">2018-02-16T17:44:00Z</dcterms:created>
  <dcterms:modified xsi:type="dcterms:W3CDTF">2018-02-21T11:43:00Z</dcterms:modified>
  <cp:category/>
</cp:coreProperties>
</file>