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527A410D" w:rsidR="00AA766F" w:rsidRPr="00D94B5E" w:rsidRDefault="00F2624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556F59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CD8F197" w:rsidR="00284110" w:rsidRPr="006F3F8B" w:rsidRDefault="00284110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SS.7.C.4.2</w:t>
                            </w:r>
                          </w:p>
                          <w:p w14:paraId="47DB9580" w14:textId="268EBAB4" w:rsidR="00284110" w:rsidRPr="006F3F8B" w:rsidRDefault="00284110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4E033DCB" w14:textId="58172494" w:rsidR="00284110" w:rsidRPr="006F3F8B" w:rsidRDefault="0028411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" filled="f" stroked="f">
                <v:textbox>
                  <w:txbxContent>
                    <w:p w14:paraId="0CF90258" w14:textId="1CD8F197" w:rsidR="00284110" w:rsidRPr="006F3F8B" w:rsidRDefault="00284110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SS.7.C.4.2</w:t>
                      </w:r>
                    </w:p>
                    <w:p w14:paraId="47DB9580" w14:textId="268EBAB4" w:rsidR="00284110" w:rsidRPr="006F3F8B" w:rsidRDefault="00284110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4E033DCB" w14:textId="58172494" w:rsidR="00284110" w:rsidRPr="006F3F8B" w:rsidRDefault="0028411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84110" w:rsidRPr="00413CBB" w:rsidRDefault="00284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84110" w:rsidRPr="00413CBB" w:rsidRDefault="002841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84110" w:rsidRPr="00413CBB" w:rsidRDefault="00284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284110" w:rsidRPr="00413CBB" w:rsidRDefault="002841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84110" w:rsidRPr="00413CBB" w:rsidRDefault="0028411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84110" w:rsidRPr="00413CBB" w:rsidRDefault="002841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99"/>
        <w:gridCol w:w="5769"/>
      </w:tblGrid>
      <w:tr w:rsidR="00CC4490" w14:paraId="1DC5C041" w14:textId="77777777" w:rsidTr="001B51C4">
        <w:tc>
          <w:tcPr>
            <w:tcW w:w="334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9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B51C4">
        <w:trPr>
          <w:trHeight w:val="1097"/>
        </w:trPr>
        <w:tc>
          <w:tcPr>
            <w:tcW w:w="3348" w:type="dxa"/>
          </w:tcPr>
          <w:p w14:paraId="466D3F07" w14:textId="7D0225E4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F148B">
              <w:rPr>
                <w:rFonts w:ascii="Arial" w:hAnsi="Arial" w:cs="Arial"/>
              </w:rPr>
              <w:t xml:space="preserve">What are international organizations?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B51C4">
        <w:trPr>
          <w:trHeight w:val="1169"/>
        </w:trPr>
        <w:tc>
          <w:tcPr>
            <w:tcW w:w="3348" w:type="dxa"/>
          </w:tcPr>
          <w:p w14:paraId="62F5D3DF" w14:textId="659F975E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hAnsi="Arial" w:cs="Arial"/>
              </w:rPr>
              <w:t>What do we mean when we say an organization is an ‘intergovernmental organization’?</w:t>
            </w:r>
          </w:p>
        </w:tc>
        <w:tc>
          <w:tcPr>
            <w:tcW w:w="549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284110">
        <w:trPr>
          <w:trHeight w:val="1160"/>
        </w:trPr>
        <w:tc>
          <w:tcPr>
            <w:tcW w:w="3348" w:type="dxa"/>
          </w:tcPr>
          <w:p w14:paraId="358BB0B4" w14:textId="03DC0AF7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hAnsi="Arial" w:cs="Arial"/>
              </w:rPr>
              <w:t xml:space="preserve">What is the purpose of the North Atlantic Treaty Organization (NATO)?  </w:t>
            </w:r>
          </w:p>
        </w:tc>
        <w:tc>
          <w:tcPr>
            <w:tcW w:w="549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84110">
        <w:trPr>
          <w:trHeight w:val="1151"/>
        </w:trPr>
        <w:tc>
          <w:tcPr>
            <w:tcW w:w="3348" w:type="dxa"/>
          </w:tcPr>
          <w:p w14:paraId="21DAC9D2" w14:textId="52565492" w:rsidR="00CC4490" w:rsidRPr="00CC4490" w:rsidRDefault="002A180A" w:rsidP="0026050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hAnsi="Arial" w:cs="Arial"/>
              </w:rPr>
              <w:t>What is the goal of the United Nations?</w:t>
            </w:r>
          </w:p>
        </w:tc>
        <w:tc>
          <w:tcPr>
            <w:tcW w:w="549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284110">
        <w:trPr>
          <w:trHeight w:val="782"/>
        </w:trPr>
        <w:tc>
          <w:tcPr>
            <w:tcW w:w="3348" w:type="dxa"/>
          </w:tcPr>
          <w:p w14:paraId="1F2DC743" w14:textId="567FB932" w:rsidR="0026050D" w:rsidRDefault="002A180A" w:rsidP="0026050D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eastAsia="Times New Roman" w:hAnsi="Arial" w:cs="Arial"/>
                <w:color w:val="000000"/>
              </w:rPr>
              <w:t>Where is the United Nations headquartered?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284110">
        <w:trPr>
          <w:trHeight w:val="1250"/>
        </w:trPr>
        <w:tc>
          <w:tcPr>
            <w:tcW w:w="3348" w:type="dxa"/>
          </w:tcPr>
          <w:p w14:paraId="07BCD9F2" w14:textId="0B1EB7E9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eastAsia="Times New Roman" w:hAnsi="Arial" w:cs="Arial"/>
                <w:color w:val="000000" w:themeColor="text1"/>
              </w:rPr>
              <w:t>What is the purpose of the United Nations Children’s Emergency Fund (UNICEF)?</w:t>
            </w:r>
          </w:p>
        </w:tc>
        <w:tc>
          <w:tcPr>
            <w:tcW w:w="549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284110">
        <w:trPr>
          <w:trHeight w:val="1169"/>
        </w:trPr>
        <w:tc>
          <w:tcPr>
            <w:tcW w:w="3348" w:type="dxa"/>
          </w:tcPr>
          <w:p w14:paraId="1169FFEF" w14:textId="33CBB844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F148B" w:rsidRPr="00FF148B">
              <w:rPr>
                <w:rFonts w:ascii="Arial" w:eastAsia="Times New Roman" w:hAnsi="Arial" w:cs="Arial"/>
                <w:color w:val="000000"/>
              </w:rPr>
              <w:t xml:space="preserve">What three areas does UNICEF focus on in order to try and fulfill its mission?  </w:t>
            </w:r>
          </w:p>
        </w:tc>
        <w:tc>
          <w:tcPr>
            <w:tcW w:w="549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284110">
        <w:trPr>
          <w:trHeight w:val="1340"/>
        </w:trPr>
        <w:tc>
          <w:tcPr>
            <w:tcW w:w="3348" w:type="dxa"/>
          </w:tcPr>
          <w:p w14:paraId="5579A8D4" w14:textId="38CB95DE" w:rsidR="0026050D" w:rsidRPr="0026050D" w:rsidRDefault="0026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="00FF148B" w:rsidRPr="00FF148B">
              <w:rPr>
                <w:rFonts w:ascii="Arial" w:eastAsia="Times New Roman" w:hAnsi="Arial" w:cs="Arial"/>
                <w:color w:val="000000" w:themeColor="text1"/>
              </w:rPr>
              <w:t xml:space="preserve">What is the goal of the World Trade Organization (WTO)?    </w:t>
            </w:r>
          </w:p>
        </w:tc>
        <w:tc>
          <w:tcPr>
            <w:tcW w:w="549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26050D" w14:paraId="6A7D124D" w14:textId="77777777" w:rsidTr="00284110">
        <w:trPr>
          <w:trHeight w:val="1214"/>
        </w:trPr>
        <w:tc>
          <w:tcPr>
            <w:tcW w:w="3348" w:type="dxa"/>
          </w:tcPr>
          <w:p w14:paraId="2E7C0586" w14:textId="2EE4FA74" w:rsidR="00E34716" w:rsidRDefault="0026050D" w:rsidP="00E3471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F148B" w:rsidRPr="00FF148B">
              <w:rPr>
                <w:rFonts w:ascii="Arial" w:eastAsia="Times New Roman" w:hAnsi="Arial" w:cs="Arial"/>
                <w:color w:val="000000"/>
              </w:rPr>
              <w:t>What kind of policies does the WTO support in order to fulfill its mission?</w:t>
            </w:r>
          </w:p>
          <w:p w14:paraId="5FAF1F74" w14:textId="6AF75B72" w:rsidR="0026050D" w:rsidRDefault="0026050D" w:rsidP="0026050D">
            <w:pPr>
              <w:rPr>
                <w:rFonts w:ascii="Arial" w:eastAsia="Times New Roman" w:hAnsi="Arial" w:cs="Arial"/>
                <w:color w:val="000000"/>
              </w:rPr>
            </w:pPr>
          </w:p>
          <w:p w14:paraId="73CAE9A0" w14:textId="4511A866" w:rsidR="0026050D" w:rsidRDefault="0026050D">
            <w:pPr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  <w:tr w:rsidR="00FF148B" w14:paraId="5F792B20" w14:textId="77777777" w:rsidTr="00284110">
        <w:trPr>
          <w:trHeight w:val="1169"/>
        </w:trPr>
        <w:tc>
          <w:tcPr>
            <w:tcW w:w="3348" w:type="dxa"/>
          </w:tcPr>
          <w:p w14:paraId="4BC1218A" w14:textId="7EA1AB50" w:rsidR="00FF148B" w:rsidRPr="00FF148B" w:rsidRDefault="00FF148B" w:rsidP="00E34716">
            <w:pPr>
              <w:rPr>
                <w:rFonts w:ascii="Arial" w:hAnsi="Arial" w:cs="Arial"/>
              </w:rPr>
            </w:pPr>
            <w:r w:rsidRPr="00FF148B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Pr="00FF148B">
              <w:rPr>
                <w:rFonts w:ascii="Arial" w:hAnsi="Arial" w:cs="Arial"/>
              </w:rPr>
              <w:t xml:space="preserve">How does the World Court contribute to the work of the United Nations?  </w:t>
            </w:r>
          </w:p>
        </w:tc>
        <w:tc>
          <w:tcPr>
            <w:tcW w:w="5499" w:type="dxa"/>
          </w:tcPr>
          <w:p w14:paraId="4B3083C6" w14:textId="77777777" w:rsidR="00FF148B" w:rsidRDefault="00FF148B"/>
        </w:tc>
        <w:tc>
          <w:tcPr>
            <w:tcW w:w="5769" w:type="dxa"/>
          </w:tcPr>
          <w:p w14:paraId="1F3C1833" w14:textId="77777777" w:rsidR="00FF148B" w:rsidRDefault="00FF148B"/>
        </w:tc>
      </w:tr>
      <w:tr w:rsidR="00FF148B" w14:paraId="587952A6" w14:textId="77777777" w:rsidTr="00284110">
        <w:trPr>
          <w:trHeight w:val="1250"/>
        </w:trPr>
        <w:tc>
          <w:tcPr>
            <w:tcW w:w="3348" w:type="dxa"/>
          </w:tcPr>
          <w:p w14:paraId="3FAB5217" w14:textId="3DB824C8" w:rsidR="00FF148B" w:rsidRDefault="00FF148B" w:rsidP="00E3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FF148B">
              <w:rPr>
                <w:rFonts w:ascii="Arial" w:hAnsi="Arial" w:cs="Arial"/>
              </w:rPr>
              <w:t>How do international organizations play a role in trying to solve the problems facing the world?</w:t>
            </w:r>
            <w:r w:rsidRPr="00FF148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499" w:type="dxa"/>
          </w:tcPr>
          <w:p w14:paraId="2A791E10" w14:textId="77777777" w:rsidR="00FF148B" w:rsidRDefault="00FF148B"/>
        </w:tc>
        <w:tc>
          <w:tcPr>
            <w:tcW w:w="5769" w:type="dxa"/>
          </w:tcPr>
          <w:p w14:paraId="03832043" w14:textId="77777777" w:rsidR="00FF148B" w:rsidRDefault="00FF148B"/>
        </w:tc>
      </w:tr>
      <w:tr w:rsidR="00FF148B" w14:paraId="4138B902" w14:textId="77777777" w:rsidTr="00284110">
        <w:trPr>
          <w:trHeight w:val="1196"/>
        </w:trPr>
        <w:tc>
          <w:tcPr>
            <w:tcW w:w="3348" w:type="dxa"/>
          </w:tcPr>
          <w:p w14:paraId="0F2BA35A" w14:textId="3842702D" w:rsidR="00FF148B" w:rsidRDefault="00FF148B" w:rsidP="00E3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FF148B">
              <w:rPr>
                <w:rFonts w:ascii="Arial" w:hAnsi="Arial" w:cs="Arial"/>
              </w:rPr>
              <w:t>What is an International Non-Governmental Organization (INGO)?</w:t>
            </w:r>
          </w:p>
        </w:tc>
        <w:tc>
          <w:tcPr>
            <w:tcW w:w="5499" w:type="dxa"/>
          </w:tcPr>
          <w:p w14:paraId="18265A70" w14:textId="77777777" w:rsidR="00FF148B" w:rsidRDefault="00FF148B"/>
        </w:tc>
        <w:tc>
          <w:tcPr>
            <w:tcW w:w="5769" w:type="dxa"/>
          </w:tcPr>
          <w:p w14:paraId="12682AA5" w14:textId="77777777" w:rsidR="00FF148B" w:rsidRDefault="00FF148B"/>
        </w:tc>
      </w:tr>
      <w:tr w:rsidR="00FF148B" w14:paraId="120F0C6B" w14:textId="77777777" w:rsidTr="001B51C4">
        <w:trPr>
          <w:trHeight w:val="1259"/>
        </w:trPr>
        <w:tc>
          <w:tcPr>
            <w:tcW w:w="3348" w:type="dxa"/>
          </w:tcPr>
          <w:p w14:paraId="297B4149" w14:textId="0EC215E8" w:rsidR="00FF148B" w:rsidRDefault="00FF148B" w:rsidP="00E3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eastAsia="Times New Roman" w:hAnsi="Arial" w:cs="Arial"/>
                <w:color w:val="000000"/>
              </w:rPr>
              <w:t>How might an INGO differ from International Governmental Organizations?</w:t>
            </w:r>
          </w:p>
        </w:tc>
        <w:tc>
          <w:tcPr>
            <w:tcW w:w="5499" w:type="dxa"/>
          </w:tcPr>
          <w:p w14:paraId="78846316" w14:textId="77777777" w:rsidR="00FF148B" w:rsidRDefault="00FF148B"/>
        </w:tc>
        <w:tc>
          <w:tcPr>
            <w:tcW w:w="5769" w:type="dxa"/>
          </w:tcPr>
          <w:p w14:paraId="09DA2D78" w14:textId="77777777" w:rsidR="00FF148B" w:rsidRDefault="00FF148B"/>
        </w:tc>
      </w:tr>
      <w:tr w:rsidR="00FF148B" w14:paraId="6BCF32D3" w14:textId="77777777" w:rsidTr="00284110">
        <w:trPr>
          <w:trHeight w:val="1169"/>
        </w:trPr>
        <w:tc>
          <w:tcPr>
            <w:tcW w:w="3348" w:type="dxa"/>
          </w:tcPr>
          <w:p w14:paraId="2689EEF2" w14:textId="30F7A8FE" w:rsidR="00FF148B" w:rsidRPr="00284110" w:rsidRDefault="00FF148B" w:rsidP="00E3471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eastAsia="Times New Roman" w:hAnsi="Arial" w:cs="Arial"/>
                <w:color w:val="000000"/>
              </w:rPr>
              <w:t xml:space="preserve">What are the four areas that INGO’s tend to focus on? </w:t>
            </w:r>
          </w:p>
        </w:tc>
        <w:tc>
          <w:tcPr>
            <w:tcW w:w="5499" w:type="dxa"/>
          </w:tcPr>
          <w:p w14:paraId="14A08DFD" w14:textId="77777777" w:rsidR="00FF148B" w:rsidRDefault="00FF148B"/>
        </w:tc>
        <w:tc>
          <w:tcPr>
            <w:tcW w:w="5769" w:type="dxa"/>
          </w:tcPr>
          <w:p w14:paraId="6E73CEBE" w14:textId="77777777" w:rsidR="00FF148B" w:rsidRDefault="00FF148B"/>
        </w:tc>
      </w:tr>
      <w:tr w:rsidR="00FF148B" w14:paraId="7531659B" w14:textId="77777777" w:rsidTr="00284110">
        <w:trPr>
          <w:trHeight w:val="1151"/>
        </w:trPr>
        <w:tc>
          <w:tcPr>
            <w:tcW w:w="3348" w:type="dxa"/>
          </w:tcPr>
          <w:p w14:paraId="669B4350" w14:textId="3987FCBD" w:rsidR="00FF148B" w:rsidRPr="00284110" w:rsidRDefault="00FF148B" w:rsidP="00FF148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eastAsia="Times New Roman" w:hAnsi="Arial" w:cs="Arial"/>
                <w:color w:val="000000"/>
              </w:rPr>
              <w:t xml:space="preserve">What is the purpose of the International Red Cross/Red Crescent? </w:t>
            </w:r>
          </w:p>
        </w:tc>
        <w:tc>
          <w:tcPr>
            <w:tcW w:w="5499" w:type="dxa"/>
          </w:tcPr>
          <w:p w14:paraId="6D7254B6" w14:textId="77777777" w:rsidR="00FF148B" w:rsidRDefault="00FF148B"/>
        </w:tc>
        <w:tc>
          <w:tcPr>
            <w:tcW w:w="5769" w:type="dxa"/>
          </w:tcPr>
          <w:p w14:paraId="5628C599" w14:textId="77777777" w:rsidR="00FF148B" w:rsidRDefault="00FF148B"/>
        </w:tc>
      </w:tr>
      <w:tr w:rsidR="00FF148B" w14:paraId="536038BD" w14:textId="77777777" w:rsidTr="001B51C4">
        <w:trPr>
          <w:trHeight w:val="1061"/>
        </w:trPr>
        <w:tc>
          <w:tcPr>
            <w:tcW w:w="3348" w:type="dxa"/>
          </w:tcPr>
          <w:p w14:paraId="76D1EE98" w14:textId="679B72F0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>
              <w:rPr>
                <w:rFonts w:ascii="Arial" w:eastAsia="Times New Roman" w:hAnsi="Arial" w:cs="Arial"/>
                <w:color w:val="000000"/>
              </w:rPr>
              <w:t>How do nations become members of the United Nations?</w:t>
            </w:r>
          </w:p>
        </w:tc>
        <w:tc>
          <w:tcPr>
            <w:tcW w:w="5499" w:type="dxa"/>
          </w:tcPr>
          <w:p w14:paraId="6EBB3939" w14:textId="77777777" w:rsidR="00FF148B" w:rsidRDefault="00FF148B"/>
        </w:tc>
        <w:tc>
          <w:tcPr>
            <w:tcW w:w="5769" w:type="dxa"/>
          </w:tcPr>
          <w:p w14:paraId="1F8F313A" w14:textId="77777777" w:rsidR="00FF148B" w:rsidRDefault="00FF148B"/>
        </w:tc>
      </w:tr>
      <w:tr w:rsidR="00FF148B" w14:paraId="38050A40" w14:textId="77777777" w:rsidTr="001B51C4">
        <w:trPr>
          <w:trHeight w:val="1160"/>
        </w:trPr>
        <w:tc>
          <w:tcPr>
            <w:tcW w:w="3348" w:type="dxa"/>
          </w:tcPr>
          <w:p w14:paraId="67C3ADA8" w14:textId="63F8FB34" w:rsidR="00FF148B" w:rsidRPr="00FF148B" w:rsidRDefault="00FF148B" w:rsidP="00FF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17. </w:t>
            </w:r>
            <w:r>
              <w:rPr>
                <w:rFonts w:ascii="Arial" w:eastAsia="Times New Roman" w:hAnsi="Arial" w:cs="Arial"/>
                <w:color w:val="000000"/>
              </w:rPr>
              <w:t>What role does the General Assembly play at the United Nations?</w:t>
            </w:r>
          </w:p>
        </w:tc>
        <w:tc>
          <w:tcPr>
            <w:tcW w:w="5499" w:type="dxa"/>
          </w:tcPr>
          <w:p w14:paraId="114DBAA3" w14:textId="77777777" w:rsidR="00FF148B" w:rsidRDefault="00FF148B"/>
        </w:tc>
        <w:tc>
          <w:tcPr>
            <w:tcW w:w="5769" w:type="dxa"/>
          </w:tcPr>
          <w:p w14:paraId="6DFDADE5" w14:textId="77777777" w:rsidR="00FF148B" w:rsidRDefault="00FF148B"/>
        </w:tc>
      </w:tr>
      <w:tr w:rsidR="00FF148B" w14:paraId="08694516" w14:textId="77777777" w:rsidTr="001B51C4">
        <w:trPr>
          <w:trHeight w:val="1160"/>
        </w:trPr>
        <w:tc>
          <w:tcPr>
            <w:tcW w:w="3348" w:type="dxa"/>
          </w:tcPr>
          <w:p w14:paraId="52CA4556" w14:textId="691BC268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Arial" w:eastAsia="Times New Roman" w:hAnsi="Arial" w:cs="Arial"/>
                <w:color w:val="000000"/>
              </w:rPr>
              <w:t>What role does the Security Council play at the United Nations?</w:t>
            </w:r>
          </w:p>
        </w:tc>
        <w:tc>
          <w:tcPr>
            <w:tcW w:w="5499" w:type="dxa"/>
          </w:tcPr>
          <w:p w14:paraId="34D2D054" w14:textId="77777777" w:rsidR="00FF148B" w:rsidRDefault="00FF148B"/>
        </w:tc>
        <w:tc>
          <w:tcPr>
            <w:tcW w:w="5769" w:type="dxa"/>
          </w:tcPr>
          <w:p w14:paraId="168F096C" w14:textId="77777777" w:rsidR="00FF148B" w:rsidRDefault="00FF148B"/>
        </w:tc>
      </w:tr>
      <w:tr w:rsidR="00FF148B" w14:paraId="5D18CD3B" w14:textId="77777777" w:rsidTr="001B51C4">
        <w:trPr>
          <w:trHeight w:val="1169"/>
        </w:trPr>
        <w:tc>
          <w:tcPr>
            <w:tcW w:w="3348" w:type="dxa"/>
          </w:tcPr>
          <w:p w14:paraId="5531BCEE" w14:textId="3F620C46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  <w:r>
              <w:rPr>
                <w:rFonts w:ascii="Arial" w:eastAsia="Times New Roman" w:hAnsi="Arial" w:cs="Arial"/>
                <w:color w:val="000000"/>
              </w:rPr>
              <w:t>How can governments support the United Nations?</w:t>
            </w:r>
          </w:p>
        </w:tc>
        <w:tc>
          <w:tcPr>
            <w:tcW w:w="5499" w:type="dxa"/>
          </w:tcPr>
          <w:p w14:paraId="7029D3E5" w14:textId="77777777" w:rsidR="00FF148B" w:rsidRDefault="00FF148B"/>
        </w:tc>
        <w:tc>
          <w:tcPr>
            <w:tcW w:w="5769" w:type="dxa"/>
          </w:tcPr>
          <w:p w14:paraId="0FB2E571" w14:textId="77777777" w:rsidR="00FF148B" w:rsidRDefault="00FF148B"/>
        </w:tc>
      </w:tr>
      <w:tr w:rsidR="00FF148B" w14:paraId="7E5FF4BE" w14:textId="77777777" w:rsidTr="001B51C4">
        <w:trPr>
          <w:trHeight w:val="1286"/>
        </w:trPr>
        <w:tc>
          <w:tcPr>
            <w:tcW w:w="3348" w:type="dxa"/>
          </w:tcPr>
          <w:p w14:paraId="269257C0" w14:textId="16F25F37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20. </w:t>
            </w:r>
            <w:r>
              <w:rPr>
                <w:rFonts w:ascii="Arial" w:eastAsia="Times New Roman" w:hAnsi="Arial" w:cs="Arial"/>
                <w:color w:val="000000"/>
              </w:rPr>
              <w:t>What are some ways that individuals can support the United Nations?</w:t>
            </w:r>
          </w:p>
        </w:tc>
        <w:tc>
          <w:tcPr>
            <w:tcW w:w="5499" w:type="dxa"/>
          </w:tcPr>
          <w:p w14:paraId="573D1D97" w14:textId="77777777" w:rsidR="00FF148B" w:rsidRDefault="00FF148B"/>
        </w:tc>
        <w:tc>
          <w:tcPr>
            <w:tcW w:w="5769" w:type="dxa"/>
          </w:tcPr>
          <w:p w14:paraId="5EA51693" w14:textId="77777777" w:rsidR="00FF148B" w:rsidRDefault="00FF148B"/>
        </w:tc>
      </w:tr>
      <w:tr w:rsidR="00FF148B" w14:paraId="6D6B256F" w14:textId="77777777" w:rsidTr="001B51C4">
        <w:trPr>
          <w:trHeight w:val="1124"/>
        </w:trPr>
        <w:tc>
          <w:tcPr>
            <w:tcW w:w="3348" w:type="dxa"/>
          </w:tcPr>
          <w:p w14:paraId="37FD3728" w14:textId="1A5DA0C4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eastAsia="Times New Roman" w:hAnsi="Arial" w:cs="Arial"/>
                <w:color w:val="000000"/>
              </w:rPr>
              <w:t>How can governments participate in the work of the World Court?</w:t>
            </w:r>
          </w:p>
        </w:tc>
        <w:tc>
          <w:tcPr>
            <w:tcW w:w="5499" w:type="dxa"/>
          </w:tcPr>
          <w:p w14:paraId="0839DB9E" w14:textId="77777777" w:rsidR="00FF148B" w:rsidRDefault="00FF148B"/>
        </w:tc>
        <w:tc>
          <w:tcPr>
            <w:tcW w:w="5769" w:type="dxa"/>
          </w:tcPr>
          <w:p w14:paraId="2EAAE6F6" w14:textId="77777777" w:rsidR="00FF148B" w:rsidRDefault="00FF148B"/>
        </w:tc>
      </w:tr>
      <w:tr w:rsidR="00FF148B" w14:paraId="4B06F493" w14:textId="77777777" w:rsidTr="001B51C4">
        <w:trPr>
          <w:trHeight w:val="1331"/>
        </w:trPr>
        <w:tc>
          <w:tcPr>
            <w:tcW w:w="3348" w:type="dxa"/>
          </w:tcPr>
          <w:p w14:paraId="39084172" w14:textId="0AB3C2F7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22. </w:t>
            </w:r>
            <w:r>
              <w:rPr>
                <w:rFonts w:ascii="Arial" w:eastAsia="Times New Roman" w:hAnsi="Arial" w:cs="Arial"/>
                <w:color w:val="000000"/>
              </w:rPr>
              <w:t>What are some ways that individuals can participate in the World Court?</w:t>
            </w:r>
          </w:p>
        </w:tc>
        <w:tc>
          <w:tcPr>
            <w:tcW w:w="5499" w:type="dxa"/>
          </w:tcPr>
          <w:p w14:paraId="0CC382E4" w14:textId="77777777" w:rsidR="00FF148B" w:rsidRDefault="00FF148B"/>
        </w:tc>
        <w:tc>
          <w:tcPr>
            <w:tcW w:w="5769" w:type="dxa"/>
          </w:tcPr>
          <w:p w14:paraId="43811B73" w14:textId="77777777" w:rsidR="00FF148B" w:rsidRDefault="00FF148B"/>
        </w:tc>
      </w:tr>
      <w:tr w:rsidR="00FF148B" w14:paraId="331890FD" w14:textId="77777777" w:rsidTr="001B51C4">
        <w:trPr>
          <w:trHeight w:val="1250"/>
        </w:trPr>
        <w:tc>
          <w:tcPr>
            <w:tcW w:w="3348" w:type="dxa"/>
          </w:tcPr>
          <w:p w14:paraId="5D83B749" w14:textId="743D3AE7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 </w:t>
            </w:r>
            <w:r>
              <w:rPr>
                <w:rFonts w:ascii="Arial" w:eastAsia="Times New Roman" w:hAnsi="Arial" w:cs="Arial"/>
                <w:color w:val="000000"/>
              </w:rPr>
              <w:t>How can individuals participate in and support the work of UNICEF?</w:t>
            </w:r>
          </w:p>
        </w:tc>
        <w:tc>
          <w:tcPr>
            <w:tcW w:w="5499" w:type="dxa"/>
          </w:tcPr>
          <w:p w14:paraId="211B4E5A" w14:textId="77777777" w:rsidR="00FF148B" w:rsidRDefault="00FF148B"/>
        </w:tc>
        <w:tc>
          <w:tcPr>
            <w:tcW w:w="5769" w:type="dxa"/>
          </w:tcPr>
          <w:p w14:paraId="2F999C93" w14:textId="77777777" w:rsidR="00FF148B" w:rsidRDefault="00FF148B"/>
        </w:tc>
      </w:tr>
      <w:tr w:rsidR="00FF148B" w14:paraId="49AABF67" w14:textId="77777777" w:rsidTr="00284110">
        <w:trPr>
          <w:trHeight w:val="1241"/>
        </w:trPr>
        <w:tc>
          <w:tcPr>
            <w:tcW w:w="3348" w:type="dxa"/>
          </w:tcPr>
          <w:p w14:paraId="12C35F1C" w14:textId="7F473EE2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 </w:t>
            </w:r>
            <w:r>
              <w:rPr>
                <w:rFonts w:ascii="Arial" w:eastAsia="Times New Roman" w:hAnsi="Arial" w:cs="Arial"/>
                <w:color w:val="000000"/>
              </w:rPr>
              <w:t>How can governments support the International Red Cross/Red Crescent?</w:t>
            </w:r>
          </w:p>
        </w:tc>
        <w:tc>
          <w:tcPr>
            <w:tcW w:w="5499" w:type="dxa"/>
          </w:tcPr>
          <w:p w14:paraId="6C247BC1" w14:textId="77777777" w:rsidR="00FF148B" w:rsidRDefault="00FF148B"/>
        </w:tc>
        <w:tc>
          <w:tcPr>
            <w:tcW w:w="5769" w:type="dxa"/>
          </w:tcPr>
          <w:p w14:paraId="4EAC78FF" w14:textId="77777777" w:rsidR="00FF148B" w:rsidRDefault="00FF148B"/>
        </w:tc>
      </w:tr>
      <w:tr w:rsidR="00FF148B" w14:paraId="71793CD6" w14:textId="77777777" w:rsidTr="00284110">
        <w:trPr>
          <w:trHeight w:val="1169"/>
        </w:trPr>
        <w:tc>
          <w:tcPr>
            <w:tcW w:w="3348" w:type="dxa"/>
          </w:tcPr>
          <w:p w14:paraId="2E10542D" w14:textId="2DFC75D2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25. </w:t>
            </w:r>
            <w:r>
              <w:rPr>
                <w:rFonts w:ascii="Arial" w:eastAsia="Times New Roman" w:hAnsi="Arial" w:cs="Arial"/>
                <w:color w:val="000000"/>
              </w:rPr>
              <w:t>How can individuals support and participate in the work of the International Red Cross/Red Crescent?</w:t>
            </w:r>
          </w:p>
        </w:tc>
        <w:tc>
          <w:tcPr>
            <w:tcW w:w="5499" w:type="dxa"/>
          </w:tcPr>
          <w:p w14:paraId="437A1525" w14:textId="77777777" w:rsidR="00FF148B" w:rsidRDefault="00FF148B"/>
        </w:tc>
        <w:tc>
          <w:tcPr>
            <w:tcW w:w="5769" w:type="dxa"/>
          </w:tcPr>
          <w:p w14:paraId="3D89FB44" w14:textId="77777777" w:rsidR="00FF148B" w:rsidRDefault="00FF148B"/>
        </w:tc>
      </w:tr>
      <w:tr w:rsidR="001B51C4" w14:paraId="11A2093E" w14:textId="77777777" w:rsidTr="001A281A">
        <w:trPr>
          <w:trHeight w:val="1601"/>
        </w:trPr>
        <w:tc>
          <w:tcPr>
            <w:tcW w:w="3348" w:type="dxa"/>
            <w:vMerge w:val="restart"/>
          </w:tcPr>
          <w:p w14:paraId="09850E33" w14:textId="53BA95EA" w:rsidR="001B51C4" w:rsidRDefault="001B51C4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26. </w:t>
            </w:r>
            <w:r>
              <w:rPr>
                <w:rFonts w:ascii="Arial" w:eastAsia="Times New Roman" w:hAnsi="Arial" w:cs="Arial"/>
                <w:color w:val="000000"/>
              </w:rPr>
              <w:t>Summarize the ways governments and individuals can support and participate in international organizations.</w:t>
            </w:r>
          </w:p>
        </w:tc>
        <w:tc>
          <w:tcPr>
            <w:tcW w:w="5499" w:type="dxa"/>
          </w:tcPr>
          <w:p w14:paraId="507E6EFA" w14:textId="44692C1F" w:rsidR="001B51C4" w:rsidRPr="00FF148B" w:rsidRDefault="001B51C4">
            <w:pPr>
              <w:rPr>
                <w:rFonts w:ascii="Arial" w:hAnsi="Arial" w:cs="Arial"/>
              </w:rPr>
            </w:pPr>
            <w:r w:rsidRPr="00FF148B">
              <w:rPr>
                <w:rFonts w:ascii="Arial" w:hAnsi="Arial" w:cs="Arial"/>
              </w:rPr>
              <w:t xml:space="preserve">Governments </w:t>
            </w:r>
          </w:p>
        </w:tc>
        <w:tc>
          <w:tcPr>
            <w:tcW w:w="5769" w:type="dxa"/>
          </w:tcPr>
          <w:p w14:paraId="1D744C5B" w14:textId="77777777" w:rsidR="001B51C4" w:rsidRDefault="001B51C4"/>
        </w:tc>
      </w:tr>
      <w:tr w:rsidR="001B51C4" w14:paraId="2FAEB913" w14:textId="77777777" w:rsidTr="001A281A">
        <w:trPr>
          <w:trHeight w:val="1664"/>
        </w:trPr>
        <w:tc>
          <w:tcPr>
            <w:tcW w:w="3348" w:type="dxa"/>
            <w:vMerge/>
          </w:tcPr>
          <w:p w14:paraId="741F5859" w14:textId="77777777" w:rsidR="001B51C4" w:rsidRDefault="001B51C4" w:rsidP="00FF148B">
            <w:pPr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14:paraId="718D4AA3" w14:textId="11CE6C45" w:rsidR="001B51C4" w:rsidRPr="00FF148B" w:rsidRDefault="001B51C4">
            <w:pPr>
              <w:rPr>
                <w:rFonts w:ascii="Arial" w:hAnsi="Arial" w:cs="Arial"/>
              </w:rPr>
            </w:pPr>
            <w:r w:rsidRPr="00FF148B">
              <w:rPr>
                <w:rFonts w:ascii="Arial" w:hAnsi="Arial" w:cs="Arial"/>
              </w:rPr>
              <w:t>Individuals</w:t>
            </w:r>
          </w:p>
        </w:tc>
        <w:tc>
          <w:tcPr>
            <w:tcW w:w="5769" w:type="dxa"/>
          </w:tcPr>
          <w:p w14:paraId="5475363E" w14:textId="77777777" w:rsidR="001B51C4" w:rsidRDefault="001B51C4"/>
        </w:tc>
      </w:tr>
      <w:tr w:rsidR="00FF148B" w14:paraId="69290FA5" w14:textId="77777777" w:rsidTr="001A281A">
        <w:trPr>
          <w:trHeight w:val="1286"/>
        </w:trPr>
        <w:tc>
          <w:tcPr>
            <w:tcW w:w="3348" w:type="dxa"/>
          </w:tcPr>
          <w:p w14:paraId="5A6C15DE" w14:textId="04E69F4A" w:rsidR="00FF148B" w:rsidRDefault="001B51C4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 </w:t>
            </w:r>
            <w:r>
              <w:rPr>
                <w:rFonts w:ascii="Arial" w:eastAsia="Times New Roman" w:hAnsi="Arial" w:cs="Arial"/>
                <w:color w:val="000000"/>
              </w:rPr>
              <w:t>What is a treaty?</w:t>
            </w:r>
          </w:p>
        </w:tc>
        <w:tc>
          <w:tcPr>
            <w:tcW w:w="5499" w:type="dxa"/>
          </w:tcPr>
          <w:p w14:paraId="7F8FC8B3" w14:textId="77777777" w:rsidR="00FF148B" w:rsidRDefault="00FF148B"/>
        </w:tc>
        <w:tc>
          <w:tcPr>
            <w:tcW w:w="5769" w:type="dxa"/>
          </w:tcPr>
          <w:p w14:paraId="4A13802D" w14:textId="77777777" w:rsidR="00FF148B" w:rsidRDefault="00FF148B"/>
        </w:tc>
      </w:tr>
      <w:tr w:rsidR="001B51C4" w14:paraId="37C7C9B8" w14:textId="77777777" w:rsidTr="001A281A">
        <w:trPr>
          <w:trHeight w:val="2096"/>
        </w:trPr>
        <w:tc>
          <w:tcPr>
            <w:tcW w:w="3348" w:type="dxa"/>
          </w:tcPr>
          <w:p w14:paraId="2CAB7DF9" w14:textId="090D7014" w:rsidR="001B51C4" w:rsidRDefault="001B51C4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28. </w:t>
            </w:r>
            <w:r>
              <w:rPr>
                <w:rFonts w:ascii="Arial" w:eastAsia="Times New Roman" w:hAnsi="Arial" w:cs="Arial"/>
                <w:color w:val="000000"/>
              </w:rPr>
              <w:t>How is the North American Free Trade Agreement (NAFTA) an example of countries working together?</w:t>
            </w:r>
          </w:p>
        </w:tc>
        <w:tc>
          <w:tcPr>
            <w:tcW w:w="5499" w:type="dxa"/>
          </w:tcPr>
          <w:p w14:paraId="4A0C95EB" w14:textId="77777777" w:rsidR="001B51C4" w:rsidRDefault="001B51C4"/>
        </w:tc>
        <w:tc>
          <w:tcPr>
            <w:tcW w:w="5769" w:type="dxa"/>
          </w:tcPr>
          <w:p w14:paraId="5FE037C1" w14:textId="77777777" w:rsidR="001B51C4" w:rsidRDefault="001B51C4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66ECA8BD" w14:textId="77777777" w:rsidR="00E34716" w:rsidRPr="004069C5" w:rsidRDefault="00E34716">
      <w:pPr>
        <w:rPr>
          <w:sz w:val="12"/>
          <w:szCs w:val="12"/>
        </w:rPr>
      </w:pPr>
    </w:p>
    <w:p w14:paraId="6FD1F032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  <w:sectPr w:rsidR="003A1D31" w:rsidSect="009240A5"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7B4E07B" w14:textId="6F9FA9AF" w:rsidR="003A1D31" w:rsidRDefault="006F3F8B" w:rsidP="003A1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F01D3" wp14:editId="79B11F7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A765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18FA1C3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D880A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qvjw09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251A765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18FA1C3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</w:p>
                    <w:p w14:paraId="1E3D880A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456AC140" wp14:editId="2B8481A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31">
        <w:rPr>
          <w:noProof/>
        </w:rPr>
        <w:drawing>
          <wp:anchor distT="0" distB="0" distL="114300" distR="114300" simplePos="0" relativeHeight="251694080" behindDoc="0" locked="0" layoutInCell="1" allowOverlap="1" wp14:anchorId="156EAF80" wp14:editId="524F6E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D3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EF864" wp14:editId="5B3D88E5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3A1D3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ECD21" wp14:editId="0710666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1A1A5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SS.7.C.4.2</w:t>
                            </w:r>
                          </w:p>
                          <w:p w14:paraId="49A30551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0E0FCE1E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2h9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/LLaH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3001A1A5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SS.7.C.4.2</w:t>
                      </w:r>
                    </w:p>
                    <w:p w14:paraId="49A30551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0E0FCE1E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D94B5E">
        <w:rPr>
          <w:rFonts w:ascii="Arial" w:hAnsi="Arial" w:cs="Arial"/>
          <w:sz w:val="16"/>
          <w:szCs w:val="16"/>
        </w:rPr>
        <w:t xml:space="preserve"> </w:t>
      </w:r>
      <w:r w:rsidR="003A1D31" w:rsidRPr="00D94B5E">
        <w:rPr>
          <w:rFonts w:ascii="Arial" w:hAnsi="Arial" w:cs="Arial"/>
          <w:b/>
          <w:sz w:val="16"/>
          <w:szCs w:val="16"/>
        </w:rPr>
        <w:tab/>
      </w:r>
      <w:r w:rsidR="003A1D31" w:rsidRPr="00D94B5E">
        <w:rPr>
          <w:rFonts w:ascii="Arial" w:hAnsi="Arial" w:cs="Arial"/>
          <w:sz w:val="16"/>
          <w:szCs w:val="16"/>
        </w:rPr>
        <w:tab/>
      </w:r>
      <w:r w:rsidR="003A1D31">
        <w:rPr>
          <w:rFonts w:ascii="Arial" w:hAnsi="Arial" w:cs="Arial"/>
          <w:sz w:val="28"/>
          <w:szCs w:val="28"/>
        </w:rPr>
        <w:tab/>
      </w:r>
      <w:r w:rsidR="003A1D31">
        <w:rPr>
          <w:rFonts w:ascii="Arial" w:hAnsi="Arial" w:cs="Arial"/>
          <w:sz w:val="28"/>
          <w:szCs w:val="28"/>
        </w:rPr>
        <w:tab/>
      </w:r>
    </w:p>
    <w:p w14:paraId="2114C286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International Organizations</w:t>
      </w:r>
    </w:p>
    <w:p w14:paraId="3477617A" w14:textId="77777777" w:rsidR="003A1D31" w:rsidRPr="007B3549" w:rsidRDefault="003A1D31" w:rsidP="003A1D31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2E35425" w14:textId="77777777" w:rsidR="003A1D31" w:rsidRPr="007B3549" w:rsidRDefault="003A1D31" w:rsidP="003A1D31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1: </w:t>
      </w:r>
      <w:r w:rsidRPr="00403838">
        <w:rPr>
          <w:rFonts w:ascii="Arial" w:hAnsi="Arial" w:cs="Arial"/>
          <w:spacing w:val="-1"/>
          <w:sz w:val="22"/>
          <w:szCs w:val="22"/>
        </w:rPr>
        <w:t>Students will identify major international organizations in which government plays a role.</w:t>
      </w:r>
    </w:p>
    <w:p w14:paraId="461FEC94" w14:textId="77777777" w:rsidR="003A1D31" w:rsidRPr="005325F9" w:rsidRDefault="003A1D31" w:rsidP="003A1D31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A1D31" w14:paraId="5A82D2ED" w14:textId="77777777" w:rsidTr="00BE3CFA">
        <w:trPr>
          <w:trHeight w:val="431"/>
        </w:trPr>
        <w:tc>
          <w:tcPr>
            <w:tcW w:w="3348" w:type="dxa"/>
          </w:tcPr>
          <w:p w14:paraId="51C3BB23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CEF1198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A1D31" w14:paraId="2C745713" w14:textId="77777777" w:rsidTr="00BE3CFA">
        <w:trPr>
          <w:trHeight w:val="2897"/>
        </w:trPr>
        <w:tc>
          <w:tcPr>
            <w:tcW w:w="3348" w:type="dxa"/>
          </w:tcPr>
          <w:p w14:paraId="67E2BEB6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0BB4C8C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0DCE5DE7" w14:textId="77777777" w:rsidTr="00BE3CFA">
        <w:trPr>
          <w:trHeight w:val="1160"/>
        </w:trPr>
        <w:tc>
          <w:tcPr>
            <w:tcW w:w="3348" w:type="dxa"/>
          </w:tcPr>
          <w:p w14:paraId="063D40EF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6F0C54F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129E1CFE" w14:textId="77777777" w:rsidTr="00BE3CFA">
        <w:trPr>
          <w:trHeight w:val="1079"/>
        </w:trPr>
        <w:tc>
          <w:tcPr>
            <w:tcW w:w="3348" w:type="dxa"/>
          </w:tcPr>
          <w:p w14:paraId="40F51BE4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63BE3C8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3D4ACAA3" w14:textId="77777777" w:rsidTr="00BE3CFA">
        <w:trPr>
          <w:trHeight w:val="1907"/>
        </w:trPr>
        <w:tc>
          <w:tcPr>
            <w:tcW w:w="3348" w:type="dxa"/>
          </w:tcPr>
          <w:p w14:paraId="56CAEBA1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1BE5189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1BC02D4C" w14:textId="77777777" w:rsidTr="00BE3CFA">
        <w:trPr>
          <w:trHeight w:val="2906"/>
        </w:trPr>
        <w:tc>
          <w:tcPr>
            <w:tcW w:w="3348" w:type="dxa"/>
          </w:tcPr>
          <w:p w14:paraId="794CAF32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</w:rPr>
            </w:pPr>
            <w:r w:rsidRPr="00403838">
              <w:rPr>
                <w:rFonts w:ascii="Arial"/>
              </w:rPr>
              <w:t>Which international organization you read about do you think is the most important and why?</w:t>
            </w:r>
          </w:p>
        </w:tc>
        <w:tc>
          <w:tcPr>
            <w:tcW w:w="7668" w:type="dxa"/>
          </w:tcPr>
          <w:p w14:paraId="0DEA0528" w14:textId="77777777" w:rsidR="003A1D31" w:rsidRDefault="003A1D31" w:rsidP="00BE3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international organization I think is most important is </w:t>
            </w:r>
          </w:p>
          <w:p w14:paraId="65D489E6" w14:textId="77777777" w:rsidR="003A1D31" w:rsidRDefault="003A1D31" w:rsidP="00BE3CFA">
            <w:pPr>
              <w:rPr>
                <w:rFonts w:ascii="Arial" w:hAnsi="Arial" w:cs="Arial"/>
              </w:rPr>
            </w:pPr>
          </w:p>
          <w:p w14:paraId="25BB2981" w14:textId="77777777" w:rsidR="003A1D31" w:rsidRDefault="003A1D31" w:rsidP="00BE3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 because: </w:t>
            </w:r>
          </w:p>
          <w:p w14:paraId="1833F163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36967747" w14:textId="77777777" w:rsidR="003A1D31" w:rsidRPr="00A12DEA" w:rsidRDefault="003A1D31" w:rsidP="003A1D31">
      <w:pPr>
        <w:rPr>
          <w:rFonts w:ascii="Arial" w:hAnsi="Arial" w:cs="Arial"/>
          <w:spacing w:val="-1"/>
          <w:sz w:val="26"/>
          <w:szCs w:val="26"/>
        </w:rPr>
      </w:pPr>
    </w:p>
    <w:p w14:paraId="574FE63F" w14:textId="7166F523" w:rsidR="003A1D31" w:rsidRDefault="003A1D3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4319525" w14:textId="4A617339" w:rsidR="003A1D31" w:rsidRDefault="006F3F8B" w:rsidP="003A1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6D4952" wp14:editId="2CF016F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9DE6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12F36E1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923AB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+89E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zWm+89ECAAAV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ECD9DE6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12F36E1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</w:p>
                    <w:p w14:paraId="1B5923AB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1E6CF2CF" wp14:editId="54ABADC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31">
        <w:rPr>
          <w:noProof/>
        </w:rPr>
        <w:drawing>
          <wp:anchor distT="0" distB="0" distL="114300" distR="114300" simplePos="0" relativeHeight="251700224" behindDoc="0" locked="0" layoutInCell="1" allowOverlap="1" wp14:anchorId="59360561" wp14:editId="087937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D3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3EEFD" wp14:editId="178E353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cjt4BAAAc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3A1D3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C7E138" wp14:editId="1617E54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B6777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SS.7.C.4.2</w:t>
                            </w:r>
                          </w:p>
                          <w:p w14:paraId="26ACF941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54E2EEDB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3pt;margin-top:0;width:3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Ln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nNguc0QIAABU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0CAB6777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SS.7.C.4.2</w:t>
                      </w:r>
                    </w:p>
                    <w:p w14:paraId="26ACF941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54E2EEDB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D94B5E">
        <w:rPr>
          <w:rFonts w:ascii="Arial" w:hAnsi="Arial" w:cs="Arial"/>
          <w:sz w:val="16"/>
          <w:szCs w:val="16"/>
        </w:rPr>
        <w:t xml:space="preserve"> </w:t>
      </w:r>
      <w:r w:rsidR="003A1D31" w:rsidRPr="00D94B5E">
        <w:rPr>
          <w:rFonts w:ascii="Arial" w:hAnsi="Arial" w:cs="Arial"/>
          <w:b/>
          <w:sz w:val="16"/>
          <w:szCs w:val="16"/>
        </w:rPr>
        <w:tab/>
      </w:r>
      <w:r w:rsidR="003A1D31" w:rsidRPr="00D94B5E">
        <w:rPr>
          <w:rFonts w:ascii="Arial" w:hAnsi="Arial" w:cs="Arial"/>
          <w:sz w:val="16"/>
          <w:szCs w:val="16"/>
        </w:rPr>
        <w:tab/>
      </w:r>
      <w:r w:rsidR="003A1D31">
        <w:rPr>
          <w:rFonts w:ascii="Arial" w:hAnsi="Arial" w:cs="Arial"/>
          <w:sz w:val="28"/>
          <w:szCs w:val="28"/>
        </w:rPr>
        <w:tab/>
      </w:r>
      <w:r w:rsidR="003A1D31">
        <w:rPr>
          <w:rFonts w:ascii="Arial" w:hAnsi="Arial" w:cs="Arial"/>
          <w:sz w:val="28"/>
          <w:szCs w:val="28"/>
        </w:rPr>
        <w:tab/>
      </w:r>
    </w:p>
    <w:p w14:paraId="7D3359C5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International Organizations in the United States</w:t>
      </w:r>
    </w:p>
    <w:p w14:paraId="3607D6A6" w14:textId="77777777" w:rsidR="003A1D31" w:rsidRPr="007B3549" w:rsidRDefault="003A1D31" w:rsidP="003A1D31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5C27059" w14:textId="77777777" w:rsidR="003A1D31" w:rsidRPr="007B3549" w:rsidRDefault="003A1D31" w:rsidP="003A1D31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2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886AEA">
        <w:rPr>
          <w:rFonts w:ascii="Arial" w:hAnsi="Arial" w:cs="Arial"/>
          <w:spacing w:val="-1"/>
          <w:sz w:val="22"/>
          <w:szCs w:val="22"/>
        </w:rPr>
        <w:t>Students will recognize that international organizations may be located in the United States.</w:t>
      </w:r>
    </w:p>
    <w:p w14:paraId="6F5D0290" w14:textId="77777777" w:rsidR="003A1D31" w:rsidRPr="005325F9" w:rsidRDefault="003A1D31" w:rsidP="003A1D31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A1D31" w14:paraId="503AA966" w14:textId="77777777" w:rsidTr="00BE3CFA">
        <w:trPr>
          <w:trHeight w:val="431"/>
        </w:trPr>
        <w:tc>
          <w:tcPr>
            <w:tcW w:w="3348" w:type="dxa"/>
          </w:tcPr>
          <w:p w14:paraId="5E382E4B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2C54E750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A1D31" w14:paraId="3DBA0AF5" w14:textId="77777777" w:rsidTr="00BE3CFA">
        <w:trPr>
          <w:trHeight w:val="2897"/>
        </w:trPr>
        <w:tc>
          <w:tcPr>
            <w:tcW w:w="3348" w:type="dxa"/>
          </w:tcPr>
          <w:p w14:paraId="758196E0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7861400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5F35D5B3" w14:textId="77777777" w:rsidTr="00BE3CFA">
        <w:trPr>
          <w:trHeight w:val="1160"/>
        </w:trPr>
        <w:tc>
          <w:tcPr>
            <w:tcW w:w="3348" w:type="dxa"/>
          </w:tcPr>
          <w:p w14:paraId="2543335F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16793D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17847B52" w14:textId="77777777" w:rsidTr="00BE3CFA">
        <w:trPr>
          <w:trHeight w:val="1079"/>
        </w:trPr>
        <w:tc>
          <w:tcPr>
            <w:tcW w:w="3348" w:type="dxa"/>
          </w:tcPr>
          <w:p w14:paraId="2F542B3D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B0B9CA0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0FD646DB" w14:textId="77777777" w:rsidTr="00BE3CFA">
        <w:trPr>
          <w:trHeight w:val="1907"/>
        </w:trPr>
        <w:tc>
          <w:tcPr>
            <w:tcW w:w="3348" w:type="dxa"/>
          </w:tcPr>
          <w:p w14:paraId="507BC06B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691BB96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08000470" w14:textId="77777777" w:rsidTr="00BE3CFA">
        <w:trPr>
          <w:trHeight w:val="2906"/>
        </w:trPr>
        <w:tc>
          <w:tcPr>
            <w:tcW w:w="3348" w:type="dxa"/>
          </w:tcPr>
          <w:p w14:paraId="2A68FF79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</w:rPr>
            </w:pPr>
            <w:r w:rsidRPr="00886AEA">
              <w:rPr>
                <w:rFonts w:ascii="Arial"/>
              </w:rPr>
              <w:t>Why might the United States be a good place for an international organization to be based?</w:t>
            </w:r>
          </w:p>
        </w:tc>
        <w:tc>
          <w:tcPr>
            <w:tcW w:w="7668" w:type="dxa"/>
          </w:tcPr>
          <w:p w14:paraId="191D9C7A" w14:textId="77777777" w:rsidR="003A1D31" w:rsidRDefault="003A1D31" w:rsidP="00BE3CF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United States might be a good place for an international organization to be located because: </w:t>
            </w:r>
          </w:p>
          <w:p w14:paraId="2008ADCB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03B6FF4E" w14:textId="77777777" w:rsidR="003A1D31" w:rsidRPr="00A12DEA" w:rsidRDefault="003A1D31" w:rsidP="003A1D31">
      <w:pPr>
        <w:rPr>
          <w:rFonts w:ascii="Arial" w:hAnsi="Arial" w:cs="Arial"/>
          <w:spacing w:val="-1"/>
          <w:sz w:val="26"/>
          <w:szCs w:val="26"/>
        </w:rPr>
      </w:pPr>
    </w:p>
    <w:p w14:paraId="15D72249" w14:textId="2DC4B183" w:rsidR="003A1D31" w:rsidRDefault="003A1D3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76779FA" w14:textId="27BFCAA1" w:rsidR="003A1D31" w:rsidRDefault="006F3F8B" w:rsidP="003A1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6FA69F" wp14:editId="1E3A975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869A5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659D747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A48DD8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2a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eJ5/gJJhRME2&#10;nowmIIP75Pm2sc5/ZFqiIJTYQvUiqWR743wH7SHhMaUXjRCxgkK9UIDPTsNiC3S3SQGRgBiQIaZY&#10;nh/z0fmwOh9NB+NqlA3yLJ0MqiodDq4XVVql+WI+za9+QhSSZHmxg0Yx0GaBISBiIcjqUJRg/ruq&#10;SEJf9HCWJbF7uvzAcaSkDzUJ7HcsR8nvBQsJCPWZcahbJDso4sSwubBoS6DXCaVM+VinSAagA4oD&#10;YW+5eMBHyiKVb7nckd+/rJU/XpaN0jaW9lXY9dc+ZN7hgYyTvIPo22UbG/bYn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Tfv2ad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71D869A5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659D747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</w:p>
                    <w:p w14:paraId="0FA48DD8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531BA31E" wp14:editId="664DA40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31">
        <w:rPr>
          <w:noProof/>
        </w:rPr>
        <w:drawing>
          <wp:anchor distT="0" distB="0" distL="114300" distR="114300" simplePos="0" relativeHeight="251706368" behindDoc="0" locked="0" layoutInCell="1" allowOverlap="1" wp14:anchorId="4B9B1449" wp14:editId="176609A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D3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C993E" wp14:editId="03CD492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5we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HfXuijMvHPXoIaEw&#10;hz6xHXhPDgIyuiSnhhAbAuz8HqddDHvMsk8aXf6SIHYq7p5nd9UpMUmHV2vqV01NkJe76hkYMKYv&#10;ChzLPy23xmfhohHHrzFRMgq9hORj69nQ8tX6+vM18blA9Ud/KIgI1nT3xtocV+ZI7Syyo6AJEFIq&#10;n1ZZCxG+iKSd9XSYFY6ayl86WzWm+6E0uUQqlmOSPJ+veW8mXuspOsM0VTED67eBU3yGqjK77wHP&#10;iJIZfJrBznjAv2VPp+VUsh7jLw6MurMFT9CdS7eLNTSExbnpweQpf7kv8Odnvf0N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FVo+cH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3A1D3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338F1" wp14:editId="4A6C4F6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26DD1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SS.7.C.4.2</w:t>
                            </w:r>
                          </w:p>
                          <w:p w14:paraId="463BA991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79E4F3D1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pt;margin-top:0;width:3in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QT9E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CGQlBP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26026DD1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SS.7.C.4.2</w:t>
                      </w:r>
                    </w:p>
                    <w:p w14:paraId="463BA991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79E4F3D1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D94B5E">
        <w:rPr>
          <w:rFonts w:ascii="Arial" w:hAnsi="Arial" w:cs="Arial"/>
          <w:sz w:val="16"/>
          <w:szCs w:val="16"/>
        </w:rPr>
        <w:t xml:space="preserve"> </w:t>
      </w:r>
      <w:r w:rsidR="003A1D31" w:rsidRPr="00D94B5E">
        <w:rPr>
          <w:rFonts w:ascii="Arial" w:hAnsi="Arial" w:cs="Arial"/>
          <w:b/>
          <w:sz w:val="16"/>
          <w:szCs w:val="16"/>
        </w:rPr>
        <w:tab/>
      </w:r>
      <w:r w:rsidR="003A1D31" w:rsidRPr="00D94B5E">
        <w:rPr>
          <w:rFonts w:ascii="Arial" w:hAnsi="Arial" w:cs="Arial"/>
          <w:sz w:val="16"/>
          <w:szCs w:val="16"/>
        </w:rPr>
        <w:tab/>
      </w:r>
      <w:r w:rsidR="003A1D31">
        <w:rPr>
          <w:rFonts w:ascii="Arial" w:hAnsi="Arial" w:cs="Arial"/>
          <w:sz w:val="28"/>
          <w:szCs w:val="28"/>
        </w:rPr>
        <w:tab/>
      </w:r>
      <w:r w:rsidR="003A1D31">
        <w:rPr>
          <w:rFonts w:ascii="Arial" w:hAnsi="Arial" w:cs="Arial"/>
          <w:sz w:val="28"/>
          <w:szCs w:val="28"/>
        </w:rPr>
        <w:tab/>
      </w:r>
    </w:p>
    <w:p w14:paraId="77BF2B82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Participation in International Organizations</w:t>
      </w:r>
    </w:p>
    <w:p w14:paraId="7BF50333" w14:textId="77777777" w:rsidR="003A1D31" w:rsidRPr="007B3549" w:rsidRDefault="003A1D31" w:rsidP="003A1D31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188A7CE" w14:textId="77777777" w:rsidR="003A1D31" w:rsidRPr="007B3549" w:rsidRDefault="003A1D31" w:rsidP="003A1D31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3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886AEA">
        <w:rPr>
          <w:rFonts w:ascii="Arial" w:hAnsi="Arial" w:cs="Arial"/>
          <w:spacing w:val="-1"/>
          <w:sz w:val="22"/>
          <w:szCs w:val="22"/>
        </w:rPr>
        <w:t>Students will recognize that international organizations may be located in the United States.</w:t>
      </w:r>
    </w:p>
    <w:p w14:paraId="729A2914" w14:textId="77777777" w:rsidR="003A1D31" w:rsidRPr="005325F9" w:rsidRDefault="003A1D31" w:rsidP="003A1D31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A1D31" w14:paraId="6345037F" w14:textId="77777777" w:rsidTr="00BE3CFA">
        <w:trPr>
          <w:trHeight w:val="431"/>
        </w:trPr>
        <w:tc>
          <w:tcPr>
            <w:tcW w:w="3348" w:type="dxa"/>
          </w:tcPr>
          <w:p w14:paraId="1F26DAA8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309F1DBF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A1D31" w14:paraId="7622EA2D" w14:textId="77777777" w:rsidTr="00BE3CFA">
        <w:trPr>
          <w:trHeight w:val="2897"/>
        </w:trPr>
        <w:tc>
          <w:tcPr>
            <w:tcW w:w="3348" w:type="dxa"/>
          </w:tcPr>
          <w:p w14:paraId="69A41A8B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79B268E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7BE22288" w14:textId="77777777" w:rsidTr="00BE3CFA">
        <w:trPr>
          <w:trHeight w:val="1160"/>
        </w:trPr>
        <w:tc>
          <w:tcPr>
            <w:tcW w:w="3348" w:type="dxa"/>
          </w:tcPr>
          <w:p w14:paraId="347EC353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E180E1B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0C4922BC" w14:textId="77777777" w:rsidTr="00BE3CFA">
        <w:trPr>
          <w:trHeight w:val="1079"/>
        </w:trPr>
        <w:tc>
          <w:tcPr>
            <w:tcW w:w="3348" w:type="dxa"/>
          </w:tcPr>
          <w:p w14:paraId="2D53BE02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0AD1D49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06D1A4FE" w14:textId="77777777" w:rsidTr="00BE3CFA">
        <w:trPr>
          <w:trHeight w:val="1907"/>
        </w:trPr>
        <w:tc>
          <w:tcPr>
            <w:tcW w:w="3348" w:type="dxa"/>
          </w:tcPr>
          <w:p w14:paraId="6CC63606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B138493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44FF133B" w14:textId="77777777" w:rsidTr="00BE3CFA">
        <w:trPr>
          <w:trHeight w:val="2906"/>
        </w:trPr>
        <w:tc>
          <w:tcPr>
            <w:tcW w:w="3348" w:type="dxa"/>
          </w:tcPr>
          <w:p w14:paraId="33B3507B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</w:rPr>
            </w:pPr>
            <w:r w:rsidRPr="004E1C67">
              <w:rPr>
                <w:rFonts w:ascii="Arial"/>
              </w:rPr>
              <w:t>In your own words, what are two ways that we as citizens can participate in international organizations?</w:t>
            </w:r>
          </w:p>
        </w:tc>
        <w:tc>
          <w:tcPr>
            <w:tcW w:w="7668" w:type="dxa"/>
          </w:tcPr>
          <w:p w14:paraId="01235EF8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E1C67">
              <w:rPr>
                <w:rFonts w:ascii="Arial" w:hAnsi="Arial" w:cs="Arial"/>
              </w:rPr>
              <w:t xml:space="preserve">Two ways that we as citizens can participate in international organizations are: </w:t>
            </w:r>
          </w:p>
        </w:tc>
      </w:tr>
    </w:tbl>
    <w:p w14:paraId="08918EB0" w14:textId="77777777" w:rsidR="003A1D31" w:rsidRPr="00A12DEA" w:rsidRDefault="003A1D31" w:rsidP="003A1D31">
      <w:pPr>
        <w:rPr>
          <w:rFonts w:ascii="Arial" w:hAnsi="Arial" w:cs="Arial"/>
          <w:spacing w:val="-1"/>
          <w:sz w:val="26"/>
          <w:szCs w:val="26"/>
        </w:rPr>
      </w:pPr>
    </w:p>
    <w:p w14:paraId="6DDAAFB3" w14:textId="382E8100" w:rsidR="003A1D31" w:rsidRDefault="003A1D3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23FC01D" w14:textId="54BB4ACF" w:rsidR="003A1D31" w:rsidRDefault="006F3F8B" w:rsidP="003A1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C2FB85" wp14:editId="08A38F7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1C3B6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0DDF9BC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C241E4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Ke9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HMuinv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48A1C3B6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0DDF9BC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</w:p>
                    <w:p w14:paraId="5EC241E4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7800870B" wp14:editId="4749988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31">
        <w:rPr>
          <w:noProof/>
        </w:rPr>
        <w:drawing>
          <wp:anchor distT="0" distB="0" distL="114300" distR="114300" simplePos="0" relativeHeight="251712512" behindDoc="0" locked="0" layoutInCell="1" allowOverlap="1" wp14:anchorId="6D6E0DE5" wp14:editId="3217FE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D3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04AD1" wp14:editId="3031D19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HmDzG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3A1D3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7066F0" wp14:editId="1029C9A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195A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SS.7.C.4.2</w:t>
                            </w:r>
                          </w:p>
                          <w:p w14:paraId="6BFE6C95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1A9876A2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3pt;margin-top:0;width:3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ML9MCAAAX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" filled="f" stroked="f">
                <v:textbox>
                  <w:txbxContent>
                    <w:p w14:paraId="4569195A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SS.7.C.4.2</w:t>
                      </w:r>
                    </w:p>
                    <w:p w14:paraId="6BFE6C95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1A9876A2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 w:rsidRPr="00D94B5E">
        <w:rPr>
          <w:rFonts w:ascii="Arial" w:hAnsi="Arial" w:cs="Arial"/>
          <w:sz w:val="16"/>
          <w:szCs w:val="16"/>
        </w:rPr>
        <w:t xml:space="preserve"> </w:t>
      </w:r>
      <w:r w:rsidR="003A1D31" w:rsidRPr="00D94B5E">
        <w:rPr>
          <w:rFonts w:ascii="Arial" w:hAnsi="Arial" w:cs="Arial"/>
          <w:b/>
          <w:sz w:val="16"/>
          <w:szCs w:val="16"/>
        </w:rPr>
        <w:tab/>
      </w:r>
      <w:r w:rsidR="003A1D31" w:rsidRPr="00D94B5E">
        <w:rPr>
          <w:rFonts w:ascii="Arial" w:hAnsi="Arial" w:cs="Arial"/>
          <w:sz w:val="16"/>
          <w:szCs w:val="16"/>
        </w:rPr>
        <w:tab/>
      </w:r>
      <w:r w:rsidR="003A1D31">
        <w:rPr>
          <w:rFonts w:ascii="Arial" w:hAnsi="Arial" w:cs="Arial"/>
          <w:sz w:val="28"/>
          <w:szCs w:val="28"/>
        </w:rPr>
        <w:tab/>
      </w:r>
      <w:r w:rsidR="003A1D31">
        <w:rPr>
          <w:rFonts w:ascii="Arial" w:hAnsi="Arial" w:cs="Arial"/>
          <w:sz w:val="28"/>
          <w:szCs w:val="28"/>
        </w:rPr>
        <w:tab/>
      </w:r>
    </w:p>
    <w:p w14:paraId="12B9FFB7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Supporting International Organizations</w:t>
      </w:r>
    </w:p>
    <w:p w14:paraId="0493C79B" w14:textId="77777777" w:rsidR="003A1D31" w:rsidRPr="007B3549" w:rsidRDefault="003A1D31" w:rsidP="003A1D31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45D3AA9" w14:textId="77777777" w:rsidR="003A1D31" w:rsidRPr="007B3549" w:rsidRDefault="003A1D31" w:rsidP="003A1D31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4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C00A3A">
        <w:rPr>
          <w:rFonts w:ascii="Arial" w:hAnsi="Arial" w:cs="Arial"/>
          <w:spacing w:val="-1"/>
          <w:sz w:val="22"/>
          <w:szCs w:val="22"/>
        </w:rPr>
        <w:t>Students will examine the ways that government and individuals may support international organizations.</w:t>
      </w:r>
    </w:p>
    <w:p w14:paraId="77A02575" w14:textId="77777777" w:rsidR="003A1D31" w:rsidRPr="005325F9" w:rsidRDefault="003A1D31" w:rsidP="003A1D31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A1D31" w14:paraId="5DA351C3" w14:textId="77777777" w:rsidTr="00BE3CFA">
        <w:trPr>
          <w:trHeight w:val="431"/>
        </w:trPr>
        <w:tc>
          <w:tcPr>
            <w:tcW w:w="3348" w:type="dxa"/>
          </w:tcPr>
          <w:p w14:paraId="55C9DEF5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3C7B34BF" w14:textId="77777777" w:rsidR="003A1D31" w:rsidRPr="008C2E88" w:rsidRDefault="003A1D31" w:rsidP="00BE3CFA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A1D31" w14:paraId="61656EB5" w14:textId="77777777" w:rsidTr="00BE3CFA">
        <w:trPr>
          <w:trHeight w:val="2897"/>
        </w:trPr>
        <w:tc>
          <w:tcPr>
            <w:tcW w:w="3348" w:type="dxa"/>
          </w:tcPr>
          <w:p w14:paraId="5D847F87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>
              <w:rPr>
                <w:rFonts w:ascii="Arial"/>
                <w:spacing w:val="-1"/>
              </w:rPr>
              <w:t xml:space="preserve"> (use other side if necessary)</w:t>
            </w:r>
          </w:p>
        </w:tc>
        <w:tc>
          <w:tcPr>
            <w:tcW w:w="7668" w:type="dxa"/>
          </w:tcPr>
          <w:p w14:paraId="3F1D4824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24416B48" w14:textId="77777777" w:rsidTr="00BE3CFA">
        <w:trPr>
          <w:trHeight w:val="1160"/>
        </w:trPr>
        <w:tc>
          <w:tcPr>
            <w:tcW w:w="3348" w:type="dxa"/>
          </w:tcPr>
          <w:p w14:paraId="0B550999" w14:textId="77777777" w:rsidR="003A1D31" w:rsidRPr="005E7D7B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85DDF03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4EDE1568" w14:textId="77777777" w:rsidTr="00BE3CFA">
        <w:trPr>
          <w:trHeight w:val="1079"/>
        </w:trPr>
        <w:tc>
          <w:tcPr>
            <w:tcW w:w="3348" w:type="dxa"/>
          </w:tcPr>
          <w:p w14:paraId="7CBD5FED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815FED6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78F9CF44" w14:textId="77777777" w:rsidTr="00BE3CFA">
        <w:trPr>
          <w:trHeight w:val="1907"/>
        </w:trPr>
        <w:tc>
          <w:tcPr>
            <w:tcW w:w="3348" w:type="dxa"/>
          </w:tcPr>
          <w:p w14:paraId="38E8236E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CA3F4F9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A1D31" w14:paraId="3A37A86F" w14:textId="77777777" w:rsidTr="00BE3CFA">
        <w:trPr>
          <w:trHeight w:val="2906"/>
        </w:trPr>
        <w:tc>
          <w:tcPr>
            <w:tcW w:w="3348" w:type="dxa"/>
          </w:tcPr>
          <w:p w14:paraId="2291699A" w14:textId="77777777" w:rsidR="003A1D31" w:rsidRPr="00A52A1E" w:rsidRDefault="003A1D31" w:rsidP="00BE3CF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two ways that governments and individuals might support international organizations? </w:t>
            </w:r>
          </w:p>
          <w:p w14:paraId="3F8D0333" w14:textId="77777777" w:rsidR="003A1D31" w:rsidRPr="002A5EF1" w:rsidRDefault="003A1D31" w:rsidP="00BE3CFA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FC09598" w14:textId="77777777" w:rsidR="003A1D31" w:rsidRDefault="003A1D31" w:rsidP="00BE3CFA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C00A3A">
              <w:rPr>
                <w:rFonts w:ascii="Arial" w:hAnsi="Arial" w:cs="Arial"/>
              </w:rPr>
              <w:t>Two ways that governments and individuals might support international organizations are:</w:t>
            </w:r>
          </w:p>
        </w:tc>
      </w:tr>
    </w:tbl>
    <w:p w14:paraId="0445775B" w14:textId="77777777" w:rsidR="003A1D31" w:rsidRPr="00A12DEA" w:rsidRDefault="003A1D31" w:rsidP="003A1D31">
      <w:pPr>
        <w:rPr>
          <w:rFonts w:ascii="Arial" w:hAnsi="Arial" w:cs="Arial"/>
          <w:spacing w:val="-1"/>
          <w:sz w:val="26"/>
          <w:szCs w:val="26"/>
        </w:rPr>
      </w:pPr>
    </w:p>
    <w:p w14:paraId="6B17B663" w14:textId="642AB281" w:rsidR="003A1D31" w:rsidRDefault="003A1D3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6E6D251" w14:textId="33997629" w:rsidR="003A1D31" w:rsidRDefault="006F3F8B" w:rsidP="003A1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DCA57A" wp14:editId="6491E7A4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0510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B0A2209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C88A6A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79pt;margin-top:3.95pt;width:20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AGzNI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" filled="f" stroked="f">
                <v:textbox>
                  <w:txbxContent>
                    <w:p w14:paraId="72770510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B0A2209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</w:p>
                    <w:p w14:paraId="2EC88A6A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9F8787" wp14:editId="68E63AA4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61FCB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and The World: SS.7.C.4.2</w:t>
                            </w:r>
                          </w:p>
                          <w:p w14:paraId="15AE95DA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65B77D45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3.95pt;width:22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" filled="f" stroked="f">
                <v:textbox>
                  <w:txbxContent>
                    <w:p w14:paraId="73761FCB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and The World: SS.7.C.4.2</w:t>
                      </w:r>
                    </w:p>
                    <w:p w14:paraId="15AE95DA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65B77D45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6B26D0F2" wp14:editId="2156D5D8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D31">
        <w:rPr>
          <w:noProof/>
        </w:rPr>
        <w:drawing>
          <wp:anchor distT="0" distB="0" distL="114300" distR="114300" simplePos="0" relativeHeight="251718656" behindDoc="0" locked="0" layoutInCell="1" allowOverlap="1" wp14:anchorId="20D863A9" wp14:editId="287420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D3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0CA96" wp14:editId="5B688BFF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3A1D31" w:rsidRPr="00D94B5E">
        <w:rPr>
          <w:rFonts w:ascii="Arial" w:hAnsi="Arial" w:cs="Arial"/>
          <w:sz w:val="16"/>
          <w:szCs w:val="16"/>
        </w:rPr>
        <w:t xml:space="preserve"> </w:t>
      </w:r>
      <w:r w:rsidR="003A1D31" w:rsidRPr="00D94B5E">
        <w:rPr>
          <w:rFonts w:ascii="Arial" w:hAnsi="Arial" w:cs="Arial"/>
          <w:b/>
          <w:sz w:val="16"/>
          <w:szCs w:val="16"/>
        </w:rPr>
        <w:tab/>
      </w:r>
      <w:r w:rsidR="003A1D31" w:rsidRPr="00D94B5E">
        <w:rPr>
          <w:rFonts w:ascii="Arial" w:hAnsi="Arial" w:cs="Arial"/>
          <w:sz w:val="16"/>
          <w:szCs w:val="16"/>
        </w:rPr>
        <w:tab/>
      </w:r>
      <w:r w:rsidR="003A1D31">
        <w:rPr>
          <w:rFonts w:ascii="Arial" w:hAnsi="Arial" w:cs="Arial"/>
          <w:sz w:val="28"/>
          <w:szCs w:val="28"/>
        </w:rPr>
        <w:tab/>
      </w:r>
      <w:r w:rsidR="003A1D31">
        <w:rPr>
          <w:rFonts w:ascii="Arial" w:hAnsi="Arial" w:cs="Arial"/>
          <w:sz w:val="28"/>
          <w:szCs w:val="28"/>
        </w:rPr>
        <w:tab/>
      </w:r>
    </w:p>
    <w:p w14:paraId="301F25BC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International Organizations</w:t>
      </w:r>
    </w:p>
    <w:p w14:paraId="35F77740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1A69B31" w14:textId="77777777" w:rsidR="003A1D31" w:rsidRDefault="003A1D31" w:rsidP="003A1D31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Wr</w:t>
      </w:r>
      <w:r>
        <w:rPr>
          <w:rFonts w:ascii="Arial" w:hAnsi="Arial" w:cs="Arial"/>
          <w:spacing w:val="-1"/>
          <w:sz w:val="26"/>
          <w:szCs w:val="26"/>
        </w:rPr>
        <w:t>ite about your understanding of</w:t>
      </w:r>
      <w:r w:rsidRPr="007A3597"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participation in international organizations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1F9C8D28" w14:textId="77777777" w:rsidR="003A1D31" w:rsidRDefault="003A1D31" w:rsidP="003A1D31">
      <w:pPr>
        <w:rPr>
          <w:rFonts w:ascii="Arial" w:hAnsi="Arial" w:cs="Arial"/>
          <w:spacing w:val="-1"/>
          <w:sz w:val="26"/>
          <w:szCs w:val="26"/>
        </w:rPr>
      </w:pPr>
    </w:p>
    <w:p w14:paraId="53DFEFCD" w14:textId="77777777" w:rsidR="003A1D31" w:rsidRDefault="003A1D31" w:rsidP="003A1D31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50FF751F" w14:textId="77777777" w:rsidR="003A1D31" w:rsidRDefault="003A1D31" w:rsidP="003A1D31">
      <w:pPr>
        <w:rPr>
          <w:rFonts w:ascii="Arial" w:hAnsi="Arial" w:cs="Arial"/>
          <w:spacing w:val="-1"/>
          <w:sz w:val="26"/>
          <w:szCs w:val="26"/>
        </w:rPr>
      </w:pPr>
    </w:p>
    <w:p w14:paraId="733D0472" w14:textId="77777777" w:rsidR="003A1D31" w:rsidRDefault="003A1D31" w:rsidP="003A1D31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54CF959E" wp14:editId="3AABC263">
            <wp:extent cx="3060700" cy="3097725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6" t="26887" r="22439" b="4253"/>
                    <a:stretch/>
                  </pic:blipFill>
                  <pic:spPr bwMode="auto">
                    <a:xfrm>
                      <a:off x="0" y="0"/>
                      <a:ext cx="3060700" cy="309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06F9F" w14:textId="77777777" w:rsidR="003A1D31" w:rsidRPr="00A12DEA" w:rsidRDefault="003A1D31" w:rsidP="003A1D31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4D30B2" wp14:editId="6A80EA02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486400" cy="30861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8A6C" w14:textId="77777777" w:rsidR="003A1D31" w:rsidRDefault="003A1D31" w:rsidP="003A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left:0;text-align:left;margin-left:0;margin-top:6.4pt;width:6in;height:243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" fillcolor="white [3201]" strokecolor="black [3200]">
                <v:textbox>
                  <w:txbxContent>
                    <w:p w14:paraId="00B08A6C" w14:textId="77777777" w:rsidR="003A1D31" w:rsidRDefault="003A1D31" w:rsidP="003A1D31"/>
                  </w:txbxContent>
                </v:textbox>
                <w10:wrap type="square" anchorx="margin"/>
              </v:shape>
            </w:pict>
          </mc:Fallback>
        </mc:AlternateContent>
      </w:r>
    </w:p>
    <w:p w14:paraId="550EF2DA" w14:textId="77777777" w:rsidR="0026050D" w:rsidRDefault="0026050D" w:rsidP="00E34716">
      <w:pPr>
        <w:rPr>
          <w:rFonts w:ascii="Arial" w:hAnsi="Arial" w:cs="Arial"/>
          <w:spacing w:val="-1"/>
          <w:sz w:val="26"/>
          <w:szCs w:val="26"/>
        </w:rPr>
      </w:pPr>
    </w:p>
    <w:p w14:paraId="1C47838F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7E8ECF46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47B2B7D3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2E42FC2F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5AD16B71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2F13BC1F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2324C496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5496615E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282239CD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44104178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3EAC63D2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767E5736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67E4B058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4B4E1861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0E0A171C" w14:textId="77777777" w:rsidR="003A1D31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p w14:paraId="342546CB" w14:textId="1519A760" w:rsidR="003A1D31" w:rsidRDefault="003A1D3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A8BDAC7" w14:textId="7D4EB244" w:rsidR="003A1D31" w:rsidRDefault="006F3F8B" w:rsidP="003A1D31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32C259" wp14:editId="3AFCA25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BF08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SS.7.C.4.2</w:t>
                            </w:r>
                          </w:p>
                          <w:p w14:paraId="3FE253A6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68AFD48E" w14:textId="77777777" w:rsidR="003A1D31" w:rsidRPr="006F3F8B" w:rsidRDefault="003A1D31" w:rsidP="003A1D31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3F8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63pt;margin-top:0;width:22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CZZNMCAAAYBgAADgAAAGRycy9lMm9Eb2MueG1srFTBbtswDL0P2D8Iuqe206RNjTqFmyLDgGIt&#10;1g49K7KcGLMlTVISZ8P+fU9ynKbdDuuwi02RFEW+R/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" filled="f" stroked="f">
                <v:textbox>
                  <w:txbxContent>
                    <w:p w14:paraId="1BB9BF08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F3F8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SS.7.C.4.2</w:t>
                      </w:r>
                    </w:p>
                    <w:p w14:paraId="3FE253A6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68AFD48E" w14:textId="77777777" w:rsidR="003A1D31" w:rsidRPr="006F3F8B" w:rsidRDefault="003A1D31" w:rsidP="003A1D31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3F8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FF8CB" wp14:editId="4F19E32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A264B" w14:textId="26151920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6F3F8B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6CEBE741" w14:textId="77777777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13AAEA" w14:textId="2C56A395" w:rsidR="003A1D31" w:rsidRPr="00413CBB" w:rsidRDefault="003A1D31" w:rsidP="003A1D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6F3F8B">
                              <w:rPr>
                                <w:rFonts w:ascii="Arial" w:hAnsi="Arial" w:cs="Arial"/>
                              </w:rPr>
                              <w:t>: 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279pt;margin-top:0;width:3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nnDd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NWZ5w3SAgAAGA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368A264B" w14:textId="26151920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6F3F8B">
                        <w:rPr>
                          <w:rFonts w:ascii="Arial" w:hAnsi="Arial" w:cs="Arial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6CEBE741" w14:textId="77777777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</w:p>
                    <w:p w14:paraId="3113AAEA" w14:textId="2C56A395" w:rsidR="003A1D31" w:rsidRPr="00413CBB" w:rsidRDefault="003A1D31" w:rsidP="003A1D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6F3F8B">
                        <w:rPr>
                          <w:rFonts w:ascii="Arial" w:hAnsi="Arial" w:cs="Arial"/>
                        </w:rPr>
                        <w:t>: 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3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337EDC" wp14:editId="0296BFED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MnJ93L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3A1D31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6C4DA044" wp14:editId="790A413F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31">
        <w:rPr>
          <w:noProof/>
        </w:rPr>
        <w:drawing>
          <wp:anchor distT="0" distB="0" distL="114300" distR="114300" simplePos="0" relativeHeight="251725824" behindDoc="0" locked="0" layoutInCell="1" allowOverlap="1" wp14:anchorId="1975F810" wp14:editId="5DBA40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4FF40" w14:textId="77777777" w:rsidR="003A1D31" w:rsidRPr="000D4C93" w:rsidRDefault="003A1D31" w:rsidP="003A1D31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pacing w:val="-1"/>
          <w:sz w:val="26"/>
          <w:szCs w:val="26"/>
        </w:rPr>
        <w:t xml:space="preserve">International Organizations Practice Quiz Reflection </w:t>
      </w:r>
    </w:p>
    <w:p w14:paraId="71D116EF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3A1D31" w14:paraId="72C2CAA1" w14:textId="77777777" w:rsidTr="00BE3CFA">
        <w:tc>
          <w:tcPr>
            <w:tcW w:w="3672" w:type="dxa"/>
            <w:vAlign w:val="center"/>
          </w:tcPr>
          <w:p w14:paraId="7D69C31C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5D6F05C7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73D7FD5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5D5DCE5E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3A1D31" w14:paraId="500E47DF" w14:textId="77777777" w:rsidTr="00BE3CFA">
        <w:tc>
          <w:tcPr>
            <w:tcW w:w="3672" w:type="dxa"/>
            <w:vAlign w:val="center"/>
          </w:tcPr>
          <w:p w14:paraId="35E48491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1ABE6EBE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6AB2E1E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014E620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CCD406C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92D7787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04F5F78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EE82894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B698531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A2770F5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6253DC6" w14:textId="77777777" w:rsidR="003A1D31" w:rsidRDefault="003A1D31" w:rsidP="003A1D31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3A1D31" w14:paraId="2BE6E5D0" w14:textId="77777777" w:rsidTr="00BE3CFA">
        <w:tc>
          <w:tcPr>
            <w:tcW w:w="3672" w:type="dxa"/>
            <w:vAlign w:val="center"/>
          </w:tcPr>
          <w:p w14:paraId="4DBF9571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49D4F8F3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A5F6782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912A8EB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3A1D31" w14:paraId="0FEFDE60" w14:textId="77777777" w:rsidTr="00BE3CFA">
        <w:tc>
          <w:tcPr>
            <w:tcW w:w="3672" w:type="dxa"/>
            <w:vAlign w:val="center"/>
          </w:tcPr>
          <w:p w14:paraId="540B1701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87E7547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665FE8F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1E37EA8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F7EAA2F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9537491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1AB9E96" w14:textId="77777777" w:rsidR="003A1D31" w:rsidRDefault="003A1D31" w:rsidP="00BE3CFA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1436C83F" w14:textId="77777777" w:rsidR="003A1D31" w:rsidRPr="00A12DEA" w:rsidRDefault="003A1D31" w:rsidP="00E34716">
      <w:pPr>
        <w:rPr>
          <w:rFonts w:ascii="Arial" w:hAnsi="Arial" w:cs="Arial"/>
          <w:spacing w:val="-1"/>
          <w:sz w:val="26"/>
          <w:szCs w:val="26"/>
        </w:rPr>
      </w:pPr>
    </w:p>
    <w:sectPr w:rsidR="003A1D31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84110" w:rsidRDefault="00284110" w:rsidP="00BF58F1">
      <w:r>
        <w:separator/>
      </w:r>
    </w:p>
  </w:endnote>
  <w:endnote w:type="continuationSeparator" w:id="0">
    <w:p w14:paraId="625D7DAB" w14:textId="77777777" w:rsidR="00284110" w:rsidRDefault="0028411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84110" w:rsidRPr="002E228E" w:rsidRDefault="0028411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F3F8B"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8411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84110" w:rsidRDefault="006F3F8B" w:rsidP="003C7934">
          <w:hyperlink r:id="rId1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84110" w:rsidRPr="0095409D" w:rsidRDefault="0028411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84110" w:rsidRDefault="006F3F8B" w:rsidP="003C7934">
          <w:pPr>
            <w:jc w:val="right"/>
          </w:pPr>
          <w:hyperlink r:id="rId3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8411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84110" w:rsidRDefault="0028411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284110" w:rsidRPr="00F36283" w:rsidRDefault="0028411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F3F8B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8411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84110" w:rsidRDefault="006F3F8B" w:rsidP="003C7934">
          <w:hyperlink r:id="rId1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84110" w:rsidRPr="0095409D" w:rsidRDefault="0028411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84110" w:rsidRDefault="006F3F8B" w:rsidP="003C7934">
          <w:pPr>
            <w:jc w:val="right"/>
          </w:pPr>
          <w:hyperlink r:id="rId3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8411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84110" w:rsidRDefault="00284110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8E95" w14:textId="77777777" w:rsidR="00BC7D25" w:rsidRPr="002E228E" w:rsidRDefault="003A1D3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F3F8B">
      <w:rPr>
        <w:rStyle w:val="PageNumber"/>
        <w:rFonts w:ascii="Arial" w:hAnsi="Arial" w:cs="Arial"/>
        <w:noProof/>
        <w:sz w:val="18"/>
      </w:rPr>
      <w:t>10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C7D25" w14:paraId="2CF79C17" w14:textId="77777777" w:rsidTr="003C7934">
      <w:tc>
        <w:tcPr>
          <w:tcW w:w="3102" w:type="dxa"/>
          <w:shd w:val="clear" w:color="auto" w:fill="auto"/>
        </w:tcPr>
        <w:p w14:paraId="6E46B115" w14:textId="77777777" w:rsidR="00BC7D25" w:rsidRDefault="006F3F8B" w:rsidP="003C7934">
          <w:hyperlink r:id="rId1" w:history="1">
            <w:r w:rsidR="003A1D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2904735C" w14:textId="77777777" w:rsidR="00BC7D25" w:rsidRPr="0095409D" w:rsidRDefault="003A1D3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ACA464C" w14:textId="77777777" w:rsidR="00BC7D25" w:rsidRDefault="006F3F8B" w:rsidP="003C7934">
          <w:pPr>
            <w:jc w:val="right"/>
          </w:pPr>
          <w:hyperlink r:id="rId3" w:history="1">
            <w:r w:rsidR="003A1D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A1D3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22BE6F6" w14:textId="77777777" w:rsidR="00BC7D25" w:rsidRDefault="006F3F8B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A14F" w14:textId="77777777" w:rsidR="003A1D31" w:rsidRPr="003A1D31" w:rsidRDefault="003A1D31" w:rsidP="00853CE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A1D31">
      <w:rPr>
        <w:rStyle w:val="PageNumber"/>
        <w:rFonts w:ascii="Arial" w:hAnsi="Arial" w:cs="Arial"/>
        <w:sz w:val="18"/>
        <w:szCs w:val="18"/>
      </w:rPr>
      <w:fldChar w:fldCharType="begin"/>
    </w:r>
    <w:r w:rsidRPr="003A1D3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A1D31">
      <w:rPr>
        <w:rStyle w:val="PageNumber"/>
        <w:rFonts w:ascii="Arial" w:hAnsi="Arial" w:cs="Arial"/>
        <w:sz w:val="18"/>
        <w:szCs w:val="18"/>
      </w:rPr>
      <w:fldChar w:fldCharType="separate"/>
    </w:r>
    <w:r w:rsidR="006F3F8B">
      <w:rPr>
        <w:rStyle w:val="PageNumber"/>
        <w:rFonts w:ascii="Arial" w:hAnsi="Arial" w:cs="Arial"/>
        <w:noProof/>
        <w:sz w:val="18"/>
        <w:szCs w:val="18"/>
      </w:rPr>
      <w:t>5</w:t>
    </w:r>
    <w:r w:rsidRPr="003A1D31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C7D25" w14:paraId="727156CF" w14:textId="77777777" w:rsidTr="003C7934">
      <w:tc>
        <w:tcPr>
          <w:tcW w:w="3102" w:type="dxa"/>
          <w:shd w:val="clear" w:color="auto" w:fill="auto"/>
        </w:tcPr>
        <w:p w14:paraId="44A23347" w14:textId="77777777" w:rsidR="00BC7D25" w:rsidRDefault="006F3F8B" w:rsidP="003A1D31">
          <w:pPr>
            <w:ind w:right="360"/>
          </w:pPr>
          <w:hyperlink r:id="rId1" w:history="1">
            <w:r w:rsidR="003A1D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1D9615F1" w14:textId="77777777" w:rsidR="00BC7D25" w:rsidRPr="0095409D" w:rsidRDefault="003A1D3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1D48EA7" w14:textId="77777777" w:rsidR="00BC7D25" w:rsidRDefault="006F3F8B" w:rsidP="003C7934">
          <w:pPr>
            <w:jc w:val="right"/>
          </w:pPr>
          <w:hyperlink r:id="rId3" w:history="1">
            <w:r w:rsidR="003A1D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A1D3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11C419B" w14:textId="77777777" w:rsidR="00BC7D25" w:rsidRDefault="006F3F8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84110" w:rsidRDefault="00284110" w:rsidP="00BF58F1">
      <w:r>
        <w:separator/>
      </w:r>
    </w:p>
  </w:footnote>
  <w:footnote w:type="continuationSeparator" w:id="0">
    <w:p w14:paraId="1402B0E3" w14:textId="77777777" w:rsidR="00284110" w:rsidRDefault="0028411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10C1" w14:textId="77777777" w:rsidR="00BC7D25" w:rsidRDefault="006F3F8B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750C1"/>
    <w:rsid w:val="00082886"/>
    <w:rsid w:val="001354A3"/>
    <w:rsid w:val="00142465"/>
    <w:rsid w:val="00144A66"/>
    <w:rsid w:val="001725AD"/>
    <w:rsid w:val="001A281A"/>
    <w:rsid w:val="001B3420"/>
    <w:rsid w:val="001B51C4"/>
    <w:rsid w:val="00214ACE"/>
    <w:rsid w:val="0022071B"/>
    <w:rsid w:val="00231B69"/>
    <w:rsid w:val="0026050D"/>
    <w:rsid w:val="00284110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A1D31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6FB0"/>
    <w:rsid w:val="005A2699"/>
    <w:rsid w:val="005E5711"/>
    <w:rsid w:val="005E7D7B"/>
    <w:rsid w:val="006338BB"/>
    <w:rsid w:val="00645D8E"/>
    <w:rsid w:val="006D3095"/>
    <w:rsid w:val="006D5A03"/>
    <w:rsid w:val="006F3F8B"/>
    <w:rsid w:val="00707565"/>
    <w:rsid w:val="00710874"/>
    <w:rsid w:val="0071637C"/>
    <w:rsid w:val="00723C4B"/>
    <w:rsid w:val="00765D0E"/>
    <w:rsid w:val="007B72E5"/>
    <w:rsid w:val="00850FA4"/>
    <w:rsid w:val="0087784E"/>
    <w:rsid w:val="008A5357"/>
    <w:rsid w:val="008A79ED"/>
    <w:rsid w:val="008B7871"/>
    <w:rsid w:val="00905A5A"/>
    <w:rsid w:val="009240A5"/>
    <w:rsid w:val="00947401"/>
    <w:rsid w:val="00975529"/>
    <w:rsid w:val="009C48EC"/>
    <w:rsid w:val="00A07B1C"/>
    <w:rsid w:val="00A12DEA"/>
    <w:rsid w:val="00A43EF6"/>
    <w:rsid w:val="00A520D3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34716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2018-02-15T20:45:00Z</dcterms:created>
  <dcterms:modified xsi:type="dcterms:W3CDTF">2018-02-21T11:34:00Z</dcterms:modified>
  <cp:category/>
</cp:coreProperties>
</file>