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527A410D" w:rsidR="00AA766F" w:rsidRPr="00D94B5E" w:rsidRDefault="00F2624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3B4151C6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276600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28EC597" w:rsidR="00284110" w:rsidRPr="006F69A1" w:rsidRDefault="00284110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69A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</w:t>
                            </w:r>
                            <w:r w:rsidR="001C548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6F69A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.4.2</w:t>
                            </w:r>
                          </w:p>
                          <w:p w14:paraId="47DB9580" w14:textId="268EBAB4" w:rsidR="00284110" w:rsidRPr="006F69A1" w:rsidRDefault="00284110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69A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Organizations</w:t>
                            </w:r>
                          </w:p>
                          <w:p w14:paraId="4E033DCB" w14:textId="58172494" w:rsidR="00284110" w:rsidRPr="006F69A1" w:rsidRDefault="00284110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F69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5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" filled="f" stroked="f">
                <v:textbox>
                  <w:txbxContent>
                    <w:p w14:paraId="0CF90258" w14:textId="528EC597" w:rsidR="00284110" w:rsidRPr="006F69A1" w:rsidRDefault="00284110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69A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</w:t>
                      </w:r>
                      <w:r w:rsidR="001C548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6F69A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.4.2</w:t>
                      </w:r>
                    </w:p>
                    <w:p w14:paraId="47DB9580" w14:textId="268EBAB4" w:rsidR="00284110" w:rsidRPr="006F69A1" w:rsidRDefault="00284110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69A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Organizations</w:t>
                      </w:r>
                    </w:p>
                    <w:p w14:paraId="4E033DCB" w14:textId="58172494" w:rsidR="00284110" w:rsidRPr="006F69A1" w:rsidRDefault="00284110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F69A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84110" w:rsidRPr="00413CBB" w:rsidRDefault="002841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84110" w:rsidRPr="00413CBB" w:rsidRDefault="002841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84110" w:rsidRPr="00413CBB" w:rsidRDefault="002841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84110" w:rsidRPr="00413CBB" w:rsidRDefault="002841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84110" w:rsidRPr="00413CBB" w:rsidRDefault="00284110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84110" w:rsidRPr="00413CBB" w:rsidRDefault="002841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AD7D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499"/>
        <w:gridCol w:w="5769"/>
      </w:tblGrid>
      <w:tr w:rsidR="00CC4490" w14:paraId="1DC5C041" w14:textId="77777777" w:rsidTr="001B51C4">
        <w:tc>
          <w:tcPr>
            <w:tcW w:w="334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9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1B51C4">
        <w:trPr>
          <w:trHeight w:val="1097"/>
        </w:trPr>
        <w:tc>
          <w:tcPr>
            <w:tcW w:w="3348" w:type="dxa"/>
          </w:tcPr>
          <w:p w14:paraId="466D3F07" w14:textId="7D0225E4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FF148B">
              <w:rPr>
                <w:rFonts w:ascii="Arial" w:hAnsi="Arial" w:cs="Arial"/>
              </w:rPr>
              <w:t xml:space="preserve">What are international organizations?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1B51C4">
        <w:trPr>
          <w:trHeight w:val="1169"/>
        </w:trPr>
        <w:tc>
          <w:tcPr>
            <w:tcW w:w="3348" w:type="dxa"/>
          </w:tcPr>
          <w:p w14:paraId="62F5D3DF" w14:textId="659F975E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F148B" w:rsidRPr="00FF148B">
              <w:rPr>
                <w:rFonts w:ascii="Arial" w:hAnsi="Arial" w:cs="Arial"/>
              </w:rPr>
              <w:t>What do we mean when we say an organization is an ‘intergovernmental organization’?</w:t>
            </w:r>
          </w:p>
        </w:tc>
        <w:tc>
          <w:tcPr>
            <w:tcW w:w="549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284110">
        <w:trPr>
          <w:trHeight w:val="1160"/>
        </w:trPr>
        <w:tc>
          <w:tcPr>
            <w:tcW w:w="3348" w:type="dxa"/>
          </w:tcPr>
          <w:p w14:paraId="358BB0B4" w14:textId="03DC0AF7" w:rsidR="0087784E" w:rsidRPr="0087784E" w:rsidRDefault="002A180A" w:rsidP="004E022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FF148B" w:rsidRPr="00FF148B">
              <w:rPr>
                <w:rFonts w:ascii="Arial" w:hAnsi="Arial" w:cs="Arial"/>
              </w:rPr>
              <w:t xml:space="preserve">What is the purpose of the North Atlantic Treaty Organization (NATO)?  </w:t>
            </w:r>
          </w:p>
        </w:tc>
        <w:tc>
          <w:tcPr>
            <w:tcW w:w="549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284110">
        <w:trPr>
          <w:trHeight w:val="1151"/>
        </w:trPr>
        <w:tc>
          <w:tcPr>
            <w:tcW w:w="3348" w:type="dxa"/>
          </w:tcPr>
          <w:p w14:paraId="21DAC9D2" w14:textId="52565492" w:rsidR="00CC4490" w:rsidRPr="00CC4490" w:rsidRDefault="002A180A" w:rsidP="0026050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F148B" w:rsidRPr="00FF148B">
              <w:rPr>
                <w:rFonts w:ascii="Arial" w:hAnsi="Arial" w:cs="Arial"/>
              </w:rPr>
              <w:t>What is the goal of the United Nations?</w:t>
            </w:r>
          </w:p>
        </w:tc>
        <w:tc>
          <w:tcPr>
            <w:tcW w:w="549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F775E0" w14:paraId="3947C554" w14:textId="77777777" w:rsidTr="00284110">
        <w:trPr>
          <w:trHeight w:val="1250"/>
        </w:trPr>
        <w:tc>
          <w:tcPr>
            <w:tcW w:w="3348" w:type="dxa"/>
          </w:tcPr>
          <w:p w14:paraId="07BCD9F2" w14:textId="0B1EB7E9" w:rsidR="00F775E0" w:rsidRPr="0026050D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FF148B" w:rsidRPr="00FF148B">
              <w:rPr>
                <w:rFonts w:ascii="Arial" w:eastAsia="Times New Roman" w:hAnsi="Arial" w:cs="Arial"/>
                <w:color w:val="000000" w:themeColor="text1"/>
              </w:rPr>
              <w:t>What is the purpose of the United Nations Children’s Emergency Fund (UNICEF)?</w:t>
            </w:r>
          </w:p>
        </w:tc>
        <w:tc>
          <w:tcPr>
            <w:tcW w:w="549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284110">
        <w:trPr>
          <w:trHeight w:val="1169"/>
        </w:trPr>
        <w:tc>
          <w:tcPr>
            <w:tcW w:w="3348" w:type="dxa"/>
          </w:tcPr>
          <w:p w14:paraId="1169FFEF" w14:textId="33CBB844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FF148B" w:rsidRPr="00FF148B">
              <w:rPr>
                <w:rFonts w:ascii="Arial" w:eastAsia="Times New Roman" w:hAnsi="Arial" w:cs="Arial"/>
                <w:color w:val="000000"/>
              </w:rPr>
              <w:t xml:space="preserve">What three areas does UNICEF focus on </w:t>
            </w:r>
            <w:proofErr w:type="gramStart"/>
            <w:r w:rsidR="00FF148B" w:rsidRPr="00FF148B">
              <w:rPr>
                <w:rFonts w:ascii="Arial" w:eastAsia="Times New Roman" w:hAnsi="Arial" w:cs="Arial"/>
                <w:color w:val="000000"/>
              </w:rPr>
              <w:t>in order to</w:t>
            </w:r>
            <w:proofErr w:type="gramEnd"/>
            <w:r w:rsidR="00FF148B" w:rsidRPr="00FF148B">
              <w:rPr>
                <w:rFonts w:ascii="Arial" w:eastAsia="Times New Roman" w:hAnsi="Arial" w:cs="Arial"/>
                <w:color w:val="000000"/>
              </w:rPr>
              <w:t xml:space="preserve"> try and fulfill its mission?  </w:t>
            </w:r>
          </w:p>
        </w:tc>
        <w:tc>
          <w:tcPr>
            <w:tcW w:w="549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6050D" w14:paraId="0FD3FEEE" w14:textId="77777777" w:rsidTr="00284110">
        <w:trPr>
          <w:trHeight w:val="1340"/>
        </w:trPr>
        <w:tc>
          <w:tcPr>
            <w:tcW w:w="3348" w:type="dxa"/>
          </w:tcPr>
          <w:p w14:paraId="5579A8D4" w14:textId="38CB95DE" w:rsidR="0026050D" w:rsidRPr="0026050D" w:rsidRDefault="0026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="00FF148B" w:rsidRPr="00FF148B">
              <w:rPr>
                <w:rFonts w:ascii="Arial" w:eastAsia="Times New Roman" w:hAnsi="Arial" w:cs="Arial"/>
                <w:color w:val="000000" w:themeColor="text1"/>
              </w:rPr>
              <w:t xml:space="preserve">What is the goal of the World Trade Organization (WTO)?    </w:t>
            </w:r>
          </w:p>
        </w:tc>
        <w:tc>
          <w:tcPr>
            <w:tcW w:w="5499" w:type="dxa"/>
          </w:tcPr>
          <w:p w14:paraId="374EB94A" w14:textId="77777777" w:rsidR="0026050D" w:rsidRDefault="0026050D"/>
        </w:tc>
        <w:tc>
          <w:tcPr>
            <w:tcW w:w="5769" w:type="dxa"/>
          </w:tcPr>
          <w:p w14:paraId="6227116A" w14:textId="77777777" w:rsidR="0026050D" w:rsidRDefault="0026050D"/>
        </w:tc>
      </w:tr>
      <w:tr w:rsidR="0026050D" w14:paraId="6A7D124D" w14:textId="77777777" w:rsidTr="00284110">
        <w:trPr>
          <w:trHeight w:val="1214"/>
        </w:trPr>
        <w:tc>
          <w:tcPr>
            <w:tcW w:w="3348" w:type="dxa"/>
          </w:tcPr>
          <w:p w14:paraId="2E7C0586" w14:textId="2EE4FA74" w:rsidR="00E34716" w:rsidRDefault="0026050D" w:rsidP="00E3471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FF148B" w:rsidRPr="00FF148B">
              <w:rPr>
                <w:rFonts w:ascii="Arial" w:eastAsia="Times New Roman" w:hAnsi="Arial" w:cs="Arial"/>
                <w:color w:val="000000"/>
              </w:rPr>
              <w:t xml:space="preserve">What kind of policies does the WTO support </w:t>
            </w:r>
            <w:proofErr w:type="gramStart"/>
            <w:r w:rsidR="00FF148B" w:rsidRPr="00FF148B">
              <w:rPr>
                <w:rFonts w:ascii="Arial" w:eastAsia="Times New Roman" w:hAnsi="Arial" w:cs="Arial"/>
                <w:color w:val="000000"/>
              </w:rPr>
              <w:t>in order to</w:t>
            </w:r>
            <w:proofErr w:type="gramEnd"/>
            <w:r w:rsidR="00FF148B" w:rsidRPr="00FF148B">
              <w:rPr>
                <w:rFonts w:ascii="Arial" w:eastAsia="Times New Roman" w:hAnsi="Arial" w:cs="Arial"/>
                <w:color w:val="000000"/>
              </w:rPr>
              <w:t xml:space="preserve"> fulfill its mission?</w:t>
            </w:r>
          </w:p>
          <w:p w14:paraId="5FAF1F74" w14:textId="6AF75B72" w:rsidR="0026050D" w:rsidRDefault="0026050D" w:rsidP="0026050D">
            <w:pPr>
              <w:rPr>
                <w:rFonts w:ascii="Arial" w:eastAsia="Times New Roman" w:hAnsi="Arial" w:cs="Arial"/>
                <w:color w:val="000000"/>
              </w:rPr>
            </w:pPr>
          </w:p>
          <w:p w14:paraId="73CAE9A0" w14:textId="4511A866" w:rsidR="0026050D" w:rsidRDefault="0026050D">
            <w:pPr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</w:tcPr>
          <w:p w14:paraId="4A719D74" w14:textId="77777777" w:rsidR="0026050D" w:rsidRDefault="0026050D"/>
        </w:tc>
        <w:tc>
          <w:tcPr>
            <w:tcW w:w="5769" w:type="dxa"/>
          </w:tcPr>
          <w:p w14:paraId="03B24E93" w14:textId="77777777" w:rsidR="0026050D" w:rsidRDefault="0026050D"/>
        </w:tc>
      </w:tr>
      <w:tr w:rsidR="00FF148B" w14:paraId="5F792B20" w14:textId="77777777" w:rsidTr="00284110">
        <w:trPr>
          <w:trHeight w:val="1169"/>
        </w:trPr>
        <w:tc>
          <w:tcPr>
            <w:tcW w:w="3348" w:type="dxa"/>
          </w:tcPr>
          <w:p w14:paraId="4BC1218A" w14:textId="7EA1AB50" w:rsidR="00FF148B" w:rsidRPr="00FF148B" w:rsidRDefault="00FF148B" w:rsidP="00E34716">
            <w:pPr>
              <w:rPr>
                <w:rFonts w:ascii="Arial" w:hAnsi="Arial" w:cs="Arial"/>
              </w:rPr>
            </w:pPr>
            <w:r w:rsidRPr="00FF148B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</w:rPr>
              <w:t xml:space="preserve"> </w:t>
            </w:r>
            <w:r w:rsidRPr="00FF148B">
              <w:rPr>
                <w:rFonts w:ascii="Arial" w:hAnsi="Arial" w:cs="Arial"/>
              </w:rPr>
              <w:t xml:space="preserve">How does the World Court contribute to the work of the United Nations?  </w:t>
            </w:r>
          </w:p>
        </w:tc>
        <w:tc>
          <w:tcPr>
            <w:tcW w:w="5499" w:type="dxa"/>
          </w:tcPr>
          <w:p w14:paraId="4B3083C6" w14:textId="77777777" w:rsidR="00FF148B" w:rsidRDefault="00FF148B"/>
        </w:tc>
        <w:tc>
          <w:tcPr>
            <w:tcW w:w="5769" w:type="dxa"/>
          </w:tcPr>
          <w:p w14:paraId="1F3C1833" w14:textId="77777777" w:rsidR="00FF148B" w:rsidRDefault="00FF148B"/>
        </w:tc>
      </w:tr>
      <w:tr w:rsidR="00FF148B" w14:paraId="587952A6" w14:textId="77777777" w:rsidTr="00284110">
        <w:trPr>
          <w:trHeight w:val="1250"/>
        </w:trPr>
        <w:tc>
          <w:tcPr>
            <w:tcW w:w="3348" w:type="dxa"/>
          </w:tcPr>
          <w:p w14:paraId="3FAB5217" w14:textId="3DB824C8" w:rsidR="00FF148B" w:rsidRDefault="00FF148B" w:rsidP="00E34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FF148B">
              <w:rPr>
                <w:rFonts w:ascii="Arial" w:hAnsi="Arial" w:cs="Arial"/>
              </w:rPr>
              <w:t>How do international organizations play a role in trying to solve the problems facing the world?</w:t>
            </w:r>
            <w:r w:rsidRPr="00FF148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499" w:type="dxa"/>
          </w:tcPr>
          <w:p w14:paraId="2A791E10" w14:textId="77777777" w:rsidR="00FF148B" w:rsidRDefault="00FF148B"/>
        </w:tc>
        <w:tc>
          <w:tcPr>
            <w:tcW w:w="5769" w:type="dxa"/>
          </w:tcPr>
          <w:p w14:paraId="03832043" w14:textId="77777777" w:rsidR="00FF148B" w:rsidRDefault="00FF148B"/>
        </w:tc>
      </w:tr>
      <w:tr w:rsidR="00FF148B" w14:paraId="4138B902" w14:textId="77777777" w:rsidTr="00284110">
        <w:trPr>
          <w:trHeight w:val="1196"/>
        </w:trPr>
        <w:tc>
          <w:tcPr>
            <w:tcW w:w="3348" w:type="dxa"/>
          </w:tcPr>
          <w:p w14:paraId="0F2BA35A" w14:textId="3842702D" w:rsidR="00FF148B" w:rsidRDefault="00FF148B" w:rsidP="00E34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Pr="00FF148B">
              <w:rPr>
                <w:rFonts w:ascii="Arial" w:hAnsi="Arial" w:cs="Arial"/>
              </w:rPr>
              <w:t>What is an International Non-Governmental Organization (INGO)?</w:t>
            </w:r>
          </w:p>
        </w:tc>
        <w:tc>
          <w:tcPr>
            <w:tcW w:w="5499" w:type="dxa"/>
          </w:tcPr>
          <w:p w14:paraId="18265A70" w14:textId="77777777" w:rsidR="00FF148B" w:rsidRDefault="00FF148B"/>
        </w:tc>
        <w:tc>
          <w:tcPr>
            <w:tcW w:w="5769" w:type="dxa"/>
          </w:tcPr>
          <w:p w14:paraId="12682AA5" w14:textId="77777777" w:rsidR="00FF148B" w:rsidRDefault="00FF148B"/>
        </w:tc>
      </w:tr>
      <w:tr w:rsidR="00FF148B" w14:paraId="120F0C6B" w14:textId="77777777" w:rsidTr="001B51C4">
        <w:trPr>
          <w:trHeight w:val="1259"/>
        </w:trPr>
        <w:tc>
          <w:tcPr>
            <w:tcW w:w="3348" w:type="dxa"/>
          </w:tcPr>
          <w:p w14:paraId="297B4149" w14:textId="0EC215E8" w:rsidR="00FF148B" w:rsidRDefault="00FF148B" w:rsidP="00E34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13. </w:t>
            </w:r>
            <w:r>
              <w:rPr>
                <w:rFonts w:ascii="Arial" w:eastAsia="Times New Roman" w:hAnsi="Arial" w:cs="Arial"/>
                <w:color w:val="000000"/>
              </w:rPr>
              <w:t>How might an INGO differ from International Governmental Organizations?</w:t>
            </w:r>
          </w:p>
        </w:tc>
        <w:tc>
          <w:tcPr>
            <w:tcW w:w="5499" w:type="dxa"/>
          </w:tcPr>
          <w:p w14:paraId="78846316" w14:textId="77777777" w:rsidR="00FF148B" w:rsidRDefault="00FF148B"/>
        </w:tc>
        <w:tc>
          <w:tcPr>
            <w:tcW w:w="5769" w:type="dxa"/>
          </w:tcPr>
          <w:p w14:paraId="09DA2D78" w14:textId="77777777" w:rsidR="00FF148B" w:rsidRDefault="00FF148B"/>
        </w:tc>
      </w:tr>
      <w:tr w:rsidR="00FF148B" w14:paraId="6BCF32D3" w14:textId="77777777" w:rsidTr="00284110">
        <w:trPr>
          <w:trHeight w:val="1169"/>
        </w:trPr>
        <w:tc>
          <w:tcPr>
            <w:tcW w:w="3348" w:type="dxa"/>
          </w:tcPr>
          <w:p w14:paraId="2689EEF2" w14:textId="30F7A8FE" w:rsidR="00FF148B" w:rsidRPr="00284110" w:rsidRDefault="00FF148B" w:rsidP="00E3471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14. </w:t>
            </w:r>
            <w:r>
              <w:rPr>
                <w:rFonts w:ascii="Arial" w:eastAsia="Times New Roman" w:hAnsi="Arial" w:cs="Arial"/>
                <w:color w:val="000000"/>
              </w:rPr>
              <w:t xml:space="preserve">What are the four areas that INGO’s tend to focus on? </w:t>
            </w:r>
          </w:p>
        </w:tc>
        <w:tc>
          <w:tcPr>
            <w:tcW w:w="5499" w:type="dxa"/>
          </w:tcPr>
          <w:p w14:paraId="14A08DFD" w14:textId="77777777" w:rsidR="00FF148B" w:rsidRDefault="00FF148B"/>
        </w:tc>
        <w:tc>
          <w:tcPr>
            <w:tcW w:w="5769" w:type="dxa"/>
          </w:tcPr>
          <w:p w14:paraId="6E73CEBE" w14:textId="77777777" w:rsidR="00FF148B" w:rsidRDefault="00FF148B"/>
        </w:tc>
      </w:tr>
      <w:tr w:rsidR="00FF148B" w14:paraId="7531659B" w14:textId="77777777" w:rsidTr="00284110">
        <w:trPr>
          <w:trHeight w:val="1151"/>
        </w:trPr>
        <w:tc>
          <w:tcPr>
            <w:tcW w:w="3348" w:type="dxa"/>
          </w:tcPr>
          <w:p w14:paraId="669B4350" w14:textId="3987FCBD" w:rsidR="00FF148B" w:rsidRPr="00284110" w:rsidRDefault="00FF148B" w:rsidP="00FF148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>
              <w:rPr>
                <w:rFonts w:ascii="Arial" w:eastAsia="Times New Roman" w:hAnsi="Arial" w:cs="Arial"/>
                <w:color w:val="000000"/>
              </w:rPr>
              <w:t xml:space="preserve">What is the purpose of the International Red Cross/Red Crescent? </w:t>
            </w:r>
          </w:p>
        </w:tc>
        <w:tc>
          <w:tcPr>
            <w:tcW w:w="5499" w:type="dxa"/>
          </w:tcPr>
          <w:p w14:paraId="6D7254B6" w14:textId="77777777" w:rsidR="00FF148B" w:rsidRDefault="00FF148B"/>
        </w:tc>
        <w:tc>
          <w:tcPr>
            <w:tcW w:w="5769" w:type="dxa"/>
          </w:tcPr>
          <w:p w14:paraId="5628C599" w14:textId="77777777" w:rsidR="00FF148B" w:rsidRDefault="00FF148B"/>
        </w:tc>
      </w:tr>
      <w:tr w:rsidR="00FF148B" w14:paraId="536038BD" w14:textId="77777777" w:rsidTr="001B51C4">
        <w:trPr>
          <w:trHeight w:val="1061"/>
        </w:trPr>
        <w:tc>
          <w:tcPr>
            <w:tcW w:w="3348" w:type="dxa"/>
          </w:tcPr>
          <w:p w14:paraId="76D1EE98" w14:textId="679B72F0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16. </w:t>
            </w:r>
            <w:r>
              <w:rPr>
                <w:rFonts w:ascii="Arial" w:eastAsia="Times New Roman" w:hAnsi="Arial" w:cs="Arial"/>
                <w:color w:val="000000"/>
              </w:rPr>
              <w:t>How do nations become members of the United Nations?</w:t>
            </w:r>
          </w:p>
        </w:tc>
        <w:tc>
          <w:tcPr>
            <w:tcW w:w="5499" w:type="dxa"/>
          </w:tcPr>
          <w:p w14:paraId="6EBB3939" w14:textId="77777777" w:rsidR="00FF148B" w:rsidRDefault="00FF148B"/>
        </w:tc>
        <w:tc>
          <w:tcPr>
            <w:tcW w:w="5769" w:type="dxa"/>
          </w:tcPr>
          <w:p w14:paraId="1F8F313A" w14:textId="77777777" w:rsidR="00FF148B" w:rsidRDefault="00FF148B"/>
        </w:tc>
      </w:tr>
      <w:tr w:rsidR="00FF148B" w14:paraId="38050A40" w14:textId="77777777" w:rsidTr="001B51C4">
        <w:trPr>
          <w:trHeight w:val="1160"/>
        </w:trPr>
        <w:tc>
          <w:tcPr>
            <w:tcW w:w="3348" w:type="dxa"/>
          </w:tcPr>
          <w:p w14:paraId="67C3ADA8" w14:textId="63F8FB34" w:rsidR="00FF148B" w:rsidRPr="00FF148B" w:rsidRDefault="00FF148B" w:rsidP="00FF1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17. </w:t>
            </w:r>
            <w:r>
              <w:rPr>
                <w:rFonts w:ascii="Arial" w:eastAsia="Times New Roman" w:hAnsi="Arial" w:cs="Arial"/>
                <w:color w:val="000000"/>
              </w:rPr>
              <w:t>What role does the General Assembly play at the United Nations?</w:t>
            </w:r>
          </w:p>
        </w:tc>
        <w:tc>
          <w:tcPr>
            <w:tcW w:w="5499" w:type="dxa"/>
          </w:tcPr>
          <w:p w14:paraId="114DBAA3" w14:textId="77777777" w:rsidR="00FF148B" w:rsidRDefault="00FF148B"/>
        </w:tc>
        <w:tc>
          <w:tcPr>
            <w:tcW w:w="5769" w:type="dxa"/>
          </w:tcPr>
          <w:p w14:paraId="6DFDADE5" w14:textId="77777777" w:rsidR="00FF148B" w:rsidRDefault="00FF148B"/>
        </w:tc>
      </w:tr>
      <w:tr w:rsidR="00FF148B" w14:paraId="08694516" w14:textId="77777777" w:rsidTr="001B51C4">
        <w:trPr>
          <w:trHeight w:val="1160"/>
        </w:trPr>
        <w:tc>
          <w:tcPr>
            <w:tcW w:w="3348" w:type="dxa"/>
          </w:tcPr>
          <w:p w14:paraId="52CA4556" w14:textId="691BC268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18. </w:t>
            </w:r>
            <w:r>
              <w:rPr>
                <w:rFonts w:ascii="Arial" w:eastAsia="Times New Roman" w:hAnsi="Arial" w:cs="Arial"/>
                <w:color w:val="000000"/>
              </w:rPr>
              <w:t>What role does the Security Council play at the United Nations?</w:t>
            </w:r>
          </w:p>
        </w:tc>
        <w:tc>
          <w:tcPr>
            <w:tcW w:w="5499" w:type="dxa"/>
          </w:tcPr>
          <w:p w14:paraId="34D2D054" w14:textId="77777777" w:rsidR="00FF148B" w:rsidRDefault="00FF148B"/>
        </w:tc>
        <w:tc>
          <w:tcPr>
            <w:tcW w:w="5769" w:type="dxa"/>
          </w:tcPr>
          <w:p w14:paraId="168F096C" w14:textId="77777777" w:rsidR="00FF148B" w:rsidRDefault="00FF148B"/>
        </w:tc>
      </w:tr>
      <w:tr w:rsidR="00FF148B" w14:paraId="5D18CD3B" w14:textId="77777777" w:rsidTr="001B51C4">
        <w:trPr>
          <w:trHeight w:val="1169"/>
        </w:trPr>
        <w:tc>
          <w:tcPr>
            <w:tcW w:w="3348" w:type="dxa"/>
          </w:tcPr>
          <w:p w14:paraId="5531BCEE" w14:textId="3F620C46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19. </w:t>
            </w:r>
            <w:r>
              <w:rPr>
                <w:rFonts w:ascii="Arial" w:eastAsia="Times New Roman" w:hAnsi="Arial" w:cs="Arial"/>
                <w:color w:val="000000"/>
              </w:rPr>
              <w:t>How can governments support the United Nations?</w:t>
            </w:r>
          </w:p>
        </w:tc>
        <w:tc>
          <w:tcPr>
            <w:tcW w:w="5499" w:type="dxa"/>
          </w:tcPr>
          <w:p w14:paraId="7029D3E5" w14:textId="77777777" w:rsidR="00FF148B" w:rsidRDefault="00FF148B"/>
        </w:tc>
        <w:tc>
          <w:tcPr>
            <w:tcW w:w="5769" w:type="dxa"/>
          </w:tcPr>
          <w:p w14:paraId="0FB2E571" w14:textId="77777777" w:rsidR="00FF148B" w:rsidRDefault="00FF148B"/>
        </w:tc>
      </w:tr>
      <w:tr w:rsidR="00FF148B" w14:paraId="7E5FF4BE" w14:textId="77777777" w:rsidTr="001B51C4">
        <w:trPr>
          <w:trHeight w:val="1286"/>
        </w:trPr>
        <w:tc>
          <w:tcPr>
            <w:tcW w:w="3348" w:type="dxa"/>
          </w:tcPr>
          <w:p w14:paraId="269257C0" w14:textId="16F25F37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20. </w:t>
            </w:r>
            <w:r>
              <w:rPr>
                <w:rFonts w:ascii="Arial" w:eastAsia="Times New Roman" w:hAnsi="Arial" w:cs="Arial"/>
                <w:color w:val="000000"/>
              </w:rPr>
              <w:t>What are some ways that individuals can support the United Nations?</w:t>
            </w:r>
          </w:p>
        </w:tc>
        <w:tc>
          <w:tcPr>
            <w:tcW w:w="5499" w:type="dxa"/>
          </w:tcPr>
          <w:p w14:paraId="573D1D97" w14:textId="77777777" w:rsidR="00FF148B" w:rsidRDefault="00FF148B"/>
        </w:tc>
        <w:tc>
          <w:tcPr>
            <w:tcW w:w="5769" w:type="dxa"/>
          </w:tcPr>
          <w:p w14:paraId="5EA51693" w14:textId="77777777" w:rsidR="00FF148B" w:rsidRDefault="00FF148B"/>
        </w:tc>
      </w:tr>
      <w:tr w:rsidR="00FF148B" w14:paraId="6D6B256F" w14:textId="77777777" w:rsidTr="001B51C4">
        <w:trPr>
          <w:trHeight w:val="1124"/>
        </w:trPr>
        <w:tc>
          <w:tcPr>
            <w:tcW w:w="3348" w:type="dxa"/>
          </w:tcPr>
          <w:p w14:paraId="37FD3728" w14:textId="1A5DA0C4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21. </w:t>
            </w:r>
            <w:r>
              <w:rPr>
                <w:rFonts w:ascii="Arial" w:eastAsia="Times New Roman" w:hAnsi="Arial" w:cs="Arial"/>
                <w:color w:val="000000"/>
              </w:rPr>
              <w:t>How can governments participate in the work of the World Court?</w:t>
            </w:r>
          </w:p>
        </w:tc>
        <w:tc>
          <w:tcPr>
            <w:tcW w:w="5499" w:type="dxa"/>
          </w:tcPr>
          <w:p w14:paraId="0839DB9E" w14:textId="77777777" w:rsidR="00FF148B" w:rsidRDefault="00FF148B"/>
        </w:tc>
        <w:tc>
          <w:tcPr>
            <w:tcW w:w="5769" w:type="dxa"/>
          </w:tcPr>
          <w:p w14:paraId="2EAAE6F6" w14:textId="77777777" w:rsidR="00FF148B" w:rsidRDefault="00FF148B"/>
        </w:tc>
      </w:tr>
      <w:tr w:rsidR="00FF148B" w14:paraId="4B06F493" w14:textId="77777777" w:rsidTr="001B51C4">
        <w:trPr>
          <w:trHeight w:val="1331"/>
        </w:trPr>
        <w:tc>
          <w:tcPr>
            <w:tcW w:w="3348" w:type="dxa"/>
          </w:tcPr>
          <w:p w14:paraId="39084172" w14:textId="0AB3C2F7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22. </w:t>
            </w:r>
            <w:r>
              <w:rPr>
                <w:rFonts w:ascii="Arial" w:eastAsia="Times New Roman" w:hAnsi="Arial" w:cs="Arial"/>
                <w:color w:val="000000"/>
              </w:rPr>
              <w:t>What are some ways that individuals can participate in the World Court?</w:t>
            </w:r>
          </w:p>
        </w:tc>
        <w:tc>
          <w:tcPr>
            <w:tcW w:w="5499" w:type="dxa"/>
          </w:tcPr>
          <w:p w14:paraId="0CC382E4" w14:textId="77777777" w:rsidR="00FF148B" w:rsidRDefault="00FF148B"/>
        </w:tc>
        <w:tc>
          <w:tcPr>
            <w:tcW w:w="5769" w:type="dxa"/>
          </w:tcPr>
          <w:p w14:paraId="43811B73" w14:textId="77777777" w:rsidR="00FF148B" w:rsidRDefault="00FF148B"/>
        </w:tc>
      </w:tr>
      <w:tr w:rsidR="00FF148B" w14:paraId="331890FD" w14:textId="77777777" w:rsidTr="001B51C4">
        <w:trPr>
          <w:trHeight w:val="1250"/>
        </w:trPr>
        <w:tc>
          <w:tcPr>
            <w:tcW w:w="3348" w:type="dxa"/>
          </w:tcPr>
          <w:p w14:paraId="5D83B749" w14:textId="743D3AE7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23. </w:t>
            </w:r>
            <w:r>
              <w:rPr>
                <w:rFonts w:ascii="Arial" w:eastAsia="Times New Roman" w:hAnsi="Arial" w:cs="Arial"/>
                <w:color w:val="000000"/>
              </w:rPr>
              <w:t>How can individuals participate in and support the work of UNICEF?</w:t>
            </w:r>
          </w:p>
        </w:tc>
        <w:tc>
          <w:tcPr>
            <w:tcW w:w="5499" w:type="dxa"/>
          </w:tcPr>
          <w:p w14:paraId="211B4E5A" w14:textId="77777777" w:rsidR="00FF148B" w:rsidRDefault="00FF148B"/>
        </w:tc>
        <w:tc>
          <w:tcPr>
            <w:tcW w:w="5769" w:type="dxa"/>
          </w:tcPr>
          <w:p w14:paraId="2F999C93" w14:textId="77777777" w:rsidR="00FF148B" w:rsidRDefault="00FF148B"/>
        </w:tc>
      </w:tr>
      <w:tr w:rsidR="00FF148B" w14:paraId="49AABF67" w14:textId="77777777" w:rsidTr="00284110">
        <w:trPr>
          <w:trHeight w:val="1241"/>
        </w:trPr>
        <w:tc>
          <w:tcPr>
            <w:tcW w:w="3348" w:type="dxa"/>
          </w:tcPr>
          <w:p w14:paraId="12C35F1C" w14:textId="7F473EE2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24. </w:t>
            </w:r>
            <w:r>
              <w:rPr>
                <w:rFonts w:ascii="Arial" w:eastAsia="Times New Roman" w:hAnsi="Arial" w:cs="Arial"/>
                <w:color w:val="000000"/>
              </w:rPr>
              <w:t>How can governments support the International Red Cross/Red Crescent?</w:t>
            </w:r>
          </w:p>
        </w:tc>
        <w:tc>
          <w:tcPr>
            <w:tcW w:w="5499" w:type="dxa"/>
          </w:tcPr>
          <w:p w14:paraId="6C247BC1" w14:textId="77777777" w:rsidR="00FF148B" w:rsidRDefault="00FF148B"/>
        </w:tc>
        <w:tc>
          <w:tcPr>
            <w:tcW w:w="5769" w:type="dxa"/>
          </w:tcPr>
          <w:p w14:paraId="4EAC78FF" w14:textId="77777777" w:rsidR="00FF148B" w:rsidRDefault="00FF148B"/>
        </w:tc>
      </w:tr>
      <w:tr w:rsidR="00FF148B" w14:paraId="71793CD6" w14:textId="77777777" w:rsidTr="00284110">
        <w:trPr>
          <w:trHeight w:val="1169"/>
        </w:trPr>
        <w:tc>
          <w:tcPr>
            <w:tcW w:w="3348" w:type="dxa"/>
          </w:tcPr>
          <w:p w14:paraId="2E10542D" w14:textId="2DFC75D2" w:rsidR="00FF148B" w:rsidRDefault="00FF148B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25. </w:t>
            </w:r>
            <w:r>
              <w:rPr>
                <w:rFonts w:ascii="Arial" w:eastAsia="Times New Roman" w:hAnsi="Arial" w:cs="Arial"/>
                <w:color w:val="000000"/>
              </w:rPr>
              <w:t>How can individuals support and participate in the work of the International Red Cross/Red Crescent?</w:t>
            </w:r>
          </w:p>
        </w:tc>
        <w:tc>
          <w:tcPr>
            <w:tcW w:w="5499" w:type="dxa"/>
          </w:tcPr>
          <w:p w14:paraId="437A1525" w14:textId="77777777" w:rsidR="00FF148B" w:rsidRDefault="00FF148B"/>
        </w:tc>
        <w:tc>
          <w:tcPr>
            <w:tcW w:w="5769" w:type="dxa"/>
          </w:tcPr>
          <w:p w14:paraId="3D89FB44" w14:textId="77777777" w:rsidR="00FF148B" w:rsidRDefault="00FF148B"/>
        </w:tc>
      </w:tr>
      <w:tr w:rsidR="001B51C4" w14:paraId="11A2093E" w14:textId="77777777" w:rsidTr="001A281A">
        <w:trPr>
          <w:trHeight w:val="1601"/>
        </w:trPr>
        <w:tc>
          <w:tcPr>
            <w:tcW w:w="3348" w:type="dxa"/>
            <w:vMerge w:val="restart"/>
          </w:tcPr>
          <w:p w14:paraId="09850E33" w14:textId="53BA95EA" w:rsidR="001B51C4" w:rsidRDefault="001B51C4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26. </w:t>
            </w:r>
            <w:r>
              <w:rPr>
                <w:rFonts w:ascii="Arial" w:eastAsia="Times New Roman" w:hAnsi="Arial" w:cs="Arial"/>
                <w:color w:val="000000"/>
              </w:rPr>
              <w:t>Summarize the ways governments and individuals can support and participate in international organizations.</w:t>
            </w:r>
          </w:p>
        </w:tc>
        <w:tc>
          <w:tcPr>
            <w:tcW w:w="5499" w:type="dxa"/>
          </w:tcPr>
          <w:p w14:paraId="507E6EFA" w14:textId="44692C1F" w:rsidR="001B51C4" w:rsidRPr="00FF148B" w:rsidRDefault="001B51C4">
            <w:pPr>
              <w:rPr>
                <w:rFonts w:ascii="Arial" w:hAnsi="Arial" w:cs="Arial"/>
              </w:rPr>
            </w:pPr>
            <w:r w:rsidRPr="00FF148B">
              <w:rPr>
                <w:rFonts w:ascii="Arial" w:hAnsi="Arial" w:cs="Arial"/>
              </w:rPr>
              <w:t xml:space="preserve">Governments </w:t>
            </w:r>
          </w:p>
        </w:tc>
        <w:tc>
          <w:tcPr>
            <w:tcW w:w="5769" w:type="dxa"/>
          </w:tcPr>
          <w:p w14:paraId="1D744C5B" w14:textId="77777777" w:rsidR="001B51C4" w:rsidRDefault="001B51C4"/>
        </w:tc>
      </w:tr>
      <w:tr w:rsidR="001B51C4" w14:paraId="2FAEB913" w14:textId="77777777" w:rsidTr="001A281A">
        <w:trPr>
          <w:trHeight w:val="1664"/>
        </w:trPr>
        <w:tc>
          <w:tcPr>
            <w:tcW w:w="3348" w:type="dxa"/>
            <w:vMerge/>
          </w:tcPr>
          <w:p w14:paraId="741F5859" w14:textId="77777777" w:rsidR="001B51C4" w:rsidRDefault="001B51C4" w:rsidP="00FF148B">
            <w:pPr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</w:tcPr>
          <w:p w14:paraId="718D4AA3" w14:textId="11CE6C45" w:rsidR="001B51C4" w:rsidRPr="00FF148B" w:rsidRDefault="001B51C4">
            <w:pPr>
              <w:rPr>
                <w:rFonts w:ascii="Arial" w:hAnsi="Arial" w:cs="Arial"/>
              </w:rPr>
            </w:pPr>
            <w:r w:rsidRPr="00FF148B">
              <w:rPr>
                <w:rFonts w:ascii="Arial" w:hAnsi="Arial" w:cs="Arial"/>
              </w:rPr>
              <w:t>Individuals</w:t>
            </w:r>
          </w:p>
        </w:tc>
        <w:tc>
          <w:tcPr>
            <w:tcW w:w="5769" w:type="dxa"/>
          </w:tcPr>
          <w:p w14:paraId="5475363E" w14:textId="77777777" w:rsidR="001B51C4" w:rsidRDefault="001B51C4"/>
        </w:tc>
      </w:tr>
      <w:tr w:rsidR="00FF148B" w14:paraId="69290FA5" w14:textId="77777777" w:rsidTr="001A281A">
        <w:trPr>
          <w:trHeight w:val="1286"/>
        </w:trPr>
        <w:tc>
          <w:tcPr>
            <w:tcW w:w="3348" w:type="dxa"/>
          </w:tcPr>
          <w:p w14:paraId="5A6C15DE" w14:textId="04E69F4A" w:rsidR="00FF148B" w:rsidRDefault="001B51C4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27. </w:t>
            </w:r>
            <w:r>
              <w:rPr>
                <w:rFonts w:ascii="Arial" w:eastAsia="Times New Roman" w:hAnsi="Arial" w:cs="Arial"/>
                <w:color w:val="000000"/>
              </w:rPr>
              <w:t>What is a treaty?</w:t>
            </w:r>
          </w:p>
        </w:tc>
        <w:tc>
          <w:tcPr>
            <w:tcW w:w="5499" w:type="dxa"/>
          </w:tcPr>
          <w:p w14:paraId="7F8FC8B3" w14:textId="77777777" w:rsidR="00FF148B" w:rsidRDefault="00FF148B"/>
        </w:tc>
        <w:tc>
          <w:tcPr>
            <w:tcW w:w="5769" w:type="dxa"/>
          </w:tcPr>
          <w:p w14:paraId="4A13802D" w14:textId="77777777" w:rsidR="00FF148B" w:rsidRDefault="00FF148B"/>
        </w:tc>
      </w:tr>
      <w:tr w:rsidR="001B51C4" w14:paraId="37C7C9B8" w14:textId="77777777" w:rsidTr="001A281A">
        <w:trPr>
          <w:trHeight w:val="2096"/>
        </w:trPr>
        <w:tc>
          <w:tcPr>
            <w:tcW w:w="3348" w:type="dxa"/>
          </w:tcPr>
          <w:p w14:paraId="2CAB7DF9" w14:textId="0B88929B" w:rsidR="001B51C4" w:rsidRDefault="001B51C4" w:rsidP="00FF1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28. </w:t>
            </w:r>
            <w:r>
              <w:rPr>
                <w:rFonts w:ascii="Arial" w:eastAsia="Times New Roman" w:hAnsi="Arial" w:cs="Arial"/>
                <w:color w:val="000000"/>
              </w:rPr>
              <w:t xml:space="preserve">How is the </w:t>
            </w:r>
            <w:r w:rsidR="00B8702F">
              <w:rPr>
                <w:rFonts w:ascii="Arial" w:eastAsia="Times New Roman" w:hAnsi="Arial" w:cs="Arial"/>
                <w:color w:val="000000"/>
              </w:rPr>
              <w:t>Geneva Convention</w:t>
            </w:r>
            <w:r>
              <w:rPr>
                <w:rFonts w:ascii="Arial" w:eastAsia="Times New Roman" w:hAnsi="Arial" w:cs="Arial"/>
                <w:color w:val="000000"/>
              </w:rPr>
              <w:t xml:space="preserve"> an example of countries working together?</w:t>
            </w:r>
          </w:p>
        </w:tc>
        <w:tc>
          <w:tcPr>
            <w:tcW w:w="5499" w:type="dxa"/>
          </w:tcPr>
          <w:p w14:paraId="4A0C95EB" w14:textId="77777777" w:rsidR="001B51C4" w:rsidRDefault="001B51C4"/>
        </w:tc>
        <w:tc>
          <w:tcPr>
            <w:tcW w:w="5769" w:type="dxa"/>
          </w:tcPr>
          <w:p w14:paraId="5FE037C1" w14:textId="77777777" w:rsidR="001B51C4" w:rsidRDefault="001B51C4"/>
        </w:tc>
      </w:tr>
      <w:tr w:rsidR="00B8702F" w14:paraId="55AC5ECC" w14:textId="77777777" w:rsidTr="001A281A">
        <w:trPr>
          <w:trHeight w:val="2096"/>
        </w:trPr>
        <w:tc>
          <w:tcPr>
            <w:tcW w:w="3348" w:type="dxa"/>
          </w:tcPr>
          <w:p w14:paraId="1F0284AF" w14:textId="53B952D9" w:rsidR="00B8702F" w:rsidRPr="00B8702F" w:rsidRDefault="00B8702F" w:rsidP="00FF148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29. </w:t>
            </w:r>
            <w:r>
              <w:rPr>
                <w:rFonts w:ascii="Arial" w:hAnsi="Arial" w:cs="Arial"/>
                <w:bCs/>
              </w:rPr>
              <w:t>What are some examples of advantages to US membership in international organizations?</w:t>
            </w:r>
          </w:p>
        </w:tc>
        <w:tc>
          <w:tcPr>
            <w:tcW w:w="5499" w:type="dxa"/>
          </w:tcPr>
          <w:p w14:paraId="3EA8FF65" w14:textId="77777777" w:rsidR="00B8702F" w:rsidRDefault="00B8702F"/>
        </w:tc>
        <w:tc>
          <w:tcPr>
            <w:tcW w:w="5769" w:type="dxa"/>
          </w:tcPr>
          <w:p w14:paraId="745AAD04" w14:textId="77777777" w:rsidR="00B8702F" w:rsidRDefault="00B8702F"/>
        </w:tc>
      </w:tr>
      <w:tr w:rsidR="00B8702F" w14:paraId="3DE3689A" w14:textId="77777777" w:rsidTr="001A281A">
        <w:trPr>
          <w:trHeight w:val="2096"/>
        </w:trPr>
        <w:tc>
          <w:tcPr>
            <w:tcW w:w="3348" w:type="dxa"/>
          </w:tcPr>
          <w:p w14:paraId="064ECEB5" w14:textId="24561BA9" w:rsidR="00B8702F" w:rsidRPr="00B8702F" w:rsidRDefault="00B8702F" w:rsidP="00FF148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30. </w:t>
            </w:r>
            <w:r>
              <w:rPr>
                <w:rFonts w:ascii="Arial" w:hAnsi="Arial" w:cs="Arial"/>
                <w:bCs/>
              </w:rPr>
              <w:t>What are some examples of disadvantages to US membership in international organizations?</w:t>
            </w:r>
          </w:p>
        </w:tc>
        <w:tc>
          <w:tcPr>
            <w:tcW w:w="5499" w:type="dxa"/>
          </w:tcPr>
          <w:p w14:paraId="185CA2CA" w14:textId="77777777" w:rsidR="00B8702F" w:rsidRDefault="00B8702F"/>
        </w:tc>
        <w:tc>
          <w:tcPr>
            <w:tcW w:w="5769" w:type="dxa"/>
          </w:tcPr>
          <w:p w14:paraId="34DDD93A" w14:textId="77777777" w:rsidR="00B8702F" w:rsidRDefault="00B8702F"/>
        </w:tc>
      </w:tr>
    </w:tbl>
    <w:p w14:paraId="615B0AFA" w14:textId="77777777" w:rsidR="00BF58F1" w:rsidRDefault="00BF58F1">
      <w:pPr>
        <w:rPr>
          <w:sz w:val="12"/>
          <w:szCs w:val="12"/>
        </w:rPr>
      </w:pPr>
    </w:p>
    <w:p w14:paraId="66ECA8BD" w14:textId="77777777" w:rsidR="00E34716" w:rsidRPr="004069C5" w:rsidRDefault="00E34716">
      <w:pPr>
        <w:rPr>
          <w:sz w:val="12"/>
          <w:szCs w:val="12"/>
        </w:rPr>
      </w:pPr>
    </w:p>
    <w:p w14:paraId="574FE63F" w14:textId="77777777" w:rsidR="0026050D" w:rsidRPr="00A12DEA" w:rsidRDefault="0026050D" w:rsidP="00E34716">
      <w:pPr>
        <w:rPr>
          <w:rFonts w:ascii="Arial" w:hAnsi="Arial" w:cs="Arial"/>
          <w:spacing w:val="-1"/>
          <w:sz w:val="26"/>
          <w:szCs w:val="26"/>
        </w:rPr>
      </w:pPr>
    </w:p>
    <w:sectPr w:rsidR="0026050D" w:rsidRPr="00A12DEA" w:rsidSect="009240A5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3161" w14:textId="77777777" w:rsidR="008605A0" w:rsidRDefault="008605A0" w:rsidP="00BF58F1">
      <w:r>
        <w:separator/>
      </w:r>
    </w:p>
  </w:endnote>
  <w:endnote w:type="continuationSeparator" w:id="0">
    <w:p w14:paraId="326073B1" w14:textId="77777777" w:rsidR="008605A0" w:rsidRDefault="008605A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84110" w:rsidRPr="002E228E" w:rsidRDefault="0028411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F69A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8411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84110" w:rsidRDefault="00000000" w:rsidP="003C7934">
          <w:hyperlink r:id="rId1" w:history="1">
            <w:r w:rsidR="0028411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84110" w:rsidRPr="0095409D" w:rsidRDefault="0028411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84110" w:rsidRDefault="00000000" w:rsidP="003C7934">
          <w:pPr>
            <w:jc w:val="right"/>
          </w:pPr>
          <w:hyperlink r:id="rId3" w:history="1">
            <w:r w:rsidR="0028411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8411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84110" w:rsidRDefault="0028411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284110" w:rsidRPr="00F36283" w:rsidRDefault="0028411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6F69A1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8411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84110" w:rsidRDefault="00000000" w:rsidP="003C7934">
          <w:hyperlink r:id="rId1" w:history="1">
            <w:r w:rsidR="0028411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84110" w:rsidRPr="0095409D" w:rsidRDefault="0028411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84110" w:rsidRDefault="00000000" w:rsidP="003C7934">
          <w:pPr>
            <w:jc w:val="right"/>
          </w:pPr>
          <w:hyperlink r:id="rId3" w:history="1">
            <w:r w:rsidR="0028411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8411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84110" w:rsidRDefault="00284110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92C4" w14:textId="77777777" w:rsidR="008605A0" w:rsidRDefault="008605A0" w:rsidP="00BF58F1">
      <w:r>
        <w:separator/>
      </w:r>
    </w:p>
  </w:footnote>
  <w:footnote w:type="continuationSeparator" w:id="0">
    <w:p w14:paraId="7AC442A7" w14:textId="77777777" w:rsidR="008605A0" w:rsidRDefault="008605A0" w:rsidP="00BF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9474563">
    <w:abstractNumId w:val="0"/>
  </w:num>
  <w:num w:numId="2" w16cid:durableId="49353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74D76"/>
    <w:rsid w:val="000750C1"/>
    <w:rsid w:val="00082886"/>
    <w:rsid w:val="001354A3"/>
    <w:rsid w:val="00142465"/>
    <w:rsid w:val="00144A66"/>
    <w:rsid w:val="001725AD"/>
    <w:rsid w:val="001A281A"/>
    <w:rsid w:val="001B3420"/>
    <w:rsid w:val="001B51C4"/>
    <w:rsid w:val="001C548F"/>
    <w:rsid w:val="00214ACE"/>
    <w:rsid w:val="0022071B"/>
    <w:rsid w:val="00231B69"/>
    <w:rsid w:val="0026050D"/>
    <w:rsid w:val="00284110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C7934"/>
    <w:rsid w:val="004069C5"/>
    <w:rsid w:val="00413CBB"/>
    <w:rsid w:val="0041741F"/>
    <w:rsid w:val="00422652"/>
    <w:rsid w:val="0044327B"/>
    <w:rsid w:val="0044487D"/>
    <w:rsid w:val="004560E3"/>
    <w:rsid w:val="004959EF"/>
    <w:rsid w:val="004B225F"/>
    <w:rsid w:val="004B5B93"/>
    <w:rsid w:val="004C279F"/>
    <w:rsid w:val="004E022C"/>
    <w:rsid w:val="00516FB0"/>
    <w:rsid w:val="0051757B"/>
    <w:rsid w:val="005A2699"/>
    <w:rsid w:val="005E5711"/>
    <w:rsid w:val="005E7D7B"/>
    <w:rsid w:val="006338BB"/>
    <w:rsid w:val="00645D8E"/>
    <w:rsid w:val="006D3095"/>
    <w:rsid w:val="006D5A03"/>
    <w:rsid w:val="006F69A1"/>
    <w:rsid w:val="00707565"/>
    <w:rsid w:val="00710874"/>
    <w:rsid w:val="0071637C"/>
    <w:rsid w:val="00723C4B"/>
    <w:rsid w:val="00765D0E"/>
    <w:rsid w:val="007B72E5"/>
    <w:rsid w:val="00850FA4"/>
    <w:rsid w:val="008605A0"/>
    <w:rsid w:val="0087784E"/>
    <w:rsid w:val="008A5357"/>
    <w:rsid w:val="008A79ED"/>
    <w:rsid w:val="008B7871"/>
    <w:rsid w:val="00905A5A"/>
    <w:rsid w:val="009240A5"/>
    <w:rsid w:val="00947401"/>
    <w:rsid w:val="00975529"/>
    <w:rsid w:val="009C48EC"/>
    <w:rsid w:val="00A07B1C"/>
    <w:rsid w:val="00A12DEA"/>
    <w:rsid w:val="00A43EF6"/>
    <w:rsid w:val="00A520D3"/>
    <w:rsid w:val="00A630E7"/>
    <w:rsid w:val="00A96E5A"/>
    <w:rsid w:val="00AA766F"/>
    <w:rsid w:val="00B74A94"/>
    <w:rsid w:val="00B8702F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5391F"/>
    <w:rsid w:val="00D6340C"/>
    <w:rsid w:val="00D94B5E"/>
    <w:rsid w:val="00DA53A9"/>
    <w:rsid w:val="00DD20D4"/>
    <w:rsid w:val="00E011CF"/>
    <w:rsid w:val="00E03BAF"/>
    <w:rsid w:val="00E34716"/>
    <w:rsid w:val="00E55A51"/>
    <w:rsid w:val="00E966E0"/>
    <w:rsid w:val="00EC45C8"/>
    <w:rsid w:val="00EF2C30"/>
    <w:rsid w:val="00F044E0"/>
    <w:rsid w:val="00F26244"/>
    <w:rsid w:val="00F36283"/>
    <w:rsid w:val="00F56449"/>
    <w:rsid w:val="00F7687B"/>
    <w:rsid w:val="00F775E0"/>
    <w:rsid w:val="00FB656A"/>
    <w:rsid w:val="00FB715C"/>
    <w:rsid w:val="00FE049B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141B96AD-EAB1-46F5-8B3F-0ABDE2E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369</Words>
  <Characters>1939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6</cp:revision>
  <cp:lastPrinted>2018-01-11T17:41:00Z</cp:lastPrinted>
  <dcterms:created xsi:type="dcterms:W3CDTF">2018-02-15T19:36:00Z</dcterms:created>
  <dcterms:modified xsi:type="dcterms:W3CDTF">2023-10-26T21:39:00Z</dcterms:modified>
  <cp:category/>
</cp:coreProperties>
</file>