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037ED611" w:rsidR="00AA766F" w:rsidRPr="00D94B5E" w:rsidRDefault="00183C4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294716F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581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0F0F5D10" w:rsidR="004B5665" w:rsidRPr="00183C47" w:rsidRDefault="004B5665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</w:pPr>
                            <w:r w:rsidRPr="00183C4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My Rights &amp; Liberties: SS.7.C</w:t>
                            </w:r>
                            <w:r w:rsidR="006322A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G</w:t>
                            </w:r>
                            <w:r w:rsidRPr="00183C4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.2.</w:t>
                            </w:r>
                            <w:r w:rsidR="006322A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7"/>
                                <w:szCs w:val="27"/>
                              </w:rPr>
                              <w:t>3</w:t>
                            </w:r>
                          </w:p>
                          <w:p w14:paraId="4C034C05" w14:textId="77777777" w:rsidR="004B5665" w:rsidRPr="004567EC" w:rsidRDefault="004B5665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567E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47DB9580" w14:textId="3588385B" w:rsidR="004B5665" w:rsidRPr="004567EC" w:rsidRDefault="004B5665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567E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Other Amendments</w:t>
                            </w:r>
                          </w:p>
                          <w:p w14:paraId="4E033DCB" w14:textId="18B984FB" w:rsidR="004B5665" w:rsidRPr="004567EC" w:rsidRDefault="004B5665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567E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8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" filled="f" stroked="f">
                <v:textbox>
                  <w:txbxContent>
                    <w:p w14:paraId="0CF90258" w14:textId="0F0F5D10" w:rsidR="004B5665" w:rsidRPr="00183C47" w:rsidRDefault="004B5665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</w:pPr>
                      <w:r w:rsidRPr="00183C4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My Rights &amp; Liberties: SS.7.C</w:t>
                      </w:r>
                      <w:r w:rsidR="006322A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G</w:t>
                      </w:r>
                      <w:r w:rsidRPr="00183C4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.2.</w:t>
                      </w:r>
                      <w:r w:rsidR="006322A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7"/>
                          <w:szCs w:val="27"/>
                        </w:rPr>
                        <w:t>3</w:t>
                      </w:r>
                    </w:p>
                    <w:p w14:paraId="4C034C05" w14:textId="77777777" w:rsidR="004B5665" w:rsidRPr="004567EC" w:rsidRDefault="004B5665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567E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47DB9580" w14:textId="3588385B" w:rsidR="004B5665" w:rsidRPr="004567EC" w:rsidRDefault="004B5665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567E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Other Amendments</w:t>
                      </w:r>
                    </w:p>
                    <w:p w14:paraId="4E033DCB" w14:textId="18B984FB" w:rsidR="004B5665" w:rsidRPr="004567EC" w:rsidRDefault="004B5665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567E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7936" behindDoc="0" locked="0" layoutInCell="1" allowOverlap="1" wp14:anchorId="7D9E07EB" wp14:editId="33E6F1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4B5665" w:rsidRPr="00413CBB" w:rsidRDefault="004B56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4B5665" w:rsidRPr="00413CBB" w:rsidRDefault="004B56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4B5665" w:rsidRPr="00413CBB" w:rsidRDefault="004B566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4B5665" w:rsidRPr="00413CBB" w:rsidRDefault="004B566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4B5665" w:rsidRPr="00413CBB" w:rsidRDefault="004B5665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4B5665" w:rsidRPr="00413CBB" w:rsidRDefault="004B566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F319D" w14:textId="3F62F2A2" w:rsidR="007E1427" w:rsidRDefault="007E1427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E81626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B2F69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" strokecolor="#c0504d [3205]" strokeweight="2.25pt">
                <w10:wrap anchorx="margin"/>
              </v:line>
            </w:pict>
          </mc:Fallback>
        </mc:AlternateContent>
      </w:r>
    </w:p>
    <w:p w14:paraId="07874053" w14:textId="07C34D1E" w:rsidR="00413CBB" w:rsidRPr="007E1427" w:rsidRDefault="007E1427" w:rsidP="007E14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Bill of Rights </w:t>
      </w:r>
      <w:r w:rsidR="00EF121B">
        <w:rPr>
          <w:rFonts w:ascii="Arial" w:hAnsi="Arial" w:cs="Arial"/>
          <w:b/>
          <w:sz w:val="28"/>
          <w:szCs w:val="28"/>
        </w:rPr>
        <w:t>and Amendments 2-10 Video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5673"/>
        <w:gridCol w:w="56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4B5665" w14:paraId="35761E42" w14:textId="77777777" w:rsidTr="00613C03">
        <w:trPr>
          <w:trHeight w:val="872"/>
        </w:trPr>
        <w:tc>
          <w:tcPr>
            <w:tcW w:w="3078" w:type="dxa"/>
            <w:vMerge w:val="restart"/>
          </w:tcPr>
          <w:p w14:paraId="6817B8F8" w14:textId="750B24EF" w:rsidR="004B5665" w:rsidRPr="004B5665" w:rsidRDefault="004B566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What are the big ideas in the following amendments? </w:t>
            </w:r>
          </w:p>
        </w:tc>
        <w:tc>
          <w:tcPr>
            <w:tcW w:w="5769" w:type="dxa"/>
          </w:tcPr>
          <w:p w14:paraId="71200298" w14:textId="016C4DFD" w:rsidR="004B5665" w:rsidRDefault="004B5665">
            <w:r>
              <w:rPr>
                <w:rFonts w:ascii="Arial" w:hAnsi="Arial" w:cs="Arial"/>
              </w:rPr>
              <w:t>Amendment 2:</w:t>
            </w:r>
          </w:p>
        </w:tc>
        <w:tc>
          <w:tcPr>
            <w:tcW w:w="5769" w:type="dxa"/>
          </w:tcPr>
          <w:p w14:paraId="74106EC3" w14:textId="77777777" w:rsidR="004B5665" w:rsidRDefault="004B5665"/>
        </w:tc>
      </w:tr>
      <w:tr w:rsidR="004B5665" w14:paraId="3BB60B4C" w14:textId="77777777" w:rsidTr="00613C03">
        <w:trPr>
          <w:trHeight w:val="872"/>
        </w:trPr>
        <w:tc>
          <w:tcPr>
            <w:tcW w:w="3078" w:type="dxa"/>
            <w:vMerge/>
          </w:tcPr>
          <w:p w14:paraId="006A737E" w14:textId="2653640A" w:rsidR="004B5665" w:rsidRPr="002A180A" w:rsidRDefault="004B5665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0EDD57AF" w14:textId="32F8926A" w:rsidR="004B5665" w:rsidRPr="004B5665" w:rsidRDefault="004B5665">
            <w:r w:rsidRPr="004B5665">
              <w:rPr>
                <w:rFonts w:ascii="Arial" w:hAnsi="Arial" w:cs="Arial"/>
              </w:rPr>
              <w:t>Amendment 3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9" w:type="dxa"/>
          </w:tcPr>
          <w:p w14:paraId="5C797CCF" w14:textId="77777777" w:rsidR="004B5665" w:rsidRDefault="004B5665"/>
        </w:tc>
      </w:tr>
      <w:tr w:rsidR="004B5665" w14:paraId="3EB6768C" w14:textId="77777777" w:rsidTr="00613C03">
        <w:trPr>
          <w:trHeight w:val="872"/>
        </w:trPr>
        <w:tc>
          <w:tcPr>
            <w:tcW w:w="3078" w:type="dxa"/>
            <w:vMerge/>
          </w:tcPr>
          <w:p w14:paraId="4B7E3C1D" w14:textId="76188268" w:rsidR="004B5665" w:rsidRPr="002A180A" w:rsidRDefault="004B5665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4D4FCCD" w14:textId="0515CC7F" w:rsidR="004B5665" w:rsidRPr="004B5665" w:rsidRDefault="004B5665">
            <w:r w:rsidRPr="004B5665">
              <w:rPr>
                <w:rFonts w:ascii="Arial" w:hAnsi="Arial" w:cs="Arial"/>
              </w:rPr>
              <w:t>Amendment 4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9" w:type="dxa"/>
          </w:tcPr>
          <w:p w14:paraId="39F31D43" w14:textId="77777777" w:rsidR="004B5665" w:rsidRDefault="004B5665"/>
        </w:tc>
      </w:tr>
      <w:tr w:rsidR="00CC4490" w14:paraId="17F1E284" w14:textId="77777777" w:rsidTr="00613C03">
        <w:trPr>
          <w:trHeight w:val="1612"/>
        </w:trPr>
        <w:tc>
          <w:tcPr>
            <w:tcW w:w="3078" w:type="dxa"/>
          </w:tcPr>
          <w:p w14:paraId="0F73A7B7" w14:textId="7E91356A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EF121B" w:rsidRPr="00EF121B">
              <w:rPr>
                <w:rFonts w:ascii="Arial" w:hAnsi="Arial" w:cs="Arial"/>
              </w:rPr>
              <w:t>W</w:t>
            </w:r>
            <w:r w:rsidR="00CD5537">
              <w:rPr>
                <w:rFonts w:ascii="Arial" w:hAnsi="Arial" w:cs="Arial"/>
              </w:rPr>
              <w:t>hat are the three big ideas in</w:t>
            </w:r>
            <w:r w:rsidR="00EF121B" w:rsidRPr="00EF121B">
              <w:rPr>
                <w:rFonts w:ascii="Arial" w:hAnsi="Arial" w:cs="Arial"/>
              </w:rPr>
              <w:t xml:space="preserve"> the 5th Amendment?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613C03">
        <w:trPr>
          <w:trHeight w:val="1612"/>
        </w:trPr>
        <w:tc>
          <w:tcPr>
            <w:tcW w:w="3078" w:type="dxa"/>
          </w:tcPr>
          <w:p w14:paraId="358BB0B4" w14:textId="08C24EA8" w:rsidR="0087784E" w:rsidRPr="0087784E" w:rsidRDefault="002A180A" w:rsidP="008441D4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EF121B" w:rsidRPr="00EF121B">
              <w:rPr>
                <w:rFonts w:ascii="Arial" w:hAnsi="Arial" w:cs="Arial"/>
              </w:rPr>
              <w:t>Why is due process an important civil right?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613C03">
        <w:trPr>
          <w:trHeight w:val="1612"/>
        </w:trPr>
        <w:tc>
          <w:tcPr>
            <w:tcW w:w="3078" w:type="dxa"/>
          </w:tcPr>
          <w:p w14:paraId="21DAC9D2" w14:textId="49292719" w:rsidR="00CC4490" w:rsidRPr="00CC4490" w:rsidRDefault="002A180A" w:rsidP="008441D4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EF121B" w:rsidRPr="00EF121B">
              <w:rPr>
                <w:rFonts w:ascii="Arial" w:hAnsi="Arial" w:cs="Arial"/>
              </w:rPr>
              <w:t>How does protection against self- incrimination support the right to due process?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613C03" w14:paraId="316B9842" w14:textId="77777777" w:rsidTr="00613C03">
        <w:trPr>
          <w:trHeight w:val="906"/>
        </w:trPr>
        <w:tc>
          <w:tcPr>
            <w:tcW w:w="3078" w:type="dxa"/>
            <w:vMerge w:val="restart"/>
          </w:tcPr>
          <w:p w14:paraId="33612FCE" w14:textId="74A6276B" w:rsidR="00613C03" w:rsidRPr="00CC4490" w:rsidRDefault="00613C03" w:rsidP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5.</w:t>
            </w:r>
            <w:r>
              <w:rPr>
                <w:rFonts w:ascii="Arial" w:hAnsi="Arial" w:cs="Arial"/>
              </w:rPr>
              <w:t xml:space="preserve"> What are the big ideas in the following amendments?</w:t>
            </w:r>
          </w:p>
        </w:tc>
        <w:tc>
          <w:tcPr>
            <w:tcW w:w="5769" w:type="dxa"/>
          </w:tcPr>
          <w:p w14:paraId="3273D019" w14:textId="66CC6806" w:rsidR="00613C03" w:rsidRDefault="00613C03">
            <w:r>
              <w:rPr>
                <w:rFonts w:ascii="Arial" w:hAnsi="Arial" w:cs="Arial"/>
              </w:rPr>
              <w:t>Amendment 6:</w:t>
            </w:r>
          </w:p>
        </w:tc>
        <w:tc>
          <w:tcPr>
            <w:tcW w:w="5769" w:type="dxa"/>
          </w:tcPr>
          <w:p w14:paraId="200315E4" w14:textId="77777777" w:rsidR="00613C03" w:rsidRDefault="00613C03" w:rsidP="00CF66B8"/>
        </w:tc>
      </w:tr>
      <w:tr w:rsidR="00613C03" w14:paraId="15D086F1" w14:textId="77777777" w:rsidTr="00613C03">
        <w:trPr>
          <w:trHeight w:val="906"/>
        </w:trPr>
        <w:tc>
          <w:tcPr>
            <w:tcW w:w="3078" w:type="dxa"/>
            <w:vMerge/>
          </w:tcPr>
          <w:p w14:paraId="23C0EFE0" w14:textId="77777777" w:rsidR="00613C03" w:rsidRPr="002A180A" w:rsidRDefault="00613C03" w:rsidP="001E2CB3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3BBF2B1C" w14:textId="5A3300CC" w:rsidR="00613C03" w:rsidRDefault="00613C03">
            <w:r>
              <w:rPr>
                <w:rFonts w:ascii="Arial" w:hAnsi="Arial" w:cs="Arial"/>
              </w:rPr>
              <w:t>Amendment 7:</w:t>
            </w:r>
          </w:p>
        </w:tc>
        <w:tc>
          <w:tcPr>
            <w:tcW w:w="5769" w:type="dxa"/>
          </w:tcPr>
          <w:p w14:paraId="2FE596A2" w14:textId="77777777" w:rsidR="00613C03" w:rsidRDefault="00613C03" w:rsidP="00CF66B8"/>
        </w:tc>
      </w:tr>
      <w:tr w:rsidR="00613C03" w14:paraId="441F902C" w14:textId="77777777" w:rsidTr="00613C03">
        <w:trPr>
          <w:trHeight w:val="906"/>
        </w:trPr>
        <w:tc>
          <w:tcPr>
            <w:tcW w:w="3078" w:type="dxa"/>
            <w:vMerge/>
          </w:tcPr>
          <w:p w14:paraId="70F4643A" w14:textId="77777777" w:rsidR="00613C03" w:rsidRPr="002A180A" w:rsidRDefault="00613C03" w:rsidP="001E2CB3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6AB60186" w14:textId="2B984983" w:rsidR="00613C03" w:rsidRDefault="00613C03">
            <w:r>
              <w:rPr>
                <w:rFonts w:ascii="Arial" w:hAnsi="Arial" w:cs="Arial"/>
              </w:rPr>
              <w:t>Amendment 8:</w:t>
            </w:r>
          </w:p>
        </w:tc>
        <w:tc>
          <w:tcPr>
            <w:tcW w:w="5769" w:type="dxa"/>
          </w:tcPr>
          <w:p w14:paraId="636566A4" w14:textId="77777777" w:rsidR="00613C03" w:rsidRDefault="00613C03" w:rsidP="00CF66B8"/>
        </w:tc>
      </w:tr>
      <w:tr w:rsidR="00613C03" w14:paraId="38116E09" w14:textId="77777777" w:rsidTr="00613C03">
        <w:trPr>
          <w:trHeight w:val="906"/>
        </w:trPr>
        <w:tc>
          <w:tcPr>
            <w:tcW w:w="3078" w:type="dxa"/>
            <w:vMerge/>
          </w:tcPr>
          <w:p w14:paraId="3F992744" w14:textId="77777777" w:rsidR="00613C03" w:rsidRPr="002A180A" w:rsidRDefault="00613C03" w:rsidP="001E2CB3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71843025" w14:textId="5B0B8ED7" w:rsidR="00613C03" w:rsidRDefault="00613C03">
            <w:r>
              <w:rPr>
                <w:rFonts w:ascii="Arial" w:hAnsi="Arial" w:cs="Arial"/>
              </w:rPr>
              <w:t>Amendment 9:</w:t>
            </w:r>
          </w:p>
        </w:tc>
        <w:tc>
          <w:tcPr>
            <w:tcW w:w="5769" w:type="dxa"/>
          </w:tcPr>
          <w:p w14:paraId="7737F07A" w14:textId="77777777" w:rsidR="00613C03" w:rsidRDefault="00613C03" w:rsidP="00CF66B8"/>
        </w:tc>
      </w:tr>
      <w:tr w:rsidR="00613C03" w14:paraId="025EE99A" w14:textId="77777777" w:rsidTr="00613C03">
        <w:trPr>
          <w:trHeight w:val="906"/>
        </w:trPr>
        <w:tc>
          <w:tcPr>
            <w:tcW w:w="3078" w:type="dxa"/>
            <w:vMerge/>
          </w:tcPr>
          <w:p w14:paraId="352C26B7" w14:textId="77777777" w:rsidR="00613C03" w:rsidRPr="002A180A" w:rsidRDefault="00613C03" w:rsidP="001E2CB3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79D61165" w14:textId="56949AE1" w:rsidR="00613C03" w:rsidRDefault="00613C03">
            <w:r>
              <w:rPr>
                <w:rFonts w:ascii="Arial" w:hAnsi="Arial" w:cs="Arial"/>
              </w:rPr>
              <w:t>Amendment 10:</w:t>
            </w:r>
          </w:p>
        </w:tc>
        <w:tc>
          <w:tcPr>
            <w:tcW w:w="5769" w:type="dxa"/>
          </w:tcPr>
          <w:p w14:paraId="24664482" w14:textId="77777777" w:rsidR="00613C03" w:rsidRDefault="00613C03" w:rsidP="00CF66B8"/>
        </w:tc>
      </w:tr>
      <w:tr w:rsidR="001E2CB3" w14:paraId="30F47153" w14:textId="77777777" w:rsidTr="00036D55">
        <w:trPr>
          <w:trHeight w:val="1472"/>
        </w:trPr>
        <w:tc>
          <w:tcPr>
            <w:tcW w:w="3078" w:type="dxa"/>
          </w:tcPr>
          <w:p w14:paraId="7B3A46E2" w14:textId="6801BAA4" w:rsidR="001E2CB3" w:rsidRPr="002A180A" w:rsidRDefault="001E2CB3" w:rsidP="001E2C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4B5665" w:rsidRPr="004B5665">
              <w:rPr>
                <w:rFonts w:ascii="Arial" w:hAnsi="Arial" w:cs="Arial"/>
              </w:rPr>
              <w:t>Why does the 9th Amendment add to constitutional rights and liberties?</w:t>
            </w:r>
          </w:p>
        </w:tc>
        <w:tc>
          <w:tcPr>
            <w:tcW w:w="5769" w:type="dxa"/>
          </w:tcPr>
          <w:p w14:paraId="05BE5513" w14:textId="77777777" w:rsidR="001E2CB3" w:rsidRDefault="001E2CB3"/>
        </w:tc>
        <w:tc>
          <w:tcPr>
            <w:tcW w:w="5769" w:type="dxa"/>
          </w:tcPr>
          <w:p w14:paraId="71D26EE0" w14:textId="77777777" w:rsidR="001E2CB3" w:rsidRDefault="001E2CB3" w:rsidP="00CF66B8"/>
        </w:tc>
      </w:tr>
    </w:tbl>
    <w:p w14:paraId="1EA5F1EF" w14:textId="77777777" w:rsidR="0022071B" w:rsidRDefault="0022071B" w:rsidP="0062588C">
      <w:pPr>
        <w:rPr>
          <w:rFonts w:ascii="Arial" w:hAnsi="Arial" w:cs="Arial"/>
          <w:spacing w:val="-1"/>
          <w:sz w:val="26"/>
          <w:szCs w:val="26"/>
        </w:rPr>
      </w:pPr>
    </w:p>
    <w:p w14:paraId="4FDE2297" w14:textId="77777777" w:rsidR="004B5665" w:rsidRDefault="004B5665" w:rsidP="0062588C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B5665" w14:paraId="567A65D5" w14:textId="77777777" w:rsidTr="00613C03">
        <w:trPr>
          <w:trHeight w:val="2933"/>
        </w:trPr>
        <w:tc>
          <w:tcPr>
            <w:tcW w:w="14616" w:type="dxa"/>
          </w:tcPr>
          <w:p w14:paraId="4366B6AA" w14:textId="77777777" w:rsidR="004B5665" w:rsidRPr="00F7687B" w:rsidRDefault="004B5665" w:rsidP="004B56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17E1D6F2" w14:textId="77777777" w:rsidR="004B5665" w:rsidRPr="00A12DEA" w:rsidRDefault="004B5665" w:rsidP="0062588C">
      <w:pPr>
        <w:rPr>
          <w:rFonts w:ascii="Arial" w:hAnsi="Arial" w:cs="Arial"/>
          <w:spacing w:val="-1"/>
          <w:sz w:val="26"/>
          <w:szCs w:val="26"/>
        </w:rPr>
      </w:pPr>
    </w:p>
    <w:sectPr w:rsidR="004B5665" w:rsidRPr="00A12DEA" w:rsidSect="0062588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7A26" w14:textId="77777777" w:rsidR="004B5665" w:rsidRDefault="004B5665" w:rsidP="00BF58F1">
      <w:r>
        <w:separator/>
      </w:r>
    </w:p>
  </w:endnote>
  <w:endnote w:type="continuationSeparator" w:id="0">
    <w:p w14:paraId="625D7DAB" w14:textId="77777777" w:rsidR="004B5665" w:rsidRDefault="004B5665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4B5665" w:rsidRPr="002E228E" w:rsidRDefault="004B5665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4567EC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4B5665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4B5665" w:rsidRDefault="006322A5" w:rsidP="003C7934">
          <w:hyperlink r:id="rId1" w:history="1">
            <w:r w:rsidR="004B566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4B5665" w:rsidRPr="0095409D" w:rsidRDefault="004B566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4B5665" w:rsidRDefault="006322A5" w:rsidP="003C7934">
          <w:pPr>
            <w:jc w:val="right"/>
          </w:pPr>
          <w:hyperlink r:id="rId3" w:history="1">
            <w:r w:rsidR="004B566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4B566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4B5665" w:rsidRDefault="004B5665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441C" w14:textId="77777777" w:rsidR="00613C03" w:rsidRPr="00613C03" w:rsidRDefault="00613C03" w:rsidP="00E077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613C03">
      <w:rPr>
        <w:rStyle w:val="PageNumber"/>
        <w:rFonts w:ascii="Arial" w:hAnsi="Arial" w:cs="Arial"/>
        <w:sz w:val="18"/>
        <w:szCs w:val="18"/>
      </w:rPr>
      <w:fldChar w:fldCharType="begin"/>
    </w:r>
    <w:r w:rsidRPr="00613C0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13C03">
      <w:rPr>
        <w:rStyle w:val="PageNumber"/>
        <w:rFonts w:ascii="Arial" w:hAnsi="Arial" w:cs="Arial"/>
        <w:sz w:val="18"/>
        <w:szCs w:val="18"/>
      </w:rPr>
      <w:fldChar w:fldCharType="separate"/>
    </w:r>
    <w:r w:rsidR="004567EC">
      <w:rPr>
        <w:rStyle w:val="PageNumber"/>
        <w:rFonts w:ascii="Arial" w:hAnsi="Arial" w:cs="Arial"/>
        <w:noProof/>
        <w:sz w:val="18"/>
        <w:szCs w:val="18"/>
      </w:rPr>
      <w:t>1</w:t>
    </w:r>
    <w:r w:rsidRPr="00613C0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4B5665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4B5665" w:rsidRDefault="006322A5" w:rsidP="00613C03">
          <w:pPr>
            <w:ind w:right="360"/>
          </w:pPr>
          <w:hyperlink r:id="rId1" w:history="1">
            <w:r w:rsidR="004B566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4B5665" w:rsidRPr="0095409D" w:rsidRDefault="004B566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4B5665" w:rsidRDefault="006322A5" w:rsidP="003C7934">
          <w:pPr>
            <w:jc w:val="right"/>
          </w:pPr>
          <w:hyperlink r:id="rId3" w:history="1">
            <w:r w:rsidR="004B566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4B566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4B5665" w:rsidRDefault="004B5665" w:rsidP="00613C0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8E14" w14:textId="77777777" w:rsidR="004B5665" w:rsidRDefault="004B5665" w:rsidP="00BF58F1">
      <w:r>
        <w:separator/>
      </w:r>
    </w:p>
  </w:footnote>
  <w:footnote w:type="continuationSeparator" w:id="0">
    <w:p w14:paraId="1402B0E3" w14:textId="77777777" w:rsidR="004B5665" w:rsidRDefault="004B5665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4B5665" w:rsidRDefault="004B5665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52A75"/>
    <w:rsid w:val="00074D76"/>
    <w:rsid w:val="00082886"/>
    <w:rsid w:val="00135652"/>
    <w:rsid w:val="00142465"/>
    <w:rsid w:val="00144A66"/>
    <w:rsid w:val="001725AD"/>
    <w:rsid w:val="00183C47"/>
    <w:rsid w:val="001E2CB3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4327B"/>
    <w:rsid w:val="004560E3"/>
    <w:rsid w:val="004567EC"/>
    <w:rsid w:val="004959EF"/>
    <w:rsid w:val="004B225F"/>
    <w:rsid w:val="004B5665"/>
    <w:rsid w:val="004B5B93"/>
    <w:rsid w:val="004C279F"/>
    <w:rsid w:val="005169DD"/>
    <w:rsid w:val="00516FB0"/>
    <w:rsid w:val="005A2699"/>
    <w:rsid w:val="005E7D7B"/>
    <w:rsid w:val="00613C03"/>
    <w:rsid w:val="0062588C"/>
    <w:rsid w:val="006322A5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7E1427"/>
    <w:rsid w:val="008441D4"/>
    <w:rsid w:val="0087784E"/>
    <w:rsid w:val="008A5357"/>
    <w:rsid w:val="008A79ED"/>
    <w:rsid w:val="008B7871"/>
    <w:rsid w:val="00975529"/>
    <w:rsid w:val="009C48EC"/>
    <w:rsid w:val="009F0995"/>
    <w:rsid w:val="00A07B1C"/>
    <w:rsid w:val="00A12DEA"/>
    <w:rsid w:val="00A630E7"/>
    <w:rsid w:val="00A96E5A"/>
    <w:rsid w:val="00AA766F"/>
    <w:rsid w:val="00B74A94"/>
    <w:rsid w:val="00BC7297"/>
    <w:rsid w:val="00BF58F1"/>
    <w:rsid w:val="00C02493"/>
    <w:rsid w:val="00C1466A"/>
    <w:rsid w:val="00C44F15"/>
    <w:rsid w:val="00C52B1F"/>
    <w:rsid w:val="00C711F5"/>
    <w:rsid w:val="00C83E30"/>
    <w:rsid w:val="00CA1BE1"/>
    <w:rsid w:val="00CC4490"/>
    <w:rsid w:val="00CD5537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121B"/>
    <w:rsid w:val="00EF2C30"/>
    <w:rsid w:val="00F044E0"/>
    <w:rsid w:val="00F3522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B30CBD"/>
  <w14:defaultImageDpi w14:val="300"/>
  <w15:docId w15:val="{1CDC7D7D-0ABB-4694-8AE5-92AA00F8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2023-09-13T20:22:00Z</dcterms:created>
  <dcterms:modified xsi:type="dcterms:W3CDTF">2023-09-13T20:22:00Z</dcterms:modified>
  <cp:category/>
</cp:coreProperties>
</file>