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667896AB" w:rsidR="00AA766F" w:rsidRPr="00D94B5E" w:rsidRDefault="000B60A3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18337480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183C47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6D5480D2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8575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4FA0F217" w:rsidR="003A775C" w:rsidRPr="00183C47" w:rsidRDefault="003A775C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</w:pPr>
                            <w:r w:rsidRPr="00183C4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y Rights &amp; Liberties: SS.7.C.2.5</w:t>
                            </w:r>
                          </w:p>
                          <w:p w14:paraId="47DB9580" w14:textId="38441847" w:rsidR="003A775C" w:rsidRPr="00841597" w:rsidRDefault="003A775C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Protecting and Limiting Rights </w:t>
                            </w:r>
                          </w:p>
                          <w:p w14:paraId="4E033DCB" w14:textId="12565BDF" w:rsidR="003A775C" w:rsidRPr="00841597" w:rsidRDefault="003A775C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4159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Kwnc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" filled="f" stroked="f">
                <v:textbox>
                  <w:txbxContent>
                    <w:p w14:paraId="0CF90258" w14:textId="4FA0F217" w:rsidR="003A775C" w:rsidRPr="00183C47" w:rsidRDefault="003A775C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</w:pPr>
                      <w:r w:rsidRPr="00183C4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M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y Rights &amp; Liberties: SS.7.C.2.5</w:t>
                      </w:r>
                    </w:p>
                    <w:p w14:paraId="47DB9580" w14:textId="38441847" w:rsidR="003A775C" w:rsidRPr="00841597" w:rsidRDefault="003A775C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Protecting and Limiting Rights </w:t>
                      </w:r>
                    </w:p>
                    <w:p w14:paraId="4E033DCB" w14:textId="12565BDF" w:rsidR="003A775C" w:rsidRPr="00841597" w:rsidRDefault="003A775C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4159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7936" behindDoc="0" locked="0" layoutInCell="1" allowOverlap="1" wp14:anchorId="7D9E07EB" wp14:editId="33E6F1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3A775C" w:rsidRPr="00413CBB" w:rsidRDefault="003A77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3A775C" w:rsidRPr="00413CBB" w:rsidRDefault="003A77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3A775C" w:rsidRPr="00413CBB" w:rsidRDefault="003A77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3A775C" w:rsidRPr="00413CBB" w:rsidRDefault="003A775C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3A775C" w:rsidRPr="00413CBB" w:rsidRDefault="003A775C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3A775C" w:rsidRPr="00413CBB" w:rsidRDefault="003A775C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0802050F" w:rsidR="00413CBB" w:rsidRPr="007E1427" w:rsidRDefault="00563C58" w:rsidP="000B60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Protecting Our Rights</w:t>
      </w:r>
      <w:r w:rsidR="007E1427">
        <w:rPr>
          <w:rFonts w:ascii="Arial" w:hAnsi="Arial" w:cs="Arial"/>
          <w:b/>
          <w:sz w:val="28"/>
          <w:szCs w:val="28"/>
        </w:rPr>
        <w:t xml:space="preserve">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A52416">
        <w:trPr>
          <w:trHeight w:val="1440"/>
        </w:trPr>
        <w:tc>
          <w:tcPr>
            <w:tcW w:w="3078" w:type="dxa"/>
          </w:tcPr>
          <w:p w14:paraId="466D3F07" w14:textId="0C23B3D2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3A775C" w:rsidRPr="003A775C">
              <w:rPr>
                <w:rFonts w:ascii="Arial" w:hAnsi="Arial" w:cs="Arial"/>
              </w:rPr>
              <w:t>Why didn’t the Founding Fathers believe the Constitution needed a Bill of Rights</w:t>
            </w:r>
            <w:r w:rsidR="008441D4">
              <w:rPr>
                <w:rFonts w:ascii="Arial" w:hAnsi="Arial" w:cs="Arial"/>
              </w:rPr>
              <w:t xml:space="preserve">?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A52416">
        <w:trPr>
          <w:trHeight w:val="1440"/>
        </w:trPr>
        <w:tc>
          <w:tcPr>
            <w:tcW w:w="3078" w:type="dxa"/>
          </w:tcPr>
          <w:p w14:paraId="0F73A7B7" w14:textId="63FE8721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3A775C" w:rsidRPr="003A775C">
              <w:rPr>
                <w:rFonts w:ascii="Arial" w:hAnsi="Arial" w:cs="Arial"/>
              </w:rPr>
              <w:t>What rights will we find in Article I, Section Nine of the U.S. Constitution</w:t>
            </w:r>
            <w:r w:rsidR="008441D4">
              <w:rPr>
                <w:rFonts w:ascii="Arial" w:hAnsi="Arial" w:cs="Arial"/>
              </w:rPr>
              <w:t xml:space="preserve">?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A52416">
        <w:trPr>
          <w:trHeight w:val="1440"/>
        </w:trPr>
        <w:tc>
          <w:tcPr>
            <w:tcW w:w="3078" w:type="dxa"/>
          </w:tcPr>
          <w:p w14:paraId="358BB0B4" w14:textId="2E79F6F5" w:rsidR="0087784E" w:rsidRPr="0087784E" w:rsidRDefault="002A180A" w:rsidP="008441D4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 w:rsidR="003A775C">
              <w:rPr>
                <w:rFonts w:ascii="Arial" w:hAnsi="Arial" w:cs="Arial"/>
              </w:rPr>
              <w:t xml:space="preserve"> </w:t>
            </w:r>
            <w:r w:rsidR="003A775C" w:rsidRPr="003A775C">
              <w:rPr>
                <w:rFonts w:ascii="Arial" w:hAnsi="Arial" w:cs="Arial"/>
              </w:rPr>
              <w:t>Explain the concept of habeas corpus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A52416">
        <w:trPr>
          <w:trHeight w:val="1440"/>
        </w:trPr>
        <w:tc>
          <w:tcPr>
            <w:tcW w:w="3078" w:type="dxa"/>
          </w:tcPr>
          <w:p w14:paraId="21DAC9D2" w14:textId="1168BD16" w:rsidR="00CC4490" w:rsidRPr="00CC4490" w:rsidRDefault="002A180A" w:rsidP="003A775C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3A775C" w:rsidRPr="003A775C">
              <w:rPr>
                <w:rFonts w:ascii="Arial" w:hAnsi="Arial" w:cs="Arial"/>
              </w:rPr>
              <w:t>How does banning ex post facto law protect our rights</w:t>
            </w:r>
            <w:r w:rsidR="003A775C">
              <w:rPr>
                <w:rFonts w:ascii="Arial" w:hAnsi="Arial" w:cs="Arial"/>
              </w:rPr>
              <w:t>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A52416">
        <w:trPr>
          <w:trHeight w:val="1440"/>
        </w:trPr>
        <w:tc>
          <w:tcPr>
            <w:tcW w:w="3078" w:type="dxa"/>
          </w:tcPr>
          <w:p w14:paraId="4D899D37" w14:textId="3FB52D1A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3A775C" w:rsidRPr="003A775C">
              <w:rPr>
                <w:rFonts w:ascii="Arial" w:hAnsi="Arial" w:cs="Arial"/>
              </w:rPr>
              <w:t>Why did the Founding Fathers create an independent judiciary</w:t>
            </w:r>
            <w:r w:rsidR="008441D4">
              <w:rPr>
                <w:rFonts w:ascii="Arial" w:hAnsi="Arial" w:cs="Arial"/>
              </w:rPr>
              <w:t xml:space="preserve">? 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0B60A3" w14:paraId="262B43DB" w14:textId="77777777" w:rsidTr="00A52416">
        <w:trPr>
          <w:trHeight w:val="1440"/>
        </w:trPr>
        <w:tc>
          <w:tcPr>
            <w:tcW w:w="3078" w:type="dxa"/>
          </w:tcPr>
          <w:p w14:paraId="489B1D7D" w14:textId="44E41281" w:rsidR="000B60A3" w:rsidRPr="002A180A" w:rsidRDefault="003A775C" w:rsidP="002A1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6. </w:t>
            </w:r>
            <w:r w:rsidRPr="003A775C">
              <w:rPr>
                <w:rFonts w:ascii="Arial" w:hAnsi="Arial" w:cs="Arial"/>
              </w:rPr>
              <w:t>What does Article III of the U.S. Constitution cover?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9" w:type="dxa"/>
          </w:tcPr>
          <w:p w14:paraId="01C712CA" w14:textId="77777777" w:rsidR="000B60A3" w:rsidRDefault="000B60A3"/>
        </w:tc>
        <w:tc>
          <w:tcPr>
            <w:tcW w:w="5769" w:type="dxa"/>
          </w:tcPr>
          <w:p w14:paraId="4D2882B5" w14:textId="77777777" w:rsidR="000B60A3" w:rsidRDefault="000B60A3" w:rsidP="00CF66B8"/>
        </w:tc>
      </w:tr>
      <w:tr w:rsidR="000B60A3" w14:paraId="2E93549C" w14:textId="77777777" w:rsidTr="00A52416">
        <w:trPr>
          <w:trHeight w:val="1440"/>
        </w:trPr>
        <w:tc>
          <w:tcPr>
            <w:tcW w:w="3078" w:type="dxa"/>
          </w:tcPr>
          <w:p w14:paraId="3D36531D" w14:textId="1B3F57ED" w:rsidR="000B60A3" w:rsidRPr="002A180A" w:rsidRDefault="00A52416" w:rsidP="002A1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A52416">
              <w:rPr>
                <w:rFonts w:ascii="Arial" w:hAnsi="Arial" w:cs="Arial"/>
              </w:rPr>
              <w:t>What is the appellate process?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9" w:type="dxa"/>
          </w:tcPr>
          <w:p w14:paraId="681F55B3" w14:textId="77777777" w:rsidR="000B60A3" w:rsidRDefault="000B60A3"/>
        </w:tc>
        <w:tc>
          <w:tcPr>
            <w:tcW w:w="5769" w:type="dxa"/>
          </w:tcPr>
          <w:p w14:paraId="1527AFE3" w14:textId="77777777" w:rsidR="000B60A3" w:rsidRDefault="000B60A3" w:rsidP="00CF66B8"/>
        </w:tc>
      </w:tr>
      <w:tr w:rsidR="000B60A3" w14:paraId="048BD542" w14:textId="77777777" w:rsidTr="00A52416">
        <w:trPr>
          <w:trHeight w:val="1440"/>
        </w:trPr>
        <w:tc>
          <w:tcPr>
            <w:tcW w:w="3078" w:type="dxa"/>
          </w:tcPr>
          <w:p w14:paraId="2F67FB0E" w14:textId="681CEA2C" w:rsidR="000B60A3" w:rsidRPr="002A180A" w:rsidRDefault="00A52416" w:rsidP="002A1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A52416">
              <w:rPr>
                <w:rFonts w:ascii="Arial" w:hAnsi="Arial" w:cs="Arial"/>
              </w:rPr>
              <w:t>How does an independent judiciary safeguard our rights?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9" w:type="dxa"/>
          </w:tcPr>
          <w:p w14:paraId="4317090D" w14:textId="77777777" w:rsidR="000B60A3" w:rsidRDefault="000B60A3"/>
        </w:tc>
        <w:tc>
          <w:tcPr>
            <w:tcW w:w="5769" w:type="dxa"/>
          </w:tcPr>
          <w:p w14:paraId="65C2FDB4" w14:textId="77777777" w:rsidR="000B60A3" w:rsidRDefault="000B60A3" w:rsidP="00CF66B8"/>
        </w:tc>
      </w:tr>
      <w:tr w:rsidR="000B60A3" w14:paraId="57706F90" w14:textId="77777777" w:rsidTr="00A52416">
        <w:trPr>
          <w:trHeight w:val="1440"/>
        </w:trPr>
        <w:tc>
          <w:tcPr>
            <w:tcW w:w="3078" w:type="dxa"/>
          </w:tcPr>
          <w:p w14:paraId="61DDB51C" w14:textId="38509A56" w:rsidR="000B60A3" w:rsidRPr="002A180A" w:rsidRDefault="00A52416" w:rsidP="002A1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A52416">
              <w:rPr>
                <w:rFonts w:ascii="Arial" w:hAnsi="Arial" w:cs="Arial"/>
              </w:rPr>
              <w:t>How does the Constitution protect (safeguard) our rights outside of the Bill of Rights?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9" w:type="dxa"/>
          </w:tcPr>
          <w:p w14:paraId="1179D661" w14:textId="77777777" w:rsidR="000B60A3" w:rsidRDefault="000B60A3"/>
        </w:tc>
        <w:tc>
          <w:tcPr>
            <w:tcW w:w="5769" w:type="dxa"/>
          </w:tcPr>
          <w:p w14:paraId="0A220D99" w14:textId="77777777" w:rsidR="000B60A3" w:rsidRDefault="000B60A3" w:rsidP="00CF66B8"/>
        </w:tc>
      </w:tr>
    </w:tbl>
    <w:p w14:paraId="1EA5F1EF" w14:textId="77777777" w:rsidR="0022071B" w:rsidRDefault="0022071B" w:rsidP="0062588C">
      <w:pPr>
        <w:rPr>
          <w:rFonts w:ascii="Arial" w:hAnsi="Arial" w:cs="Arial"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52416" w14:paraId="79F12731" w14:textId="77777777" w:rsidTr="00A52416">
        <w:tc>
          <w:tcPr>
            <w:tcW w:w="14616" w:type="dxa"/>
          </w:tcPr>
          <w:p w14:paraId="3379736B" w14:textId="554DAA02" w:rsidR="00A52416" w:rsidRPr="00A52416" w:rsidRDefault="00A52416" w:rsidP="0062588C">
            <w:pPr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 w:rsidRPr="00A52416"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Extra Notes Section </w:t>
            </w:r>
          </w:p>
          <w:p w14:paraId="1F7FFC46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0BFDD257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237AFCF8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404773C3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1030C620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3A2D7BA3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7DECF706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06CDA715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1A8F7486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0C75EC62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4C086AAC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</w:tbl>
    <w:p w14:paraId="446C708A" w14:textId="77777777" w:rsidR="00EE68A2" w:rsidRDefault="00EE68A2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7F6FFCA6" w14:textId="77777777" w:rsidR="00EE68A2" w:rsidRPr="00D94B5E" w:rsidRDefault="00EE68A2" w:rsidP="00EE68A2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21D0A2" wp14:editId="004DBC29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381430" wp14:editId="1F6B3E1F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8575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20FC1" w14:textId="77777777" w:rsidR="00EE68A2" w:rsidRPr="00183C47" w:rsidRDefault="00EE68A2" w:rsidP="00EE68A2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</w:pPr>
                            <w:r w:rsidRPr="00183C4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y Rights &amp; Liberties: SS.7.C.2.5</w:t>
                            </w:r>
                          </w:p>
                          <w:p w14:paraId="7C836861" w14:textId="77777777" w:rsidR="00EE68A2" w:rsidRPr="00841597" w:rsidRDefault="00EE68A2" w:rsidP="00EE68A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Protecting and Limiting Rights </w:t>
                            </w:r>
                          </w:p>
                          <w:p w14:paraId="58484873" w14:textId="77777777" w:rsidR="00EE68A2" w:rsidRPr="00841597" w:rsidRDefault="00EE68A2" w:rsidP="00EE68A2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0pt;margin-top:9pt;width:22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" filled="f" stroked="f">
                <v:textbox>
                  <w:txbxContent>
                    <w:p w14:paraId="75E20FC1" w14:textId="77777777" w:rsidR="00EE68A2" w:rsidRPr="00183C47" w:rsidRDefault="00EE68A2" w:rsidP="00EE68A2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</w:pPr>
                      <w:r w:rsidRPr="00183C4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M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y Rights &amp; Liberties: SS.7.C.2.5</w:t>
                      </w:r>
                    </w:p>
                    <w:p w14:paraId="7C836861" w14:textId="77777777" w:rsidR="00EE68A2" w:rsidRPr="00841597" w:rsidRDefault="00EE68A2" w:rsidP="00EE68A2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Protecting and Limiting Rights </w:t>
                      </w:r>
                    </w:p>
                    <w:p w14:paraId="58484873" w14:textId="77777777" w:rsidR="00EE68A2" w:rsidRPr="00841597" w:rsidRDefault="00EE68A2" w:rsidP="00EE68A2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03AF477" wp14:editId="20C164D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45EC90" wp14:editId="33911818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D2896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5DDAEC5D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AA9EE0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in;margin-top:9pt;width:306pt;height:5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LG3N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D04sbc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520D2896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5DDAEC5D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</w:p>
                    <w:p w14:paraId="32AA9EE0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0562B01" wp14:editId="64BCC0D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C6C10" w14:textId="77777777" w:rsidR="00EE68A2" w:rsidRPr="007E1427" w:rsidRDefault="00EE68A2" w:rsidP="00EE68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Limits on Rights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EE68A2" w14:paraId="641876D1" w14:textId="77777777" w:rsidTr="00DC0685">
        <w:tc>
          <w:tcPr>
            <w:tcW w:w="3078" w:type="dxa"/>
          </w:tcPr>
          <w:p w14:paraId="570A49C0" w14:textId="77777777" w:rsidR="00EE68A2" w:rsidRPr="00CC4490" w:rsidRDefault="00EE68A2" w:rsidP="00DC0685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40BC1D79" w14:textId="77777777" w:rsidR="00EE68A2" w:rsidRPr="00CC4490" w:rsidRDefault="00EE68A2" w:rsidP="00DC06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0BC372D1" w14:textId="77777777" w:rsidR="00EE68A2" w:rsidRPr="00CC4490" w:rsidRDefault="00EE68A2" w:rsidP="00DC0685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EE68A2" w14:paraId="58589B19" w14:textId="77777777" w:rsidTr="00DC0685">
        <w:trPr>
          <w:trHeight w:val="1440"/>
        </w:trPr>
        <w:tc>
          <w:tcPr>
            <w:tcW w:w="3078" w:type="dxa"/>
          </w:tcPr>
          <w:p w14:paraId="1993274A" w14:textId="77777777" w:rsidR="00EE68A2" w:rsidRDefault="00EE68A2" w:rsidP="00DC0685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How does the Constitution protect (safeguard) our rights outside of the Bill of Rights?  </w:t>
            </w:r>
          </w:p>
          <w:p w14:paraId="3D5702EC" w14:textId="77777777" w:rsidR="00EE68A2" w:rsidRPr="0087784E" w:rsidRDefault="00EE68A2" w:rsidP="00DC06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4E17E4AF" w14:textId="77777777" w:rsidR="00EE68A2" w:rsidRDefault="00EE68A2" w:rsidP="00DC0685"/>
        </w:tc>
        <w:tc>
          <w:tcPr>
            <w:tcW w:w="5769" w:type="dxa"/>
          </w:tcPr>
          <w:p w14:paraId="05ACFC52" w14:textId="77777777" w:rsidR="00EE68A2" w:rsidRDefault="00EE68A2" w:rsidP="00DC0685"/>
        </w:tc>
      </w:tr>
      <w:tr w:rsidR="00EE68A2" w14:paraId="0B6B2CB2" w14:textId="77777777" w:rsidTr="00DC0685">
        <w:trPr>
          <w:trHeight w:val="1440"/>
        </w:trPr>
        <w:tc>
          <w:tcPr>
            <w:tcW w:w="3078" w:type="dxa"/>
          </w:tcPr>
          <w:p w14:paraId="5A42E898" w14:textId="77777777" w:rsidR="00EE68A2" w:rsidRDefault="00EE68A2" w:rsidP="00DC0685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Why might individuals not be able to use their freedoms as much as they like?  </w:t>
            </w:r>
          </w:p>
          <w:p w14:paraId="53E1F93E" w14:textId="77777777" w:rsidR="00EE68A2" w:rsidRPr="0087784E" w:rsidRDefault="00EE68A2" w:rsidP="00DC06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1F239A30" w14:textId="77777777" w:rsidR="00EE68A2" w:rsidRDefault="00EE68A2" w:rsidP="00DC0685"/>
        </w:tc>
        <w:tc>
          <w:tcPr>
            <w:tcW w:w="5769" w:type="dxa"/>
          </w:tcPr>
          <w:p w14:paraId="33DEF509" w14:textId="77777777" w:rsidR="00EE68A2" w:rsidRDefault="00EE68A2" w:rsidP="00DC0685"/>
        </w:tc>
      </w:tr>
      <w:tr w:rsidR="00EE68A2" w14:paraId="361DD407" w14:textId="77777777" w:rsidTr="00DC0685">
        <w:trPr>
          <w:trHeight w:val="1440"/>
        </w:trPr>
        <w:tc>
          <w:tcPr>
            <w:tcW w:w="3078" w:type="dxa"/>
          </w:tcPr>
          <w:p w14:paraId="299E54A6" w14:textId="77777777" w:rsidR="00EE68A2" w:rsidRPr="0087784E" w:rsidRDefault="00EE68A2" w:rsidP="00DC0685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What are the rights in the First Amendment? </w:t>
            </w:r>
          </w:p>
        </w:tc>
        <w:tc>
          <w:tcPr>
            <w:tcW w:w="5769" w:type="dxa"/>
          </w:tcPr>
          <w:p w14:paraId="3A222FAF" w14:textId="77777777" w:rsidR="00EE68A2" w:rsidRDefault="00EE68A2" w:rsidP="00DC0685"/>
        </w:tc>
        <w:tc>
          <w:tcPr>
            <w:tcW w:w="5769" w:type="dxa"/>
          </w:tcPr>
          <w:p w14:paraId="4C8C1C13" w14:textId="77777777" w:rsidR="00EE68A2" w:rsidRDefault="00EE68A2" w:rsidP="00DC0685"/>
        </w:tc>
      </w:tr>
      <w:tr w:rsidR="00EE68A2" w14:paraId="263D4C0D" w14:textId="77777777" w:rsidTr="00DC0685">
        <w:trPr>
          <w:trHeight w:val="1440"/>
        </w:trPr>
        <w:tc>
          <w:tcPr>
            <w:tcW w:w="3078" w:type="dxa"/>
          </w:tcPr>
          <w:p w14:paraId="315BE331" w14:textId="77777777" w:rsidR="00EE68A2" w:rsidRPr="00CC4490" w:rsidRDefault="00EE68A2" w:rsidP="00DC0685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What do courts and the government have to balance when it comes to our rights?</w:t>
            </w:r>
          </w:p>
        </w:tc>
        <w:tc>
          <w:tcPr>
            <w:tcW w:w="5769" w:type="dxa"/>
          </w:tcPr>
          <w:p w14:paraId="2D278FB1" w14:textId="77777777" w:rsidR="00EE68A2" w:rsidRDefault="00EE68A2" w:rsidP="00DC0685"/>
        </w:tc>
        <w:tc>
          <w:tcPr>
            <w:tcW w:w="5769" w:type="dxa"/>
          </w:tcPr>
          <w:p w14:paraId="61C03850" w14:textId="77777777" w:rsidR="00EE68A2" w:rsidRDefault="00EE68A2" w:rsidP="00DC0685"/>
        </w:tc>
      </w:tr>
      <w:tr w:rsidR="00EE68A2" w14:paraId="3DD7AF77" w14:textId="77777777" w:rsidTr="00DC0685">
        <w:trPr>
          <w:trHeight w:val="1440"/>
        </w:trPr>
        <w:tc>
          <w:tcPr>
            <w:tcW w:w="3078" w:type="dxa"/>
          </w:tcPr>
          <w:p w14:paraId="189B5349" w14:textId="77777777" w:rsidR="00EE68A2" w:rsidRDefault="00EE68A2" w:rsidP="00DC0685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If we are at war, why might there be limits on free speech? </w:t>
            </w:r>
          </w:p>
          <w:p w14:paraId="19D6D2B7" w14:textId="77777777" w:rsidR="00EE68A2" w:rsidRPr="00CC4490" w:rsidRDefault="00EE68A2" w:rsidP="00DC0685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615E7CFC" w14:textId="77777777" w:rsidR="00EE68A2" w:rsidRDefault="00EE68A2" w:rsidP="00DC0685"/>
        </w:tc>
        <w:tc>
          <w:tcPr>
            <w:tcW w:w="5769" w:type="dxa"/>
          </w:tcPr>
          <w:p w14:paraId="00EDCCD5" w14:textId="77777777" w:rsidR="00EE68A2" w:rsidRDefault="00EE68A2" w:rsidP="00DC0685"/>
        </w:tc>
      </w:tr>
      <w:tr w:rsidR="00EE68A2" w14:paraId="331761AD" w14:textId="77777777" w:rsidTr="00EE68A2">
        <w:trPr>
          <w:trHeight w:val="1224"/>
        </w:trPr>
        <w:tc>
          <w:tcPr>
            <w:tcW w:w="3078" w:type="dxa"/>
          </w:tcPr>
          <w:p w14:paraId="167348E4" w14:textId="77777777" w:rsidR="00EE68A2" w:rsidRPr="002A180A" w:rsidRDefault="00EE68A2" w:rsidP="00DC0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>
              <w:rPr>
                <w:rFonts w:ascii="Arial" w:hAnsi="Arial" w:cs="Arial"/>
              </w:rPr>
              <w:t>If there is a riot or national disaster, why might your right to assemble be limited</w:t>
            </w:r>
            <w:r w:rsidRPr="003A775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9" w:type="dxa"/>
          </w:tcPr>
          <w:p w14:paraId="5FC01DE8" w14:textId="77777777" w:rsidR="00EE68A2" w:rsidRDefault="00EE68A2" w:rsidP="00DC0685"/>
        </w:tc>
        <w:tc>
          <w:tcPr>
            <w:tcW w:w="5769" w:type="dxa"/>
          </w:tcPr>
          <w:p w14:paraId="68482745" w14:textId="77777777" w:rsidR="00EE68A2" w:rsidRDefault="00EE68A2" w:rsidP="00DC0685"/>
        </w:tc>
      </w:tr>
      <w:tr w:rsidR="00EE68A2" w14:paraId="6BC17697" w14:textId="77777777" w:rsidTr="00EE68A2">
        <w:trPr>
          <w:trHeight w:val="1224"/>
        </w:trPr>
        <w:tc>
          <w:tcPr>
            <w:tcW w:w="3078" w:type="dxa"/>
          </w:tcPr>
          <w:p w14:paraId="230AFAFF" w14:textId="77777777" w:rsidR="00EE68A2" w:rsidRPr="002A180A" w:rsidRDefault="00EE68A2" w:rsidP="00DC0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>
              <w:rPr>
                <w:rFonts w:ascii="Arial" w:hAnsi="Arial" w:cs="Arial"/>
              </w:rPr>
              <w:t xml:space="preserve">Why </w:t>
            </w:r>
            <w:r w:rsidRPr="00575827">
              <w:rPr>
                <w:rFonts w:ascii="Arial" w:hAnsi="Arial" w:cs="Arial"/>
              </w:rPr>
              <w:t>can’t you shout ‘fire’ in a crowded theater if there is no fire</w:t>
            </w:r>
            <w:r w:rsidRPr="00A5241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9" w:type="dxa"/>
          </w:tcPr>
          <w:p w14:paraId="774BD79C" w14:textId="77777777" w:rsidR="00EE68A2" w:rsidRDefault="00EE68A2" w:rsidP="00DC0685"/>
        </w:tc>
        <w:tc>
          <w:tcPr>
            <w:tcW w:w="5769" w:type="dxa"/>
          </w:tcPr>
          <w:p w14:paraId="339B66BF" w14:textId="77777777" w:rsidR="00EE68A2" w:rsidRDefault="00EE68A2" w:rsidP="00DC0685"/>
        </w:tc>
      </w:tr>
      <w:tr w:rsidR="00EE68A2" w14:paraId="2B842701" w14:textId="77777777" w:rsidTr="00EE68A2">
        <w:trPr>
          <w:trHeight w:val="1224"/>
        </w:trPr>
        <w:tc>
          <w:tcPr>
            <w:tcW w:w="3078" w:type="dxa"/>
          </w:tcPr>
          <w:p w14:paraId="77EF6A73" w14:textId="77777777" w:rsidR="00EE68A2" w:rsidRPr="002A180A" w:rsidRDefault="00EE68A2" w:rsidP="00DC0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hAnsi="Arial" w:cs="Arial"/>
              </w:rPr>
              <w:t xml:space="preserve">Why </w:t>
            </w:r>
            <w:r w:rsidRPr="0051571F">
              <w:rPr>
                <w:rFonts w:ascii="Arial" w:hAnsi="Arial" w:cs="Arial"/>
              </w:rPr>
              <w:t>might our rights be limited</w:t>
            </w:r>
            <w:r w:rsidRPr="00A5241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9" w:type="dxa"/>
          </w:tcPr>
          <w:p w14:paraId="36D3B7B0" w14:textId="77777777" w:rsidR="00EE68A2" w:rsidRDefault="00EE68A2" w:rsidP="00DC0685"/>
        </w:tc>
        <w:tc>
          <w:tcPr>
            <w:tcW w:w="5769" w:type="dxa"/>
          </w:tcPr>
          <w:p w14:paraId="733AA2CA" w14:textId="77777777" w:rsidR="00EE68A2" w:rsidRDefault="00EE68A2" w:rsidP="00DC0685"/>
        </w:tc>
      </w:tr>
      <w:tr w:rsidR="00EE68A2" w14:paraId="300DCA91" w14:textId="77777777" w:rsidTr="00DC0685">
        <w:trPr>
          <w:trHeight w:val="386"/>
        </w:trPr>
        <w:tc>
          <w:tcPr>
            <w:tcW w:w="14616" w:type="dxa"/>
            <w:gridSpan w:val="3"/>
          </w:tcPr>
          <w:p w14:paraId="07D92284" w14:textId="77777777" w:rsidR="00EE68A2" w:rsidRDefault="00EE68A2" w:rsidP="00DC0685">
            <w:r>
              <w:rPr>
                <w:rFonts w:ascii="Arial" w:hAnsi="Arial" w:cs="Arial"/>
                <w:b/>
              </w:rPr>
              <w:t xml:space="preserve">9. </w:t>
            </w:r>
            <w:r w:rsidRPr="0051571F">
              <w:rPr>
                <w:rFonts w:ascii="Arial" w:hAnsi="Arial" w:cs="Arial"/>
              </w:rPr>
              <w:t>Provide an example that reflects each of the following standards that the courts use to determine whether a right can be limited</w:t>
            </w:r>
            <w:r>
              <w:rPr>
                <w:rFonts w:ascii="Arial" w:hAnsi="Arial" w:cs="Arial"/>
              </w:rPr>
              <w:t>:</w:t>
            </w:r>
          </w:p>
        </w:tc>
      </w:tr>
      <w:tr w:rsidR="00EE68A2" w14:paraId="6024D2FF" w14:textId="77777777" w:rsidTr="00DC0685">
        <w:trPr>
          <w:trHeight w:val="864"/>
        </w:trPr>
        <w:tc>
          <w:tcPr>
            <w:tcW w:w="3078" w:type="dxa"/>
          </w:tcPr>
          <w:p w14:paraId="1C20E163" w14:textId="77777777" w:rsidR="00EE68A2" w:rsidRDefault="00EE68A2" w:rsidP="00DC0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9a. </w:t>
            </w:r>
            <w:r w:rsidRPr="0051571F">
              <w:rPr>
                <w:rFonts w:ascii="Arial" w:hAnsi="Arial" w:cs="Arial"/>
              </w:rPr>
              <w:t>Clear and Present Danger</w:t>
            </w:r>
          </w:p>
        </w:tc>
        <w:tc>
          <w:tcPr>
            <w:tcW w:w="5769" w:type="dxa"/>
          </w:tcPr>
          <w:p w14:paraId="34735C19" w14:textId="77777777" w:rsidR="00EE68A2" w:rsidRDefault="00EE68A2" w:rsidP="00DC0685"/>
        </w:tc>
        <w:tc>
          <w:tcPr>
            <w:tcW w:w="5769" w:type="dxa"/>
          </w:tcPr>
          <w:p w14:paraId="48A0E959" w14:textId="77777777" w:rsidR="00EE68A2" w:rsidRDefault="00EE68A2" w:rsidP="00DC0685"/>
        </w:tc>
      </w:tr>
      <w:tr w:rsidR="00EE68A2" w14:paraId="0B72A5FF" w14:textId="77777777" w:rsidTr="00DC0685">
        <w:trPr>
          <w:trHeight w:val="864"/>
        </w:trPr>
        <w:tc>
          <w:tcPr>
            <w:tcW w:w="3078" w:type="dxa"/>
          </w:tcPr>
          <w:p w14:paraId="7FBF6E67" w14:textId="77777777" w:rsidR="00EE68A2" w:rsidRDefault="00EE68A2" w:rsidP="00DC0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9b. </w:t>
            </w:r>
            <w:r w:rsidRPr="0051571F">
              <w:rPr>
                <w:rFonts w:ascii="Arial" w:hAnsi="Arial" w:cs="Arial"/>
              </w:rPr>
              <w:t>Fighting Words</w:t>
            </w:r>
          </w:p>
        </w:tc>
        <w:tc>
          <w:tcPr>
            <w:tcW w:w="5769" w:type="dxa"/>
          </w:tcPr>
          <w:p w14:paraId="6DFB6997" w14:textId="77777777" w:rsidR="00EE68A2" w:rsidRDefault="00EE68A2" w:rsidP="00DC0685"/>
        </w:tc>
        <w:tc>
          <w:tcPr>
            <w:tcW w:w="5769" w:type="dxa"/>
          </w:tcPr>
          <w:p w14:paraId="610EAF94" w14:textId="77777777" w:rsidR="00EE68A2" w:rsidRDefault="00EE68A2" w:rsidP="00DC0685"/>
        </w:tc>
      </w:tr>
      <w:tr w:rsidR="00EE68A2" w14:paraId="2D78C454" w14:textId="77777777" w:rsidTr="00DC0685">
        <w:trPr>
          <w:trHeight w:val="864"/>
        </w:trPr>
        <w:tc>
          <w:tcPr>
            <w:tcW w:w="3078" w:type="dxa"/>
          </w:tcPr>
          <w:p w14:paraId="4856EA53" w14:textId="77777777" w:rsidR="00EE68A2" w:rsidRDefault="00EE68A2" w:rsidP="00DC0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9c. </w:t>
            </w:r>
            <w:r w:rsidRPr="0051571F">
              <w:rPr>
                <w:rFonts w:ascii="Arial" w:hAnsi="Arial" w:cs="Arial"/>
              </w:rPr>
              <w:t>Libel</w:t>
            </w:r>
          </w:p>
        </w:tc>
        <w:tc>
          <w:tcPr>
            <w:tcW w:w="5769" w:type="dxa"/>
          </w:tcPr>
          <w:p w14:paraId="49683EF4" w14:textId="77777777" w:rsidR="00EE68A2" w:rsidRDefault="00EE68A2" w:rsidP="00DC0685"/>
        </w:tc>
        <w:tc>
          <w:tcPr>
            <w:tcW w:w="5769" w:type="dxa"/>
          </w:tcPr>
          <w:p w14:paraId="3F43F773" w14:textId="77777777" w:rsidR="00EE68A2" w:rsidRDefault="00EE68A2" w:rsidP="00DC0685"/>
        </w:tc>
      </w:tr>
      <w:tr w:rsidR="00EE68A2" w14:paraId="4F9C392D" w14:textId="77777777" w:rsidTr="00DC0685">
        <w:trPr>
          <w:trHeight w:val="864"/>
        </w:trPr>
        <w:tc>
          <w:tcPr>
            <w:tcW w:w="3078" w:type="dxa"/>
          </w:tcPr>
          <w:p w14:paraId="0D10A448" w14:textId="77777777" w:rsidR="00EE68A2" w:rsidRPr="0051571F" w:rsidRDefault="00EE68A2" w:rsidP="00DC0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9d. </w:t>
            </w:r>
            <w:r>
              <w:rPr>
                <w:rFonts w:ascii="Arial" w:hAnsi="Arial" w:cs="Arial"/>
              </w:rPr>
              <w:t>Conflict with government interests:</w:t>
            </w:r>
          </w:p>
        </w:tc>
        <w:tc>
          <w:tcPr>
            <w:tcW w:w="5769" w:type="dxa"/>
          </w:tcPr>
          <w:p w14:paraId="527B28DC" w14:textId="77777777" w:rsidR="00EE68A2" w:rsidRDefault="00EE68A2" w:rsidP="00DC0685"/>
        </w:tc>
        <w:tc>
          <w:tcPr>
            <w:tcW w:w="5769" w:type="dxa"/>
          </w:tcPr>
          <w:p w14:paraId="59DB5D6E" w14:textId="77777777" w:rsidR="00EE68A2" w:rsidRDefault="00EE68A2" w:rsidP="00DC0685"/>
        </w:tc>
      </w:tr>
      <w:tr w:rsidR="00EE68A2" w14:paraId="047610F4" w14:textId="77777777" w:rsidTr="00EE68A2">
        <w:trPr>
          <w:trHeight w:val="1286"/>
        </w:trPr>
        <w:tc>
          <w:tcPr>
            <w:tcW w:w="3078" w:type="dxa"/>
          </w:tcPr>
          <w:p w14:paraId="374A429F" w14:textId="77777777" w:rsidR="00EE68A2" w:rsidRDefault="00EE68A2" w:rsidP="00DC0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51571F">
              <w:rPr>
                <w:rFonts w:ascii="Arial" w:hAnsi="Arial" w:cs="Arial"/>
              </w:rPr>
              <w:t>What must the courts ask when determining whether rights can be limited?</w:t>
            </w:r>
          </w:p>
        </w:tc>
        <w:tc>
          <w:tcPr>
            <w:tcW w:w="5769" w:type="dxa"/>
          </w:tcPr>
          <w:p w14:paraId="36EAAE58" w14:textId="77777777" w:rsidR="00EE68A2" w:rsidRDefault="00EE68A2" w:rsidP="00DC0685"/>
        </w:tc>
        <w:tc>
          <w:tcPr>
            <w:tcW w:w="5769" w:type="dxa"/>
          </w:tcPr>
          <w:p w14:paraId="642F44FA" w14:textId="77777777" w:rsidR="00EE68A2" w:rsidRDefault="00EE68A2" w:rsidP="00DC0685"/>
        </w:tc>
      </w:tr>
    </w:tbl>
    <w:p w14:paraId="42F9F0D5" w14:textId="77777777" w:rsidR="00EE68A2" w:rsidRDefault="00EE68A2" w:rsidP="0062588C">
      <w:pPr>
        <w:rPr>
          <w:rFonts w:ascii="Arial" w:hAnsi="Arial" w:cs="Arial"/>
          <w:spacing w:val="-1"/>
          <w:sz w:val="26"/>
          <w:szCs w:val="26"/>
        </w:rPr>
        <w:sectPr w:rsidR="00EE68A2" w:rsidSect="0062588C">
          <w:headerReference w:type="default" r:id="rId9"/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C794338" w14:textId="77777777" w:rsidR="00EE68A2" w:rsidRDefault="00EE68A2" w:rsidP="00EE6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45D0C0" wp14:editId="3B66221A">
                <wp:simplePos x="0" y="0"/>
                <wp:positionH relativeFrom="margin">
                  <wp:posOffset>1028700</wp:posOffset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7.8pt" to="459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371CCE" wp14:editId="5558F11D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4763B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3B8847C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BF54BA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79pt;margin-top:0;width:3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8OAdE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" filled="f" stroked="f">
                <v:textbox>
                  <w:txbxContent>
                    <w:p w14:paraId="1B84763B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3B8847C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</w:p>
                    <w:p w14:paraId="18BF54BA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26BD0D" wp14:editId="792F7B8E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B9AC4" w14:textId="77777777" w:rsidR="00EE68A2" w:rsidRPr="00415675" w:rsidRDefault="00EE68A2" w:rsidP="00EE68A2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SS.7.C.2.5</w:t>
                            </w:r>
                          </w:p>
                          <w:p w14:paraId="0CED4BB7" w14:textId="77777777" w:rsidR="00EE68A2" w:rsidRPr="00A115A2" w:rsidRDefault="00EE68A2" w:rsidP="00EE68A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Protecting and Limiting Rights</w:t>
                            </w:r>
                          </w:p>
                          <w:p w14:paraId="067E5E49" w14:textId="77777777" w:rsidR="00EE68A2" w:rsidRPr="00A115A2" w:rsidRDefault="00EE68A2" w:rsidP="00EE68A2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115A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3pt;margin-top:0;width:22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iDu9ECAAAX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" filled="f" stroked="f">
                <v:textbox>
                  <w:txbxContent>
                    <w:p w14:paraId="5C7B9AC4" w14:textId="77777777" w:rsidR="00EE68A2" w:rsidRPr="00415675" w:rsidRDefault="00EE68A2" w:rsidP="00EE68A2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SS.7.C.2.5</w:t>
                      </w:r>
                    </w:p>
                    <w:p w14:paraId="0CED4BB7" w14:textId="77777777" w:rsidR="00EE68A2" w:rsidRPr="00A115A2" w:rsidRDefault="00EE68A2" w:rsidP="00EE68A2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Protecting and Limiting Rights</w:t>
                      </w:r>
                    </w:p>
                    <w:p w14:paraId="067E5E49" w14:textId="77777777" w:rsidR="00EE68A2" w:rsidRPr="00A115A2" w:rsidRDefault="00EE68A2" w:rsidP="00EE68A2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115A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2DA3DCA4" wp14:editId="02544258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7581D75F" wp14:editId="11305A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314AC8F" w14:textId="77777777" w:rsidR="00EE68A2" w:rsidRPr="003A42E7" w:rsidRDefault="00EE68A2" w:rsidP="00EE68A2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5B2CD578" w14:textId="77777777" w:rsidR="00EE68A2" w:rsidRDefault="00EE68A2" w:rsidP="00EE68A2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Limited Rights</w:t>
      </w:r>
    </w:p>
    <w:p w14:paraId="62064F88" w14:textId="77777777" w:rsidR="00EE68A2" w:rsidRPr="00E55A51" w:rsidRDefault="00EE68A2" w:rsidP="00EE68A2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272606AC" w14:textId="77777777" w:rsidR="00EE68A2" w:rsidRDefault="00EE68A2" w:rsidP="00EE68A2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3A42E7">
        <w:rPr>
          <w:spacing w:val="-1"/>
        </w:rPr>
        <w:t>Students will recognize that rights are protected, but are not unlimited.</w:t>
      </w:r>
    </w:p>
    <w:p w14:paraId="78DACE65" w14:textId="77777777" w:rsidR="00EE68A2" w:rsidRDefault="00EE68A2" w:rsidP="00EE68A2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EE68A2" w14:paraId="195C4B5F" w14:textId="77777777" w:rsidTr="00DC0685">
        <w:trPr>
          <w:trHeight w:val="431"/>
        </w:trPr>
        <w:tc>
          <w:tcPr>
            <w:tcW w:w="3348" w:type="dxa"/>
            <w:vAlign w:val="bottom"/>
          </w:tcPr>
          <w:p w14:paraId="7D2CF7B1" w14:textId="77777777" w:rsidR="00EE68A2" w:rsidRPr="008C2E88" w:rsidRDefault="00EE68A2" w:rsidP="00DC068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1273D02" w14:textId="77777777" w:rsidR="00EE68A2" w:rsidRPr="008C2E88" w:rsidRDefault="00EE68A2" w:rsidP="00DC068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EE68A2" w14:paraId="1AF58614" w14:textId="77777777" w:rsidTr="00DC0685">
        <w:trPr>
          <w:trHeight w:val="2717"/>
        </w:trPr>
        <w:tc>
          <w:tcPr>
            <w:tcW w:w="3348" w:type="dxa"/>
          </w:tcPr>
          <w:p w14:paraId="04C44698" w14:textId="77777777" w:rsidR="00EE68A2" w:rsidRPr="005E7D7B" w:rsidRDefault="00EE68A2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8D4E8D7" w14:textId="77777777" w:rsidR="00EE68A2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EE68A2" w14:paraId="1C4794C2" w14:textId="77777777" w:rsidTr="00DC0685">
        <w:trPr>
          <w:trHeight w:val="1456"/>
        </w:trPr>
        <w:tc>
          <w:tcPr>
            <w:tcW w:w="3348" w:type="dxa"/>
          </w:tcPr>
          <w:p w14:paraId="58257E69" w14:textId="77777777" w:rsidR="00EE68A2" w:rsidRPr="005E7D7B" w:rsidRDefault="00EE68A2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16F777C" w14:textId="77777777" w:rsidR="00EE68A2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EE68A2" w14:paraId="68558BDA" w14:textId="77777777" w:rsidTr="00DC0685">
        <w:trPr>
          <w:trHeight w:val="1456"/>
        </w:trPr>
        <w:tc>
          <w:tcPr>
            <w:tcW w:w="3348" w:type="dxa"/>
          </w:tcPr>
          <w:p w14:paraId="01229F9C" w14:textId="77777777" w:rsidR="00EE68A2" w:rsidRPr="002A5EF1" w:rsidRDefault="00EE68A2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851E1F0" w14:textId="77777777" w:rsidR="00EE68A2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EE68A2" w14:paraId="5A285202" w14:textId="77777777" w:rsidTr="00DC0685">
        <w:trPr>
          <w:trHeight w:val="1456"/>
        </w:trPr>
        <w:tc>
          <w:tcPr>
            <w:tcW w:w="3348" w:type="dxa"/>
          </w:tcPr>
          <w:p w14:paraId="34E32378" w14:textId="77777777" w:rsidR="00EE68A2" w:rsidRPr="002A5EF1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8D478BB" w14:textId="77777777" w:rsidR="00EE68A2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EE68A2" w14:paraId="0E5BA968" w14:textId="77777777" w:rsidTr="00DC0685">
        <w:trPr>
          <w:trHeight w:val="3500"/>
        </w:trPr>
        <w:tc>
          <w:tcPr>
            <w:tcW w:w="3348" w:type="dxa"/>
          </w:tcPr>
          <w:p w14:paraId="57DEF9C8" w14:textId="77777777" w:rsidR="00EE68A2" w:rsidRDefault="00EE68A2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3A42E7">
              <w:rPr>
                <w:rFonts w:ascii="Arial"/>
                <w:spacing w:val="-1"/>
              </w:rPr>
              <w:t>In what way does the Constitution ensure that rights are protected but not unlimited?</w:t>
            </w:r>
          </w:p>
          <w:p w14:paraId="20214C71" w14:textId="77777777" w:rsidR="00EE68A2" w:rsidRDefault="00EE68A2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387E5C46" w14:textId="77777777" w:rsidR="00EE68A2" w:rsidRDefault="00EE68A2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62A6BF5F" w14:textId="77777777" w:rsidR="00EE68A2" w:rsidRPr="002A5EF1" w:rsidRDefault="00EE68A2" w:rsidP="00DC0685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32088677" w14:textId="77777777" w:rsidR="00EE68A2" w:rsidRPr="003A42E7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3A42E7">
              <w:rPr>
                <w:rFonts w:ascii="Arial" w:hAnsi="Arial" w:cs="Arial"/>
              </w:rPr>
              <w:t>The Constitution ensures that rights are protected but not unlimited by:</w:t>
            </w:r>
          </w:p>
          <w:p w14:paraId="0C1B4CBD" w14:textId="77777777" w:rsidR="00EE68A2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53E63E7F" w14:textId="77777777" w:rsidR="00EE68A2" w:rsidRDefault="00EE68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68F1AB" w14:textId="77777777" w:rsidR="00EE68A2" w:rsidRDefault="00EE68A2" w:rsidP="00EE6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8B7A0B" wp14:editId="0DD5E4A5">
                <wp:simplePos x="0" y="0"/>
                <wp:positionH relativeFrom="margin">
                  <wp:posOffset>1028700</wp:posOffset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7.8pt" to="459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B1501A" wp14:editId="6A5ADE3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A5F8E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B50C638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D120F1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79pt;margin-top:0;width:3in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2ad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" filled="f" stroked="f">
                <v:textbox>
                  <w:txbxContent>
                    <w:p w14:paraId="669A5F8E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B50C638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</w:p>
                    <w:p w14:paraId="74D120F1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0AFB75" wp14:editId="2F5D826F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DE52D" w14:textId="77777777" w:rsidR="00EE68A2" w:rsidRPr="00415675" w:rsidRDefault="00EE68A2" w:rsidP="00EE68A2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SS.7.C.2.5</w:t>
                            </w:r>
                          </w:p>
                          <w:p w14:paraId="38CDD21B" w14:textId="77777777" w:rsidR="00EE68A2" w:rsidRPr="00A115A2" w:rsidRDefault="00EE68A2" w:rsidP="00EE68A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Protecting and Limiting Rights</w:t>
                            </w:r>
                          </w:p>
                          <w:p w14:paraId="4B0218B8" w14:textId="77777777" w:rsidR="00EE68A2" w:rsidRPr="00A115A2" w:rsidRDefault="00EE68A2" w:rsidP="00EE68A2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63pt;margin-top:0;width:225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" filled="f" stroked="f">
                <v:textbox>
                  <w:txbxContent>
                    <w:p w14:paraId="407DE52D" w14:textId="77777777" w:rsidR="00EE68A2" w:rsidRPr="00415675" w:rsidRDefault="00EE68A2" w:rsidP="00EE68A2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SS.7.C.2.5</w:t>
                      </w:r>
                    </w:p>
                    <w:p w14:paraId="38CDD21B" w14:textId="77777777" w:rsidR="00EE68A2" w:rsidRPr="00A115A2" w:rsidRDefault="00EE68A2" w:rsidP="00EE68A2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Protecting and Limiting Rights</w:t>
                      </w:r>
                    </w:p>
                    <w:p w14:paraId="4B0218B8" w14:textId="77777777" w:rsidR="00EE68A2" w:rsidRPr="00A115A2" w:rsidRDefault="00EE68A2" w:rsidP="00EE68A2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3161A861" wp14:editId="0A8552BB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37C379F8" wp14:editId="612AF51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F0BFBCC" w14:textId="77777777" w:rsidR="00EE68A2" w:rsidRPr="003A42E7" w:rsidRDefault="00EE68A2" w:rsidP="00EE68A2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29C7904F" w14:textId="77777777" w:rsidR="00EE68A2" w:rsidRDefault="00EE68A2" w:rsidP="00EE68A2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E2569A">
        <w:rPr>
          <w:rFonts w:ascii="Arial" w:hAnsi="Arial" w:cs="Arial"/>
          <w:b/>
          <w:spacing w:val="-1"/>
          <w:sz w:val="26"/>
          <w:szCs w:val="26"/>
        </w:rPr>
        <w:t xml:space="preserve">Why Rights Are </w:t>
      </w:r>
      <w:r>
        <w:rPr>
          <w:rFonts w:ascii="Arial" w:hAnsi="Arial" w:cs="Arial"/>
          <w:b/>
          <w:spacing w:val="-1"/>
          <w:sz w:val="26"/>
          <w:szCs w:val="26"/>
        </w:rPr>
        <w:t>Limited</w:t>
      </w:r>
    </w:p>
    <w:p w14:paraId="67F80050" w14:textId="77777777" w:rsidR="00EE68A2" w:rsidRPr="00E55A51" w:rsidRDefault="00EE68A2" w:rsidP="00EE68A2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3030E032" w14:textId="77777777" w:rsidR="00EE68A2" w:rsidRDefault="00EE68A2" w:rsidP="00EE68A2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E2569A">
        <w:rPr>
          <w:spacing w:val="-1"/>
        </w:rPr>
        <w:t>Students will examine rationales for limiting individual rights.</w:t>
      </w:r>
    </w:p>
    <w:p w14:paraId="5E159D8D" w14:textId="77777777" w:rsidR="00EE68A2" w:rsidRDefault="00EE68A2" w:rsidP="00EE68A2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EE68A2" w14:paraId="4CF3040B" w14:textId="77777777" w:rsidTr="00DC0685">
        <w:trPr>
          <w:trHeight w:val="431"/>
        </w:trPr>
        <w:tc>
          <w:tcPr>
            <w:tcW w:w="3348" w:type="dxa"/>
            <w:vAlign w:val="bottom"/>
          </w:tcPr>
          <w:p w14:paraId="7E4A1DAF" w14:textId="77777777" w:rsidR="00EE68A2" w:rsidRPr="008C2E88" w:rsidRDefault="00EE68A2" w:rsidP="00DC068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C61BF40" w14:textId="77777777" w:rsidR="00EE68A2" w:rsidRPr="008C2E88" w:rsidRDefault="00EE68A2" w:rsidP="00DC068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EE68A2" w14:paraId="1CA143B7" w14:textId="77777777" w:rsidTr="00DC0685">
        <w:trPr>
          <w:trHeight w:val="3437"/>
        </w:trPr>
        <w:tc>
          <w:tcPr>
            <w:tcW w:w="3348" w:type="dxa"/>
          </w:tcPr>
          <w:p w14:paraId="21EEF556" w14:textId="77777777" w:rsidR="00EE68A2" w:rsidRPr="005E7D7B" w:rsidRDefault="00EE68A2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746A7D3" w14:textId="77777777" w:rsidR="00EE68A2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EE68A2" w14:paraId="7C161452" w14:textId="77777777" w:rsidTr="00DC0685">
        <w:trPr>
          <w:trHeight w:val="1456"/>
        </w:trPr>
        <w:tc>
          <w:tcPr>
            <w:tcW w:w="3348" w:type="dxa"/>
          </w:tcPr>
          <w:p w14:paraId="71AF72D5" w14:textId="77777777" w:rsidR="00EE68A2" w:rsidRPr="005E7D7B" w:rsidRDefault="00EE68A2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2D54DC9" w14:textId="77777777" w:rsidR="00EE68A2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EE68A2" w14:paraId="6B4C3C01" w14:textId="77777777" w:rsidTr="00DC0685">
        <w:trPr>
          <w:trHeight w:val="1456"/>
        </w:trPr>
        <w:tc>
          <w:tcPr>
            <w:tcW w:w="3348" w:type="dxa"/>
          </w:tcPr>
          <w:p w14:paraId="76169B2D" w14:textId="77777777" w:rsidR="00EE68A2" w:rsidRPr="002A5EF1" w:rsidRDefault="00EE68A2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C4C0442" w14:textId="77777777" w:rsidR="00EE68A2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EE68A2" w14:paraId="1168D801" w14:textId="77777777" w:rsidTr="00DC0685">
        <w:trPr>
          <w:trHeight w:val="1456"/>
        </w:trPr>
        <w:tc>
          <w:tcPr>
            <w:tcW w:w="3348" w:type="dxa"/>
          </w:tcPr>
          <w:p w14:paraId="66A6DF02" w14:textId="77777777" w:rsidR="00EE68A2" w:rsidRPr="002A5EF1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AC63841" w14:textId="77777777" w:rsidR="00EE68A2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EE68A2" w14:paraId="3B2B05D4" w14:textId="77777777" w:rsidTr="00DC0685">
        <w:trPr>
          <w:trHeight w:val="2600"/>
        </w:trPr>
        <w:tc>
          <w:tcPr>
            <w:tcW w:w="3348" w:type="dxa"/>
          </w:tcPr>
          <w:p w14:paraId="7E334F4A" w14:textId="77777777" w:rsidR="00EE68A2" w:rsidRDefault="00EE68A2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E2569A">
              <w:rPr>
                <w:rFonts w:ascii="Arial"/>
                <w:spacing w:val="-1"/>
              </w:rPr>
              <w:t>What are some reasons for limiting individual rights?</w:t>
            </w:r>
          </w:p>
          <w:p w14:paraId="1175BB2D" w14:textId="77777777" w:rsidR="00EE68A2" w:rsidRDefault="00EE68A2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6C9A7966" w14:textId="77777777" w:rsidR="00EE68A2" w:rsidRPr="002A5EF1" w:rsidRDefault="00EE68A2" w:rsidP="00DC0685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7D3025E7" w14:textId="77777777" w:rsidR="00EE68A2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E2569A">
              <w:rPr>
                <w:rFonts w:ascii="Arial" w:hAnsi="Arial" w:cs="Arial"/>
              </w:rPr>
              <w:t xml:space="preserve">Some reasons for limiting individual rights are: </w:t>
            </w:r>
          </w:p>
        </w:tc>
      </w:tr>
    </w:tbl>
    <w:p w14:paraId="69E6CAFF" w14:textId="77777777" w:rsidR="00EE68A2" w:rsidRDefault="00EE68A2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3D4BD1B1" w14:textId="77777777" w:rsidR="00EE68A2" w:rsidRDefault="00EE68A2" w:rsidP="00EE6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324916" wp14:editId="742A854A">
                <wp:simplePos x="0" y="0"/>
                <wp:positionH relativeFrom="margin">
                  <wp:posOffset>1028700</wp:posOffset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7.8pt" to="459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485FD8" wp14:editId="5991B3F7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99542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1D7FBE86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BCE156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79pt;margin-top:0;width:3in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6Ke9ICAAAX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" filled="f" stroked="f">
                <v:textbox>
                  <w:txbxContent>
                    <w:p w14:paraId="11199542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1D7FBE86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</w:p>
                    <w:p w14:paraId="48BCE156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B1E40C" wp14:editId="5486679E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7D64A" w14:textId="77777777" w:rsidR="00EE68A2" w:rsidRPr="00415675" w:rsidRDefault="00EE68A2" w:rsidP="00EE68A2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SS.7.C.2.5</w:t>
                            </w:r>
                          </w:p>
                          <w:p w14:paraId="5A34B64A" w14:textId="77777777" w:rsidR="00EE68A2" w:rsidRPr="00A115A2" w:rsidRDefault="00EE68A2" w:rsidP="00EE68A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Protecting and Limiting Rights</w:t>
                            </w:r>
                          </w:p>
                          <w:p w14:paraId="334213D1" w14:textId="77777777" w:rsidR="00EE68A2" w:rsidRPr="00A115A2" w:rsidRDefault="00EE68A2" w:rsidP="00EE68A2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63pt;margin-top:0;width:225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" filled="f" stroked="f">
                <v:textbox>
                  <w:txbxContent>
                    <w:p w14:paraId="3487D64A" w14:textId="77777777" w:rsidR="00EE68A2" w:rsidRPr="00415675" w:rsidRDefault="00EE68A2" w:rsidP="00EE68A2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SS.7.C.2.5</w:t>
                      </w:r>
                    </w:p>
                    <w:p w14:paraId="5A34B64A" w14:textId="77777777" w:rsidR="00EE68A2" w:rsidRPr="00A115A2" w:rsidRDefault="00EE68A2" w:rsidP="00EE68A2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Protecting and Limiting Rights</w:t>
                      </w:r>
                    </w:p>
                    <w:p w14:paraId="334213D1" w14:textId="77777777" w:rsidR="00EE68A2" w:rsidRPr="00A115A2" w:rsidRDefault="00EE68A2" w:rsidP="00EE68A2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4341E846" wp14:editId="52789108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7660C44F" wp14:editId="7957F3D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0B85B01" w14:textId="77777777" w:rsidR="00EE68A2" w:rsidRPr="003A42E7" w:rsidRDefault="00EE68A2" w:rsidP="00EE68A2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5B87F7D3" w14:textId="77777777" w:rsidR="00EE68A2" w:rsidRDefault="00EE68A2" w:rsidP="00EE68A2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9877F2">
        <w:rPr>
          <w:rFonts w:ascii="Arial" w:hAnsi="Arial" w:cs="Arial"/>
          <w:b/>
          <w:spacing w:val="-1"/>
          <w:sz w:val="26"/>
          <w:szCs w:val="26"/>
        </w:rPr>
        <w:t>The Impact of Limited Rights</w:t>
      </w:r>
    </w:p>
    <w:p w14:paraId="0A3B37EA" w14:textId="77777777" w:rsidR="00EE68A2" w:rsidRPr="00E55A51" w:rsidRDefault="00EE68A2" w:rsidP="00EE68A2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CDCD2D1" w14:textId="77777777" w:rsidR="00EE68A2" w:rsidRDefault="00EE68A2" w:rsidP="00EE68A2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9877F2">
        <w:rPr>
          <w:spacing w:val="-1"/>
        </w:rPr>
        <w:t>Students will use scenarios to examine the impact of limits on individual rights on social behavior.</w:t>
      </w:r>
    </w:p>
    <w:p w14:paraId="5E90685A" w14:textId="77777777" w:rsidR="00EE68A2" w:rsidRDefault="00EE68A2" w:rsidP="00EE68A2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EE68A2" w14:paraId="7D309421" w14:textId="77777777" w:rsidTr="00DC0685">
        <w:trPr>
          <w:trHeight w:val="431"/>
        </w:trPr>
        <w:tc>
          <w:tcPr>
            <w:tcW w:w="3348" w:type="dxa"/>
            <w:vAlign w:val="bottom"/>
          </w:tcPr>
          <w:p w14:paraId="65002906" w14:textId="77777777" w:rsidR="00EE68A2" w:rsidRPr="008C2E88" w:rsidRDefault="00EE68A2" w:rsidP="00DC068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5232AD56" w14:textId="77777777" w:rsidR="00EE68A2" w:rsidRPr="008C2E88" w:rsidRDefault="00EE68A2" w:rsidP="00DC068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EE68A2" w14:paraId="16EF6CBE" w14:textId="77777777" w:rsidTr="00DC0685">
        <w:trPr>
          <w:trHeight w:val="2636"/>
        </w:trPr>
        <w:tc>
          <w:tcPr>
            <w:tcW w:w="3348" w:type="dxa"/>
          </w:tcPr>
          <w:p w14:paraId="4BAFB8AA" w14:textId="77777777" w:rsidR="00EE68A2" w:rsidRPr="005E7D7B" w:rsidRDefault="00EE68A2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F4C2335" w14:textId="77777777" w:rsidR="00EE68A2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EE68A2" w14:paraId="14503C49" w14:textId="77777777" w:rsidTr="00DC0685">
        <w:trPr>
          <w:trHeight w:val="1456"/>
        </w:trPr>
        <w:tc>
          <w:tcPr>
            <w:tcW w:w="3348" w:type="dxa"/>
          </w:tcPr>
          <w:p w14:paraId="7A2B693F" w14:textId="77777777" w:rsidR="00EE68A2" w:rsidRPr="005E7D7B" w:rsidRDefault="00EE68A2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E7186E0" w14:textId="77777777" w:rsidR="00EE68A2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EE68A2" w14:paraId="218EBA76" w14:textId="77777777" w:rsidTr="00DC0685">
        <w:trPr>
          <w:trHeight w:val="1456"/>
        </w:trPr>
        <w:tc>
          <w:tcPr>
            <w:tcW w:w="3348" w:type="dxa"/>
          </w:tcPr>
          <w:p w14:paraId="65256833" w14:textId="77777777" w:rsidR="00EE68A2" w:rsidRPr="002A5EF1" w:rsidRDefault="00EE68A2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71B68C2" w14:textId="77777777" w:rsidR="00EE68A2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EE68A2" w14:paraId="740AB9E2" w14:textId="77777777" w:rsidTr="00DC0685">
        <w:trPr>
          <w:trHeight w:val="1456"/>
        </w:trPr>
        <w:tc>
          <w:tcPr>
            <w:tcW w:w="3348" w:type="dxa"/>
          </w:tcPr>
          <w:p w14:paraId="7B940E7D" w14:textId="77777777" w:rsidR="00EE68A2" w:rsidRPr="002A5EF1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9FCD881" w14:textId="77777777" w:rsidR="00EE68A2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EE68A2" w14:paraId="4902EC5B" w14:textId="77777777" w:rsidTr="00DC0685">
        <w:trPr>
          <w:trHeight w:val="3248"/>
        </w:trPr>
        <w:tc>
          <w:tcPr>
            <w:tcW w:w="3348" w:type="dxa"/>
          </w:tcPr>
          <w:p w14:paraId="5A89F807" w14:textId="77777777" w:rsidR="00EE68A2" w:rsidRDefault="00EE68A2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9877F2">
              <w:rPr>
                <w:rFonts w:ascii="Arial"/>
                <w:spacing w:val="-1"/>
              </w:rPr>
              <w:t xml:space="preserve">Create a scenario of your own that shows the impact of limits on individual rights. </w:t>
            </w:r>
          </w:p>
          <w:p w14:paraId="79FD1827" w14:textId="77777777" w:rsidR="00EE68A2" w:rsidRPr="002A5EF1" w:rsidRDefault="00EE68A2" w:rsidP="00DC0685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7D949AC8" w14:textId="77777777" w:rsidR="00EE68A2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0E07C2BC" w14:textId="77777777" w:rsidR="00EE68A2" w:rsidRDefault="00EE68A2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007985C8" w14:textId="77777777" w:rsidR="00EE68A2" w:rsidRDefault="00EE68A2" w:rsidP="00EE6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F5E897" wp14:editId="34E8C17F">
                <wp:simplePos x="0" y="0"/>
                <wp:positionH relativeFrom="margin">
                  <wp:posOffset>1028700</wp:posOffset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7.8pt" to="459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53FA67" wp14:editId="10BA3662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8391B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305370FD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226BE3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279pt;margin-top:0;width:3in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bAjdICAAAY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" filled="f" stroked="f">
                <v:textbox>
                  <w:txbxContent>
                    <w:p w14:paraId="0418391B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305370FD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</w:p>
                    <w:p w14:paraId="0C226BE3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C515D5" wp14:editId="6DE36A1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4C01B" w14:textId="77777777" w:rsidR="00EE68A2" w:rsidRPr="00415675" w:rsidRDefault="00EE68A2" w:rsidP="00EE68A2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SS.7.C.2.5</w:t>
                            </w:r>
                          </w:p>
                          <w:p w14:paraId="0A3A9910" w14:textId="77777777" w:rsidR="00EE68A2" w:rsidRPr="00A115A2" w:rsidRDefault="00EE68A2" w:rsidP="00EE68A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Protecting and Limiting Rights</w:t>
                            </w:r>
                          </w:p>
                          <w:p w14:paraId="050EB8B5" w14:textId="77777777" w:rsidR="00EE68A2" w:rsidRPr="00A115A2" w:rsidRDefault="00EE68A2" w:rsidP="00EE68A2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63pt;margin-top:0;width:225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" filled="f" stroked="f">
                <v:textbox>
                  <w:txbxContent>
                    <w:p w14:paraId="2DB4C01B" w14:textId="77777777" w:rsidR="00EE68A2" w:rsidRPr="00415675" w:rsidRDefault="00EE68A2" w:rsidP="00EE68A2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SS.7.C.2.5</w:t>
                      </w:r>
                    </w:p>
                    <w:p w14:paraId="0A3A9910" w14:textId="77777777" w:rsidR="00EE68A2" w:rsidRPr="00A115A2" w:rsidRDefault="00EE68A2" w:rsidP="00EE68A2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Protecting and Limiting Rights</w:t>
                      </w:r>
                    </w:p>
                    <w:p w14:paraId="050EB8B5" w14:textId="77777777" w:rsidR="00EE68A2" w:rsidRPr="00A115A2" w:rsidRDefault="00EE68A2" w:rsidP="00EE68A2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7632" behindDoc="0" locked="0" layoutInCell="1" allowOverlap="1" wp14:anchorId="486ABD4A" wp14:editId="41ECA94F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2F2804FB" wp14:editId="2D53DD6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10DFF3B" w14:textId="77777777" w:rsidR="00EE68A2" w:rsidRPr="003A42E7" w:rsidRDefault="00EE68A2" w:rsidP="00EE68A2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21054F68" w14:textId="77777777" w:rsidR="00EE68A2" w:rsidRDefault="00EE68A2" w:rsidP="00EE68A2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8874A1">
        <w:rPr>
          <w:rFonts w:ascii="Arial" w:hAnsi="Arial" w:cs="Arial"/>
          <w:b/>
          <w:spacing w:val="-1"/>
          <w:sz w:val="26"/>
          <w:szCs w:val="26"/>
        </w:rPr>
        <w:t>Rights and the Judicial Branch</w:t>
      </w:r>
    </w:p>
    <w:p w14:paraId="63C406F8" w14:textId="77777777" w:rsidR="00EE68A2" w:rsidRPr="00E55A51" w:rsidRDefault="00EE68A2" w:rsidP="00EE68A2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724C4F27" w14:textId="77777777" w:rsidR="00EE68A2" w:rsidRDefault="00EE68A2" w:rsidP="00EE68A2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4: </w:t>
      </w:r>
      <w:r w:rsidRPr="008874A1">
        <w:rPr>
          <w:spacing w:val="-1"/>
        </w:rPr>
        <w:t>Students will examine the role of the judicial branch of government in protecting individual rights.</w:t>
      </w:r>
    </w:p>
    <w:p w14:paraId="74857D0E" w14:textId="77777777" w:rsidR="00EE68A2" w:rsidRDefault="00EE68A2" w:rsidP="00EE68A2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EE68A2" w14:paraId="4F0B3599" w14:textId="77777777" w:rsidTr="00DC0685">
        <w:trPr>
          <w:trHeight w:val="431"/>
        </w:trPr>
        <w:tc>
          <w:tcPr>
            <w:tcW w:w="3348" w:type="dxa"/>
            <w:vAlign w:val="bottom"/>
          </w:tcPr>
          <w:p w14:paraId="401B85E3" w14:textId="77777777" w:rsidR="00EE68A2" w:rsidRPr="008C2E88" w:rsidRDefault="00EE68A2" w:rsidP="00DC068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AEC1C6B" w14:textId="77777777" w:rsidR="00EE68A2" w:rsidRPr="008C2E88" w:rsidRDefault="00EE68A2" w:rsidP="00DC068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EE68A2" w14:paraId="39282253" w14:textId="77777777" w:rsidTr="00DC0685">
        <w:trPr>
          <w:trHeight w:val="2366"/>
        </w:trPr>
        <w:tc>
          <w:tcPr>
            <w:tcW w:w="3348" w:type="dxa"/>
          </w:tcPr>
          <w:p w14:paraId="7C140AD1" w14:textId="77777777" w:rsidR="00EE68A2" w:rsidRPr="005E7D7B" w:rsidRDefault="00EE68A2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7EFE4C5" w14:textId="77777777" w:rsidR="00EE68A2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EE68A2" w14:paraId="2AE00E67" w14:textId="77777777" w:rsidTr="00DC0685">
        <w:trPr>
          <w:trHeight w:val="1456"/>
        </w:trPr>
        <w:tc>
          <w:tcPr>
            <w:tcW w:w="3348" w:type="dxa"/>
          </w:tcPr>
          <w:p w14:paraId="53B98BF0" w14:textId="77777777" w:rsidR="00EE68A2" w:rsidRPr="005E7D7B" w:rsidRDefault="00EE68A2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03A6276" w14:textId="77777777" w:rsidR="00EE68A2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EE68A2" w14:paraId="61116A55" w14:textId="77777777" w:rsidTr="00DC0685">
        <w:trPr>
          <w:trHeight w:val="1456"/>
        </w:trPr>
        <w:tc>
          <w:tcPr>
            <w:tcW w:w="3348" w:type="dxa"/>
          </w:tcPr>
          <w:p w14:paraId="70954E78" w14:textId="77777777" w:rsidR="00EE68A2" w:rsidRPr="002A5EF1" w:rsidRDefault="00EE68A2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AF0559E" w14:textId="77777777" w:rsidR="00EE68A2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EE68A2" w14:paraId="7793B28A" w14:textId="77777777" w:rsidTr="00DC0685">
        <w:trPr>
          <w:trHeight w:val="1456"/>
        </w:trPr>
        <w:tc>
          <w:tcPr>
            <w:tcW w:w="3348" w:type="dxa"/>
          </w:tcPr>
          <w:p w14:paraId="74293A35" w14:textId="77777777" w:rsidR="00EE68A2" w:rsidRPr="002A5EF1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CAB02B4" w14:textId="77777777" w:rsidR="00EE68A2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EE68A2" w14:paraId="76C36490" w14:textId="77777777" w:rsidTr="00DC0685">
        <w:trPr>
          <w:trHeight w:val="3248"/>
        </w:trPr>
        <w:tc>
          <w:tcPr>
            <w:tcW w:w="3348" w:type="dxa"/>
          </w:tcPr>
          <w:p w14:paraId="783561C6" w14:textId="77777777" w:rsidR="00EE68A2" w:rsidRPr="002A5EF1" w:rsidRDefault="00EE68A2" w:rsidP="00DC0685">
            <w:pPr>
              <w:tabs>
                <w:tab w:val="left" w:pos="3136"/>
              </w:tabs>
              <w:rPr>
                <w:rFonts w:ascii="Arial"/>
              </w:rPr>
            </w:pPr>
            <w:r w:rsidRPr="008874A1">
              <w:rPr>
                <w:rFonts w:ascii="Arial"/>
                <w:spacing w:val="-1"/>
              </w:rPr>
              <w:t>How does the judicial branch protect individual rights?</w:t>
            </w:r>
          </w:p>
        </w:tc>
        <w:tc>
          <w:tcPr>
            <w:tcW w:w="7668" w:type="dxa"/>
          </w:tcPr>
          <w:p w14:paraId="32F4DCB2" w14:textId="77777777" w:rsidR="00EE68A2" w:rsidRDefault="00EE68A2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771C78">
              <w:rPr>
                <w:rFonts w:ascii="Arial" w:hAnsi="Arial" w:cs="Arial"/>
              </w:rPr>
              <w:t>The judicial branch protects individual rights by:</w:t>
            </w:r>
          </w:p>
        </w:tc>
      </w:tr>
    </w:tbl>
    <w:p w14:paraId="22CD7B97" w14:textId="77777777" w:rsidR="00EE68A2" w:rsidRDefault="00EE68A2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4B80CFC0" w14:textId="77777777" w:rsidR="00EE68A2" w:rsidRDefault="00EE68A2" w:rsidP="00EE6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067698" wp14:editId="1B007D3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750570"/>
                <wp:effectExtent l="0" t="0" r="0" b="1143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A9385" w14:textId="77777777" w:rsidR="00EE68A2" w:rsidRPr="00CF00F6" w:rsidRDefault="00EE68A2" w:rsidP="00EE68A2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CF00F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SS.7.C.2.5</w:t>
                            </w:r>
                          </w:p>
                          <w:p w14:paraId="526A3034" w14:textId="77777777" w:rsidR="00EE68A2" w:rsidRPr="001058A3" w:rsidRDefault="00EE68A2" w:rsidP="00EE68A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Protecting and Limiting Rights</w:t>
                            </w:r>
                          </w:p>
                          <w:p w14:paraId="4EC82164" w14:textId="77777777" w:rsidR="00EE68A2" w:rsidRPr="001058A3" w:rsidRDefault="00EE68A2" w:rsidP="00EE68A2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058A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63pt;margin-top:0;width:225pt;height:5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" filled="f" stroked="f">
                <v:textbox>
                  <w:txbxContent>
                    <w:p w14:paraId="4E2A9385" w14:textId="77777777" w:rsidR="00EE68A2" w:rsidRPr="00CF00F6" w:rsidRDefault="00EE68A2" w:rsidP="00EE68A2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CF00F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SS.7.C.2.5</w:t>
                      </w:r>
                    </w:p>
                    <w:p w14:paraId="526A3034" w14:textId="77777777" w:rsidR="00EE68A2" w:rsidRPr="001058A3" w:rsidRDefault="00EE68A2" w:rsidP="00EE68A2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Protecting and Limiting Rights</w:t>
                      </w:r>
                    </w:p>
                    <w:p w14:paraId="4EC82164" w14:textId="77777777" w:rsidR="00EE68A2" w:rsidRPr="001058A3" w:rsidRDefault="00EE68A2" w:rsidP="00EE68A2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058A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CF575A" wp14:editId="39570B63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CA38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37C9ADAC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186578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279pt;margin-top:0;width:3in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0Qw9M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" filled="f" stroked="f">
                <v:textbox>
                  <w:txbxContent>
                    <w:p w14:paraId="533BCA38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37C9ADAC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</w:p>
                    <w:p w14:paraId="4F186578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23776" behindDoc="0" locked="0" layoutInCell="1" allowOverlap="1" wp14:anchorId="5B5C99D3" wp14:editId="0A860AB9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5356113B" wp14:editId="27DFDCD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7AED896" w14:textId="77777777" w:rsidR="00EE68A2" w:rsidRDefault="00EE68A2" w:rsidP="00EE68A2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28578F" wp14:editId="70B3E3E9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4800600" cy="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22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9pt" to="378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</w:p>
    <w:p w14:paraId="79B7B22E" w14:textId="77777777" w:rsidR="00EE68A2" w:rsidRDefault="00EE68A2" w:rsidP="00EE68A2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Protecting and Limiting Rights</w:t>
      </w:r>
    </w:p>
    <w:p w14:paraId="173B77B0" w14:textId="77777777" w:rsidR="00EE68A2" w:rsidRDefault="00EE68A2" w:rsidP="00EE68A2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5F6B60D8" w14:textId="77777777" w:rsidR="00EE68A2" w:rsidRDefault="00EE68A2" w:rsidP="00EE68A2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individual rights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356F2A5E" w14:textId="77777777" w:rsidR="00EE68A2" w:rsidRDefault="00EE68A2" w:rsidP="00EE68A2">
      <w:pPr>
        <w:rPr>
          <w:rFonts w:ascii="Arial" w:hAnsi="Arial" w:cs="Arial"/>
          <w:spacing w:val="-1"/>
          <w:sz w:val="26"/>
          <w:szCs w:val="26"/>
        </w:rPr>
      </w:pPr>
    </w:p>
    <w:p w14:paraId="04B92135" w14:textId="77777777" w:rsidR="00EE68A2" w:rsidRDefault="00EE68A2" w:rsidP="00EE68A2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4D3BA58D" w14:textId="77777777" w:rsidR="00EE68A2" w:rsidRDefault="00EE68A2" w:rsidP="00EE68A2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403B4F1D" wp14:editId="3E56F3E9">
            <wp:extent cx="3886200" cy="29718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20 at 4.13.57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AEE04" w14:textId="77777777" w:rsidR="00EE68A2" w:rsidRDefault="00EE68A2" w:rsidP="00EE68A2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4999B01F" w14:textId="77777777" w:rsidR="00EE68A2" w:rsidRPr="00A12DEA" w:rsidRDefault="00EE68A2" w:rsidP="00EE68A2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D80C76" wp14:editId="3851354F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5600700" cy="3086100"/>
                <wp:effectExtent l="0" t="0" r="38100" b="381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77903" w14:textId="77777777" w:rsidR="00EE68A2" w:rsidRDefault="00EE68A2" w:rsidP="00EE6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0" type="#_x0000_t202" style="position:absolute;left:0;text-align:left;margin-left:0;margin-top:3.25pt;width:441pt;height:243pt;z-index:2517258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" filled="f" strokecolor="black [3213]">
                <v:textbox>
                  <w:txbxContent>
                    <w:p w14:paraId="7EA77903" w14:textId="77777777" w:rsidR="00EE68A2" w:rsidRDefault="00EE68A2" w:rsidP="00EE68A2"/>
                  </w:txbxContent>
                </v:textbox>
                <w10:wrap type="square" anchorx="margin"/>
              </v:shape>
            </w:pict>
          </mc:Fallback>
        </mc:AlternateContent>
      </w:r>
    </w:p>
    <w:p w14:paraId="1E76F9EF" w14:textId="5954DA01" w:rsidR="00EE68A2" w:rsidRDefault="00EE68A2" w:rsidP="0062588C">
      <w:pPr>
        <w:rPr>
          <w:rFonts w:ascii="Arial" w:hAnsi="Arial" w:cs="Arial"/>
          <w:spacing w:val="-1"/>
          <w:sz w:val="26"/>
          <w:szCs w:val="26"/>
        </w:rPr>
      </w:pPr>
    </w:p>
    <w:p w14:paraId="273C3FB1" w14:textId="77777777" w:rsidR="00EE68A2" w:rsidRDefault="00EE68A2" w:rsidP="0062588C">
      <w:pPr>
        <w:rPr>
          <w:rFonts w:ascii="Arial" w:hAnsi="Arial" w:cs="Arial"/>
          <w:spacing w:val="-1"/>
          <w:sz w:val="26"/>
          <w:szCs w:val="26"/>
        </w:rPr>
      </w:pPr>
    </w:p>
    <w:p w14:paraId="4D642F49" w14:textId="77777777" w:rsidR="00EE68A2" w:rsidRDefault="00EE68A2" w:rsidP="0062588C">
      <w:pPr>
        <w:rPr>
          <w:rFonts w:ascii="Arial" w:hAnsi="Arial" w:cs="Arial"/>
          <w:spacing w:val="-1"/>
          <w:sz w:val="26"/>
          <w:szCs w:val="26"/>
        </w:rPr>
      </w:pPr>
    </w:p>
    <w:p w14:paraId="1776D006" w14:textId="77777777" w:rsidR="00EE68A2" w:rsidRDefault="00EE68A2" w:rsidP="0062588C">
      <w:pPr>
        <w:rPr>
          <w:rFonts w:ascii="Arial" w:hAnsi="Arial" w:cs="Arial"/>
          <w:spacing w:val="-1"/>
          <w:sz w:val="26"/>
          <w:szCs w:val="26"/>
        </w:rPr>
      </w:pPr>
    </w:p>
    <w:p w14:paraId="44173B1D" w14:textId="77777777" w:rsidR="00EE68A2" w:rsidRDefault="00EE68A2" w:rsidP="0062588C">
      <w:pPr>
        <w:rPr>
          <w:rFonts w:ascii="Arial" w:hAnsi="Arial" w:cs="Arial"/>
          <w:spacing w:val="-1"/>
          <w:sz w:val="26"/>
          <w:szCs w:val="26"/>
        </w:rPr>
      </w:pPr>
    </w:p>
    <w:p w14:paraId="4A43A592" w14:textId="77777777" w:rsidR="00EE68A2" w:rsidRDefault="00EE68A2" w:rsidP="0062588C">
      <w:pPr>
        <w:rPr>
          <w:rFonts w:ascii="Arial" w:hAnsi="Arial" w:cs="Arial"/>
          <w:spacing w:val="-1"/>
          <w:sz w:val="26"/>
          <w:szCs w:val="26"/>
        </w:rPr>
      </w:pPr>
    </w:p>
    <w:p w14:paraId="2033AA4F" w14:textId="77777777" w:rsidR="00EE68A2" w:rsidRDefault="00EE68A2" w:rsidP="0062588C">
      <w:pPr>
        <w:rPr>
          <w:rFonts w:ascii="Arial" w:hAnsi="Arial" w:cs="Arial"/>
          <w:spacing w:val="-1"/>
          <w:sz w:val="26"/>
          <w:szCs w:val="26"/>
        </w:rPr>
      </w:pPr>
    </w:p>
    <w:p w14:paraId="79194B1F" w14:textId="77777777" w:rsidR="00EE68A2" w:rsidRDefault="00EE68A2" w:rsidP="0062588C">
      <w:pPr>
        <w:rPr>
          <w:rFonts w:ascii="Arial" w:hAnsi="Arial" w:cs="Arial"/>
          <w:spacing w:val="-1"/>
          <w:sz w:val="26"/>
          <w:szCs w:val="26"/>
        </w:rPr>
      </w:pPr>
    </w:p>
    <w:p w14:paraId="5A63EDD4" w14:textId="77777777" w:rsidR="00EE68A2" w:rsidRDefault="00EE68A2" w:rsidP="0062588C">
      <w:pPr>
        <w:rPr>
          <w:rFonts w:ascii="Arial" w:hAnsi="Arial" w:cs="Arial"/>
          <w:spacing w:val="-1"/>
          <w:sz w:val="26"/>
          <w:szCs w:val="26"/>
        </w:rPr>
      </w:pPr>
    </w:p>
    <w:p w14:paraId="46A7CABD" w14:textId="77777777" w:rsidR="00EE68A2" w:rsidRDefault="00EE68A2" w:rsidP="0062588C">
      <w:pPr>
        <w:rPr>
          <w:rFonts w:ascii="Arial" w:hAnsi="Arial" w:cs="Arial"/>
          <w:spacing w:val="-1"/>
          <w:sz w:val="26"/>
          <w:szCs w:val="26"/>
        </w:rPr>
      </w:pPr>
    </w:p>
    <w:p w14:paraId="2E197DA4" w14:textId="77777777" w:rsidR="00EE68A2" w:rsidRDefault="00EE68A2" w:rsidP="0062588C">
      <w:pPr>
        <w:rPr>
          <w:rFonts w:ascii="Arial" w:hAnsi="Arial" w:cs="Arial"/>
          <w:spacing w:val="-1"/>
          <w:sz w:val="26"/>
          <w:szCs w:val="26"/>
        </w:rPr>
      </w:pPr>
    </w:p>
    <w:p w14:paraId="22F5D346" w14:textId="77777777" w:rsidR="00EE68A2" w:rsidRDefault="00EE68A2" w:rsidP="0062588C">
      <w:pPr>
        <w:rPr>
          <w:rFonts w:ascii="Arial" w:hAnsi="Arial" w:cs="Arial"/>
          <w:spacing w:val="-1"/>
          <w:sz w:val="26"/>
          <w:szCs w:val="26"/>
        </w:rPr>
      </w:pPr>
    </w:p>
    <w:p w14:paraId="4BB6DDF9" w14:textId="77777777" w:rsidR="00EE68A2" w:rsidRDefault="00EE68A2" w:rsidP="0062588C">
      <w:pPr>
        <w:rPr>
          <w:rFonts w:ascii="Arial" w:hAnsi="Arial" w:cs="Arial"/>
          <w:spacing w:val="-1"/>
          <w:sz w:val="26"/>
          <w:szCs w:val="26"/>
        </w:rPr>
      </w:pPr>
    </w:p>
    <w:p w14:paraId="416E867A" w14:textId="77777777" w:rsidR="00EE68A2" w:rsidRDefault="00EE68A2" w:rsidP="0062588C">
      <w:pPr>
        <w:rPr>
          <w:rFonts w:ascii="Arial" w:hAnsi="Arial" w:cs="Arial"/>
          <w:spacing w:val="-1"/>
          <w:sz w:val="26"/>
          <w:szCs w:val="26"/>
        </w:rPr>
      </w:pPr>
    </w:p>
    <w:p w14:paraId="4829DB2C" w14:textId="77777777" w:rsidR="00EE68A2" w:rsidRDefault="00EE68A2" w:rsidP="0062588C">
      <w:pPr>
        <w:rPr>
          <w:rFonts w:ascii="Arial" w:hAnsi="Arial" w:cs="Arial"/>
          <w:spacing w:val="-1"/>
          <w:sz w:val="26"/>
          <w:szCs w:val="26"/>
        </w:rPr>
      </w:pPr>
    </w:p>
    <w:p w14:paraId="4B5D0FFE" w14:textId="4C3B6235" w:rsidR="00EE68A2" w:rsidRDefault="00EE68A2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5BF26CF0" w14:textId="77777777" w:rsidR="00EE68A2" w:rsidRDefault="00EE68A2" w:rsidP="00EE68A2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A406F1" wp14:editId="4EAB101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11530"/>
                <wp:effectExtent l="0" t="0" r="0" b="127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5AF86" w14:textId="77777777" w:rsidR="00EE68A2" w:rsidRPr="00DC57EF" w:rsidRDefault="00EE68A2" w:rsidP="00EE68A2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Liberties: SS.7.C.2.5</w:t>
                            </w:r>
                          </w:p>
                          <w:p w14:paraId="6E2B78D3" w14:textId="77777777" w:rsidR="00EE68A2" w:rsidRPr="000957F7" w:rsidRDefault="00EE68A2" w:rsidP="00EE68A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Protecting and Limiting Rights</w:t>
                            </w:r>
                          </w:p>
                          <w:p w14:paraId="14C72BFE" w14:textId="77777777" w:rsidR="00EE68A2" w:rsidRPr="000957F7" w:rsidRDefault="00EE68A2" w:rsidP="00EE68A2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957F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left:0;text-align:left;margin-left:63pt;margin-top:0;width:225pt;height:63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" filled="f" stroked="f">
                <v:textbox>
                  <w:txbxContent>
                    <w:p w14:paraId="4D05AF86" w14:textId="77777777" w:rsidR="00EE68A2" w:rsidRPr="00DC57EF" w:rsidRDefault="00EE68A2" w:rsidP="00EE68A2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Liberties: SS.7.C.2.5</w:t>
                      </w:r>
                    </w:p>
                    <w:p w14:paraId="6E2B78D3" w14:textId="77777777" w:rsidR="00EE68A2" w:rsidRPr="000957F7" w:rsidRDefault="00EE68A2" w:rsidP="00EE68A2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Protecting and Limiting Rights</w:t>
                      </w:r>
                    </w:p>
                    <w:p w14:paraId="14C72BFE" w14:textId="77777777" w:rsidR="00EE68A2" w:rsidRPr="000957F7" w:rsidRDefault="00EE68A2" w:rsidP="00EE68A2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957F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95E3BB" wp14:editId="784E4370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7136A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59C0CC42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68D877" w14:textId="77777777" w:rsidR="00EE68A2" w:rsidRPr="00413CBB" w:rsidRDefault="00EE68A2" w:rsidP="00EE68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left:0;text-align:left;margin-left:279pt;margin-top:0;width:3in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" filled="f" stroked="f">
                <v:textbox>
                  <w:txbxContent>
                    <w:p w14:paraId="7847136A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59C0CC42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</w:p>
                    <w:p w14:paraId="5468D877" w14:textId="77777777" w:rsidR="00EE68A2" w:rsidRPr="00413CBB" w:rsidRDefault="00EE68A2" w:rsidP="00EE68A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30944" behindDoc="0" locked="0" layoutInCell="1" allowOverlap="1" wp14:anchorId="6D7E1CF7" wp14:editId="1A2A248C">
            <wp:simplePos x="0" y="0"/>
            <wp:positionH relativeFrom="page">
              <wp:posOffset>6629400</wp:posOffset>
            </wp:positionH>
            <wp:positionV relativeFrom="paragraph">
              <wp:posOffset>0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C8C93A" wp14:editId="7ADCA303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4800600" cy="0"/>
                <wp:effectExtent l="0" t="0" r="25400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7299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25pt" to="378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7E4A2107" w14:textId="77777777" w:rsidR="00EE68A2" w:rsidRDefault="00EE68A2" w:rsidP="00EE68A2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7D66AE56" wp14:editId="673B0A0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CE214AE" w14:textId="77777777" w:rsidR="00EE68A2" w:rsidRDefault="00EE68A2" w:rsidP="00EE68A2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Protecting and Limiting RIghts Practice Quiz Reflection</w:t>
      </w:r>
    </w:p>
    <w:p w14:paraId="08406341" w14:textId="77777777" w:rsidR="00EE68A2" w:rsidRDefault="00EE68A2" w:rsidP="00EE68A2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EE68A2" w14:paraId="4AE8DCB9" w14:textId="77777777" w:rsidTr="00DC0685">
        <w:tc>
          <w:tcPr>
            <w:tcW w:w="3672" w:type="dxa"/>
            <w:vAlign w:val="center"/>
          </w:tcPr>
          <w:p w14:paraId="292C7AD3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2A70ABB3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F77AA99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6CD88EBD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EE68A2" w14:paraId="271AF117" w14:textId="77777777" w:rsidTr="00DC0685">
        <w:tc>
          <w:tcPr>
            <w:tcW w:w="3672" w:type="dxa"/>
            <w:vAlign w:val="center"/>
          </w:tcPr>
          <w:p w14:paraId="62688CFB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5FF568FA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4C918F5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1CF5C8D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B1E5620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5DAFFB7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D90CD26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4F9FC15E" w14:textId="77777777" w:rsidR="00EE68A2" w:rsidRDefault="00EE68A2" w:rsidP="00EE68A2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3ECA0DF6" w14:textId="77777777" w:rsidR="00EE68A2" w:rsidRDefault="00EE68A2" w:rsidP="00EE68A2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688675E6" w14:textId="77777777" w:rsidR="00EE68A2" w:rsidRDefault="00EE68A2" w:rsidP="00EE68A2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0965E91A" w14:textId="77777777" w:rsidR="00EE68A2" w:rsidRDefault="00EE68A2" w:rsidP="00EE68A2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EE68A2" w14:paraId="2DD11929" w14:textId="77777777" w:rsidTr="00DC0685">
        <w:tc>
          <w:tcPr>
            <w:tcW w:w="3672" w:type="dxa"/>
            <w:vAlign w:val="center"/>
          </w:tcPr>
          <w:p w14:paraId="25AC372E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</w:t>
            </w:r>
            <w:bookmarkStart w:id="0" w:name="_GoBack"/>
            <w:bookmarkEnd w:id="0"/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 Attempt Score</w:t>
            </w:r>
          </w:p>
        </w:tc>
        <w:tc>
          <w:tcPr>
            <w:tcW w:w="7344" w:type="dxa"/>
          </w:tcPr>
          <w:p w14:paraId="5ACDA40B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E1B2D03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139A9EF7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EE68A2" w14:paraId="0F9A1BC5" w14:textId="77777777" w:rsidTr="00DC0685">
        <w:tc>
          <w:tcPr>
            <w:tcW w:w="3672" w:type="dxa"/>
            <w:vAlign w:val="center"/>
          </w:tcPr>
          <w:p w14:paraId="49BF12E9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42454664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6AA4AAF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E000C0A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2DACE32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F254A06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495BDAB" w14:textId="77777777" w:rsidR="00EE68A2" w:rsidRDefault="00EE68A2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26281575" w14:textId="77777777" w:rsidR="00EE68A2" w:rsidRDefault="00EE68A2" w:rsidP="00EE68A2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6ACBE884" w14:textId="77777777" w:rsidR="00EE68A2" w:rsidRPr="00A12DEA" w:rsidRDefault="00EE68A2" w:rsidP="00EE68A2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D336A6A" w14:textId="77777777" w:rsidR="00EE68A2" w:rsidRPr="00A12DEA" w:rsidRDefault="00EE68A2" w:rsidP="0062588C">
      <w:pPr>
        <w:rPr>
          <w:rFonts w:ascii="Arial" w:hAnsi="Arial" w:cs="Arial"/>
          <w:spacing w:val="-1"/>
          <w:sz w:val="26"/>
          <w:szCs w:val="26"/>
        </w:rPr>
      </w:pPr>
    </w:p>
    <w:sectPr w:rsidR="00EE68A2" w:rsidRPr="00A12DEA" w:rsidSect="003C7934">
      <w:headerReference w:type="default" r:id="rId17"/>
      <w:footerReference w:type="defaul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A775C" w:rsidRDefault="003A775C" w:rsidP="00BF58F1">
      <w:r>
        <w:separator/>
      </w:r>
    </w:p>
  </w:endnote>
  <w:endnote w:type="continuationSeparator" w:id="0">
    <w:p w14:paraId="625D7DAB" w14:textId="77777777" w:rsidR="003A775C" w:rsidRDefault="003A775C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A775C" w:rsidRPr="002E228E" w:rsidRDefault="003A775C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EE68A2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A775C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A775C" w:rsidRDefault="00EE68A2" w:rsidP="003C7934">
          <w:hyperlink r:id="rId1" w:history="1">
            <w:r w:rsidR="003A775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A775C" w:rsidRPr="0095409D" w:rsidRDefault="003A775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A775C" w:rsidRDefault="00EE68A2" w:rsidP="003C7934">
          <w:pPr>
            <w:jc w:val="right"/>
          </w:pPr>
          <w:hyperlink r:id="rId3" w:history="1">
            <w:r w:rsidR="003A775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A775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A775C" w:rsidRDefault="003A775C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F5770" w14:textId="77777777" w:rsidR="003A775C" w:rsidRPr="000B60A3" w:rsidRDefault="003A775C" w:rsidP="000B60A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0B60A3">
      <w:rPr>
        <w:rStyle w:val="PageNumber"/>
        <w:rFonts w:ascii="Arial" w:hAnsi="Arial" w:cs="Arial"/>
        <w:sz w:val="18"/>
        <w:szCs w:val="18"/>
      </w:rPr>
      <w:fldChar w:fldCharType="begin"/>
    </w:r>
    <w:r w:rsidRPr="000B60A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0B60A3">
      <w:rPr>
        <w:rStyle w:val="PageNumber"/>
        <w:rFonts w:ascii="Arial" w:hAnsi="Arial" w:cs="Arial"/>
        <w:sz w:val="18"/>
        <w:szCs w:val="18"/>
      </w:rPr>
      <w:fldChar w:fldCharType="separate"/>
    </w:r>
    <w:r w:rsidR="00EE68A2">
      <w:rPr>
        <w:rStyle w:val="PageNumber"/>
        <w:rFonts w:ascii="Arial" w:hAnsi="Arial" w:cs="Arial"/>
        <w:noProof/>
        <w:sz w:val="18"/>
        <w:szCs w:val="18"/>
      </w:rPr>
      <w:t>1</w:t>
    </w:r>
    <w:r w:rsidRPr="000B60A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A775C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A775C" w:rsidRDefault="00EE68A2" w:rsidP="000B60A3">
          <w:pPr>
            <w:ind w:right="360"/>
          </w:pPr>
          <w:hyperlink r:id="rId1" w:history="1">
            <w:r w:rsidR="003A775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A775C" w:rsidRPr="0095409D" w:rsidRDefault="003A775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A775C" w:rsidRDefault="00EE68A2" w:rsidP="003C7934">
          <w:pPr>
            <w:jc w:val="right"/>
          </w:pPr>
          <w:hyperlink r:id="rId3" w:history="1">
            <w:r w:rsidR="003A775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A775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A775C" w:rsidRDefault="003A775C" w:rsidP="000B60A3">
    <w:pPr>
      <w:pStyle w:val="Footer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FCE51" w14:textId="77777777" w:rsidR="00D512C4" w:rsidRPr="002E228E" w:rsidRDefault="00EE68A2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6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512C4" w14:paraId="19FB431F" w14:textId="77777777" w:rsidTr="003C7934">
      <w:tc>
        <w:tcPr>
          <w:tcW w:w="3102" w:type="dxa"/>
          <w:shd w:val="clear" w:color="auto" w:fill="auto"/>
        </w:tcPr>
        <w:p w14:paraId="06DAB273" w14:textId="77777777" w:rsidR="00D512C4" w:rsidRDefault="00EE68A2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0EFCA206" w14:textId="77777777" w:rsidR="00D512C4" w:rsidRPr="0095409D" w:rsidRDefault="00EE68A2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CE07528" w14:textId="77777777" w:rsidR="00D512C4" w:rsidRDefault="00EE68A2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74AA998" w14:textId="77777777" w:rsidR="00D512C4" w:rsidRDefault="00EE68A2" w:rsidP="0022071B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512C4" w14:paraId="4549C464" w14:textId="77777777" w:rsidTr="003C7934">
      <w:tc>
        <w:tcPr>
          <w:tcW w:w="3102" w:type="dxa"/>
          <w:shd w:val="clear" w:color="auto" w:fill="auto"/>
        </w:tcPr>
        <w:p w14:paraId="7FAC263B" w14:textId="77777777" w:rsidR="00D512C4" w:rsidRDefault="00EE68A2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0A43A1AB" w14:textId="77777777" w:rsidR="00D512C4" w:rsidRPr="0095409D" w:rsidRDefault="00EE68A2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5F9DD6E4" w14:textId="77777777" w:rsidR="00D512C4" w:rsidRDefault="00EE68A2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3A0008D2" w14:textId="77777777" w:rsidR="00D512C4" w:rsidRDefault="00EE68A2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A775C" w:rsidRDefault="003A775C" w:rsidP="00BF58F1">
      <w:r>
        <w:separator/>
      </w:r>
    </w:p>
  </w:footnote>
  <w:footnote w:type="continuationSeparator" w:id="0">
    <w:p w14:paraId="1402B0E3" w14:textId="77777777" w:rsidR="003A775C" w:rsidRDefault="003A775C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A775C" w:rsidRDefault="003A775C" w:rsidP="006D3095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F2B3F" w14:textId="77777777" w:rsidR="00D512C4" w:rsidRDefault="00EE68A2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2A75"/>
    <w:rsid w:val="00074D76"/>
    <w:rsid w:val="00082886"/>
    <w:rsid w:val="000B60A3"/>
    <w:rsid w:val="00116034"/>
    <w:rsid w:val="00142465"/>
    <w:rsid w:val="00144A66"/>
    <w:rsid w:val="001725AD"/>
    <w:rsid w:val="00183C47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A775C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9DD"/>
    <w:rsid w:val="00516FB0"/>
    <w:rsid w:val="00563C58"/>
    <w:rsid w:val="005A2699"/>
    <w:rsid w:val="005E7D7B"/>
    <w:rsid w:val="0062588C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7E1427"/>
    <w:rsid w:val="00841597"/>
    <w:rsid w:val="008441D4"/>
    <w:rsid w:val="0087784E"/>
    <w:rsid w:val="008A5357"/>
    <w:rsid w:val="008A79ED"/>
    <w:rsid w:val="008B7871"/>
    <w:rsid w:val="00966E17"/>
    <w:rsid w:val="00975529"/>
    <w:rsid w:val="009C48EC"/>
    <w:rsid w:val="009F0995"/>
    <w:rsid w:val="00A07B1C"/>
    <w:rsid w:val="00A12DEA"/>
    <w:rsid w:val="00A52416"/>
    <w:rsid w:val="00A630E7"/>
    <w:rsid w:val="00A96E5A"/>
    <w:rsid w:val="00AA766F"/>
    <w:rsid w:val="00B74A94"/>
    <w:rsid w:val="00BC7297"/>
    <w:rsid w:val="00BF58F1"/>
    <w:rsid w:val="00C02493"/>
    <w:rsid w:val="00C1466A"/>
    <w:rsid w:val="00C44F15"/>
    <w:rsid w:val="00C52B1F"/>
    <w:rsid w:val="00C711F5"/>
    <w:rsid w:val="00C83E30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E68A2"/>
    <w:rsid w:val="00EF2C30"/>
    <w:rsid w:val="00F044E0"/>
    <w:rsid w:val="00F35220"/>
    <w:rsid w:val="00F36283"/>
    <w:rsid w:val="00F37025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964</Words>
  <Characters>3561</Characters>
  <Application>Microsoft Macintosh Word</Application>
  <DocSecurity>0</DocSecurity>
  <Lines>3561</Lines>
  <Paragraphs>323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2018-01-11T17:41:00Z</cp:lastPrinted>
  <dcterms:created xsi:type="dcterms:W3CDTF">2018-10-11T18:11:00Z</dcterms:created>
  <dcterms:modified xsi:type="dcterms:W3CDTF">2018-10-11T18:17:00Z</dcterms:modified>
  <cp:category/>
</cp:coreProperties>
</file>