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6CDFC72E" w:rsidR="00FE049B" w:rsidRDefault="00D512C4" w:rsidP="00FE049B">
      <w:pPr>
        <w:rPr>
          <w:rFonts w:ascii="Arial" w:hAnsi="Arial" w:cs="Arial"/>
          <w:sz w:val="28"/>
          <w:szCs w:val="28"/>
        </w:rPr>
      </w:pP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100DF3B0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675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2FD2AC51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2743200" cy="914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06EE8862" w:rsidR="00AD0C3E" w:rsidRPr="00415675" w:rsidRDefault="00AD0C3E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415675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My Rights &amp; Liberties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: SS.7.C.2.4</w:t>
                            </w:r>
                          </w:p>
                          <w:p w14:paraId="015F722C" w14:textId="77777777" w:rsidR="00AD0C3E" w:rsidRPr="002F2B96" w:rsidRDefault="00AD0C3E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F2B96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The Bill of Rights and </w:t>
                            </w:r>
                          </w:p>
                          <w:p w14:paraId="6A6165A5" w14:textId="45ABC306" w:rsidR="00AD0C3E" w:rsidRPr="002F2B96" w:rsidRDefault="00AD0C3E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F2B96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Other Amendments </w:t>
                            </w:r>
                          </w:p>
                          <w:p w14:paraId="35855843" w14:textId="528AC0DF" w:rsidR="00AD0C3E" w:rsidRPr="002F2B96" w:rsidRDefault="00AD0C3E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F2B96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</w:t>
                            </w:r>
                            <w:r w:rsidR="006465D7" w:rsidRPr="002F2B96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#4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63pt;margin-top:-8.95pt;width:3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" filled="f" stroked="f">
                <v:textbox>
                  <w:txbxContent>
                    <w:p w14:paraId="7BC908BE" w14:textId="06EE8862" w:rsidR="00AD0C3E" w:rsidRPr="00415675" w:rsidRDefault="00AD0C3E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415675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My Rights &amp; Liberties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: SS.7.C.2.4</w:t>
                      </w:r>
                    </w:p>
                    <w:p w14:paraId="015F722C" w14:textId="77777777" w:rsidR="00AD0C3E" w:rsidRPr="002F2B96" w:rsidRDefault="00AD0C3E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F2B96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The Bill of Rights and </w:t>
                      </w:r>
                    </w:p>
                    <w:p w14:paraId="6A6165A5" w14:textId="45ABC306" w:rsidR="00AD0C3E" w:rsidRPr="002F2B96" w:rsidRDefault="00AD0C3E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F2B96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Other Amendments </w:t>
                      </w:r>
                    </w:p>
                    <w:p w14:paraId="35855843" w14:textId="528AC0DF" w:rsidR="00AD0C3E" w:rsidRPr="002F2B96" w:rsidRDefault="00AD0C3E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F2B96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</w:t>
                      </w:r>
                      <w:r w:rsidR="006465D7" w:rsidRPr="002F2B96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#4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5675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2C972D03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7D9750A6" w:rsidR="00AD0C3E" w:rsidRPr="00413CBB" w:rsidRDefault="00AD0C3E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49FA5512" w14:textId="77777777" w:rsidR="00AD0C3E" w:rsidRPr="00413CBB" w:rsidRDefault="00AD0C3E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165A1B7F" w:rsidR="00AD0C3E" w:rsidRPr="00413CBB" w:rsidRDefault="00AD0C3E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70pt;margin-top:0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lm980CAAAQ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" filled="f" stroked="f">
                <v:textbox>
                  <w:txbxContent>
                    <w:p w14:paraId="71AB0C0D" w14:textId="7D9750A6" w:rsidR="00AD0C3E" w:rsidRPr="00413CBB" w:rsidRDefault="00AD0C3E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49FA5512" w14:textId="77777777" w:rsidR="00AD0C3E" w:rsidRPr="00413CBB" w:rsidRDefault="00AD0C3E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165A1B7F" w:rsidR="00AD0C3E" w:rsidRPr="00413CBB" w:rsidRDefault="00AD0C3E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0995">
        <w:rPr>
          <w:noProof/>
        </w:rPr>
        <w:drawing>
          <wp:anchor distT="0" distB="0" distL="114300" distR="114300" simplePos="0" relativeHeight="251688960" behindDoc="0" locked="0" layoutInCell="1" allowOverlap="1" wp14:anchorId="528C88AE" wp14:editId="5FE9311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sAndLiberties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33F9CF80" w14:textId="00CF3B50" w:rsidR="00415675" w:rsidRDefault="0041567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4C16FED0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7pt" to="378pt,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" strokecolor="#c0504d [3205]" strokeweight="2.25pt">
                <w10:wrap anchorx="margin"/>
              </v:line>
            </w:pict>
          </mc:Fallback>
        </mc:AlternateContent>
      </w:r>
    </w:p>
    <w:p w14:paraId="2914ACDC" w14:textId="49D0DCBE" w:rsidR="00707565" w:rsidRDefault="0070756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6465D7" w:rsidRPr="006465D7">
        <w:rPr>
          <w:rFonts w:ascii="Arial" w:hAnsi="Arial" w:cs="Arial"/>
          <w:b/>
          <w:spacing w:val="-1"/>
          <w:sz w:val="26"/>
          <w:szCs w:val="26"/>
        </w:rPr>
        <w:t>Scenarios that identify rights protected by the Bill of Rights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DE707B8" w14:textId="6BC32615" w:rsidR="0071087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 w:rsidR="006465D7">
        <w:rPr>
          <w:b/>
          <w:spacing w:val="-1"/>
        </w:rPr>
        <w:t>4</w:t>
      </w:r>
      <w:r>
        <w:rPr>
          <w:b/>
          <w:spacing w:val="-1"/>
        </w:rPr>
        <w:t xml:space="preserve">: </w:t>
      </w:r>
      <w:r w:rsidR="006465D7" w:rsidRPr="006465D7">
        <w:rPr>
          <w:spacing w:val="-1"/>
        </w:rPr>
        <w:t>Students will use sce</w:t>
      </w:r>
      <w:bookmarkStart w:id="0" w:name="_GoBack"/>
      <w:bookmarkEnd w:id="0"/>
      <w:r w:rsidR="006465D7" w:rsidRPr="006465D7">
        <w:rPr>
          <w:spacing w:val="-1"/>
        </w:rPr>
        <w:t>narios to identify rights protected by the Bill of Rights.</w:t>
      </w:r>
    </w:p>
    <w:p w14:paraId="431FCD03" w14:textId="77777777" w:rsidR="00B74A94" w:rsidRDefault="00B74A94" w:rsidP="00710874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9B06D8" w14:paraId="3A87D50A" w14:textId="77777777" w:rsidTr="00415675">
        <w:trPr>
          <w:trHeight w:val="431"/>
        </w:trPr>
        <w:tc>
          <w:tcPr>
            <w:tcW w:w="3348" w:type="dxa"/>
            <w:vAlign w:val="bottom"/>
          </w:tcPr>
          <w:p w14:paraId="590803C1" w14:textId="77777777" w:rsidR="009B06D8" w:rsidRPr="008C2E88" w:rsidRDefault="009B06D8" w:rsidP="00415675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2384D90F" w14:textId="77777777" w:rsidR="009B06D8" w:rsidRPr="008C2E88" w:rsidRDefault="009B06D8" w:rsidP="00415675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9B06D8" w14:paraId="34871EB7" w14:textId="77777777" w:rsidTr="00415675">
        <w:trPr>
          <w:trHeight w:val="1456"/>
        </w:trPr>
        <w:tc>
          <w:tcPr>
            <w:tcW w:w="3348" w:type="dxa"/>
          </w:tcPr>
          <w:p w14:paraId="0804AA24" w14:textId="77777777" w:rsidR="009B06D8" w:rsidRPr="005E7D7B" w:rsidRDefault="009B06D8" w:rsidP="0041567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35FFE1D3" w14:textId="77777777" w:rsidR="009B06D8" w:rsidRDefault="009B06D8" w:rsidP="0041567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9B06D8" w14:paraId="12D6796C" w14:textId="77777777" w:rsidTr="00415675">
        <w:trPr>
          <w:trHeight w:val="1456"/>
        </w:trPr>
        <w:tc>
          <w:tcPr>
            <w:tcW w:w="3348" w:type="dxa"/>
          </w:tcPr>
          <w:p w14:paraId="3EB21BC3" w14:textId="77777777" w:rsidR="009B06D8" w:rsidRPr="005E7D7B" w:rsidRDefault="009B06D8" w:rsidP="0041567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51DFD40B" w14:textId="77777777" w:rsidR="009B06D8" w:rsidRDefault="009B06D8" w:rsidP="0041567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9B06D8" w14:paraId="324F7299" w14:textId="77777777" w:rsidTr="00415675">
        <w:trPr>
          <w:trHeight w:val="1456"/>
        </w:trPr>
        <w:tc>
          <w:tcPr>
            <w:tcW w:w="3348" w:type="dxa"/>
          </w:tcPr>
          <w:p w14:paraId="48FCEC64" w14:textId="77777777" w:rsidR="009B06D8" w:rsidRPr="002A5EF1" w:rsidRDefault="009B06D8" w:rsidP="0041567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2A058F19" w14:textId="77777777" w:rsidR="009B06D8" w:rsidRDefault="009B06D8" w:rsidP="0041567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9B06D8" w14:paraId="7FCD72AC" w14:textId="77777777" w:rsidTr="00415675">
        <w:trPr>
          <w:trHeight w:val="1456"/>
        </w:trPr>
        <w:tc>
          <w:tcPr>
            <w:tcW w:w="3348" w:type="dxa"/>
          </w:tcPr>
          <w:p w14:paraId="2CEC1A1F" w14:textId="77777777" w:rsidR="009B06D8" w:rsidRPr="002A5EF1" w:rsidRDefault="009B06D8" w:rsidP="00415675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78B2D620" w14:textId="77777777" w:rsidR="009B06D8" w:rsidRDefault="009B06D8" w:rsidP="0041567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9B06D8" w14:paraId="45F8F1C6" w14:textId="77777777" w:rsidTr="002D27C0">
        <w:trPr>
          <w:trHeight w:val="3824"/>
        </w:trPr>
        <w:tc>
          <w:tcPr>
            <w:tcW w:w="3348" w:type="dxa"/>
          </w:tcPr>
          <w:p w14:paraId="22D1360E" w14:textId="18E6E8AA" w:rsidR="009B06D8" w:rsidRDefault="006465D7" w:rsidP="0041567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6465D7">
              <w:rPr>
                <w:rFonts w:ascii="Arial"/>
                <w:spacing w:val="-1"/>
              </w:rPr>
              <w:t xml:space="preserve">Create your own scenario that shows a right protected by the Bill of Rights. </w:t>
            </w:r>
          </w:p>
          <w:p w14:paraId="4F137B1F" w14:textId="77777777" w:rsidR="009B06D8" w:rsidRPr="002A5EF1" w:rsidRDefault="009B06D8" w:rsidP="00415675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39672B67" w14:textId="6D787BAD" w:rsidR="009B06D8" w:rsidRDefault="009B06D8" w:rsidP="0041567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</w:tbl>
    <w:p w14:paraId="7B8E5832" w14:textId="77777777" w:rsidR="00393047" w:rsidRDefault="00393047" w:rsidP="00CD72F8">
      <w:pPr>
        <w:tabs>
          <w:tab w:val="left" w:pos="3136"/>
        </w:tabs>
        <w:rPr>
          <w:rFonts w:ascii="Arial" w:hAnsi="Arial" w:cs="Arial"/>
        </w:rPr>
      </w:pPr>
    </w:p>
    <w:sectPr w:rsidR="00393047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AD0C3E" w:rsidRDefault="00AD0C3E" w:rsidP="00BF58F1">
      <w:r>
        <w:separator/>
      </w:r>
    </w:p>
  </w:endnote>
  <w:endnote w:type="continuationSeparator" w:id="0">
    <w:p w14:paraId="625D7DAB" w14:textId="77777777" w:rsidR="00AD0C3E" w:rsidRDefault="00AD0C3E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AD0C3E" w:rsidRPr="002E228E" w:rsidRDefault="00AD0C3E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5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AD0C3E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AD0C3E" w:rsidRDefault="002F2B96" w:rsidP="003C7934">
          <w:hyperlink r:id="rId1" w:history="1">
            <w:r w:rsidR="00AD0C3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AD0C3E" w:rsidRPr="0095409D" w:rsidRDefault="00AD0C3E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AD0C3E" w:rsidRDefault="002F2B96" w:rsidP="003C7934">
          <w:pPr>
            <w:jc w:val="right"/>
          </w:pPr>
          <w:hyperlink r:id="rId3" w:history="1">
            <w:r w:rsidR="00AD0C3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AD0C3E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AD0C3E" w:rsidRDefault="00AD0C3E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AD0C3E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AD0C3E" w:rsidRDefault="002F2B96" w:rsidP="003C7934">
          <w:hyperlink r:id="rId1" w:history="1">
            <w:r w:rsidR="00AD0C3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AD0C3E" w:rsidRPr="0095409D" w:rsidRDefault="00AD0C3E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AD0C3E" w:rsidRDefault="002F2B96" w:rsidP="003C7934">
          <w:pPr>
            <w:jc w:val="right"/>
          </w:pPr>
          <w:hyperlink r:id="rId3" w:history="1">
            <w:r w:rsidR="00AD0C3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AD0C3E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AD0C3E" w:rsidRDefault="00AD0C3E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AD0C3E" w:rsidRDefault="00AD0C3E" w:rsidP="00BF58F1">
      <w:r>
        <w:separator/>
      </w:r>
    </w:p>
  </w:footnote>
  <w:footnote w:type="continuationSeparator" w:id="0">
    <w:p w14:paraId="1402B0E3" w14:textId="77777777" w:rsidR="00AD0C3E" w:rsidRDefault="00AD0C3E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AD0C3E" w:rsidRDefault="00AD0C3E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103A8F"/>
    <w:rsid w:val="00142465"/>
    <w:rsid w:val="00144A66"/>
    <w:rsid w:val="001725AD"/>
    <w:rsid w:val="00214ACE"/>
    <w:rsid w:val="0022071B"/>
    <w:rsid w:val="00231B69"/>
    <w:rsid w:val="002A083B"/>
    <w:rsid w:val="002A180A"/>
    <w:rsid w:val="002A5EF1"/>
    <w:rsid w:val="002D27C0"/>
    <w:rsid w:val="002E0233"/>
    <w:rsid w:val="002E228E"/>
    <w:rsid w:val="002E430A"/>
    <w:rsid w:val="002F2B96"/>
    <w:rsid w:val="00335096"/>
    <w:rsid w:val="00335A0A"/>
    <w:rsid w:val="00336D01"/>
    <w:rsid w:val="00393047"/>
    <w:rsid w:val="00395F7F"/>
    <w:rsid w:val="003C7934"/>
    <w:rsid w:val="00413CBB"/>
    <w:rsid w:val="00415675"/>
    <w:rsid w:val="0041741F"/>
    <w:rsid w:val="0044327B"/>
    <w:rsid w:val="00451631"/>
    <w:rsid w:val="004560E3"/>
    <w:rsid w:val="004959EF"/>
    <w:rsid w:val="004B225F"/>
    <w:rsid w:val="004B5B93"/>
    <w:rsid w:val="004C279F"/>
    <w:rsid w:val="00516FB0"/>
    <w:rsid w:val="005A2699"/>
    <w:rsid w:val="005E7D7B"/>
    <w:rsid w:val="006338BB"/>
    <w:rsid w:val="00645D8E"/>
    <w:rsid w:val="006465D7"/>
    <w:rsid w:val="006D3095"/>
    <w:rsid w:val="006D5A03"/>
    <w:rsid w:val="00707565"/>
    <w:rsid w:val="00710874"/>
    <w:rsid w:val="0071637C"/>
    <w:rsid w:val="00723C4B"/>
    <w:rsid w:val="00765D0E"/>
    <w:rsid w:val="00774779"/>
    <w:rsid w:val="007B72E5"/>
    <w:rsid w:val="0082079C"/>
    <w:rsid w:val="0087784E"/>
    <w:rsid w:val="008A5357"/>
    <w:rsid w:val="008A79ED"/>
    <w:rsid w:val="008B7871"/>
    <w:rsid w:val="00975529"/>
    <w:rsid w:val="009B06D8"/>
    <w:rsid w:val="009C48EC"/>
    <w:rsid w:val="009F0995"/>
    <w:rsid w:val="00A07B1C"/>
    <w:rsid w:val="00A12DEA"/>
    <w:rsid w:val="00A630E7"/>
    <w:rsid w:val="00A96E5A"/>
    <w:rsid w:val="00AA766F"/>
    <w:rsid w:val="00AD0C3E"/>
    <w:rsid w:val="00B74A94"/>
    <w:rsid w:val="00BC7297"/>
    <w:rsid w:val="00BF58F1"/>
    <w:rsid w:val="00C02493"/>
    <w:rsid w:val="00C1466A"/>
    <w:rsid w:val="00C44F15"/>
    <w:rsid w:val="00C52B1F"/>
    <w:rsid w:val="00C711F5"/>
    <w:rsid w:val="00CA1BE1"/>
    <w:rsid w:val="00CC4490"/>
    <w:rsid w:val="00CD72F8"/>
    <w:rsid w:val="00CE069E"/>
    <w:rsid w:val="00CF66B8"/>
    <w:rsid w:val="00D512C4"/>
    <w:rsid w:val="00D94B5E"/>
    <w:rsid w:val="00DA53A9"/>
    <w:rsid w:val="00E03BAF"/>
    <w:rsid w:val="00E55A51"/>
    <w:rsid w:val="00E608E9"/>
    <w:rsid w:val="00E966E0"/>
    <w:rsid w:val="00EC45C8"/>
    <w:rsid w:val="00EC46DA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5</cp:revision>
  <cp:lastPrinted>2018-01-11T17:41:00Z</cp:lastPrinted>
  <dcterms:created xsi:type="dcterms:W3CDTF">2018-02-08T18:49:00Z</dcterms:created>
  <dcterms:modified xsi:type="dcterms:W3CDTF">2018-02-20T20:44:00Z</dcterms:modified>
  <cp:category/>
</cp:coreProperties>
</file>