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2BF694F" w:rsidR="00AA766F" w:rsidRPr="00D94B5E" w:rsidRDefault="00502AB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EA1A3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E6FE654" w:rsidR="00F1225A" w:rsidRPr="00B9104D" w:rsidRDefault="00F1225A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</w:t>
                            </w:r>
                            <w:r w:rsidR="00D0001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G.3.13</w:t>
                            </w:r>
                          </w:p>
                          <w:p w14:paraId="58603FF5" w14:textId="77777777" w:rsidR="008606D0" w:rsidRDefault="00F1225A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06D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State and Local Government </w:t>
                            </w:r>
                          </w:p>
                          <w:p w14:paraId="263F2A44" w14:textId="7F827DE1" w:rsidR="00F1225A" w:rsidRPr="008606D0" w:rsidRDefault="00F1225A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06D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Obligations and Services </w:t>
                            </w:r>
                          </w:p>
                          <w:p w14:paraId="4E033DCB" w14:textId="2D508E72" w:rsidR="00F1225A" w:rsidRPr="008606D0" w:rsidRDefault="00F1225A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606D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" filled="f" stroked="f">
                <v:textbox>
                  <w:txbxContent>
                    <w:p w14:paraId="0CF90258" w14:textId="2E6FE654" w:rsidR="00F1225A" w:rsidRPr="00B9104D" w:rsidRDefault="00F1225A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</w:t>
                      </w:r>
                      <w:r w:rsidR="00D0001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G.3.13</w:t>
                      </w:r>
                    </w:p>
                    <w:p w14:paraId="58603FF5" w14:textId="77777777" w:rsidR="008606D0" w:rsidRDefault="00F1225A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06D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State and Local Government </w:t>
                      </w:r>
                    </w:p>
                    <w:p w14:paraId="263F2A44" w14:textId="7F827DE1" w:rsidR="00F1225A" w:rsidRPr="008606D0" w:rsidRDefault="00F1225A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06D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Obligations and Services </w:t>
                      </w:r>
                    </w:p>
                    <w:p w14:paraId="4E033DCB" w14:textId="2D508E72" w:rsidR="00F1225A" w:rsidRPr="008606D0" w:rsidRDefault="00F1225A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606D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437EE1E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50E0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F1225A" w:rsidRPr="00413CBB" w:rsidRDefault="00F122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" filled="f" stroked="f">
                <v:textbox>
                  <w:txbxContent>
                    <w:p w14:paraId="0FD52956" w14:textId="70EC651E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F1225A" w:rsidRPr="00413CBB" w:rsidRDefault="00F1225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675784B" w:rsidR="00413CBB" w:rsidRPr="00B9104D" w:rsidRDefault="00413CBB" w:rsidP="00B910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F1225A">
        <w:trPr>
          <w:trHeight w:val="1155"/>
        </w:trPr>
        <w:tc>
          <w:tcPr>
            <w:tcW w:w="3078" w:type="dxa"/>
          </w:tcPr>
          <w:p w14:paraId="466D3F07" w14:textId="1B957DDC" w:rsidR="00CC4490" w:rsidRDefault="00542072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kind of power is</w:t>
            </w:r>
            <w:r w:rsidRPr="00F1225A">
              <w:rPr>
                <w:rFonts w:ascii="Arial" w:hAnsi="Arial" w:cs="Arial"/>
              </w:rPr>
              <w:t xml:space="preserve"> listed in Article I, Section 8 of the Constitution?  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F1225A">
        <w:trPr>
          <w:trHeight w:val="1155"/>
        </w:trPr>
        <w:tc>
          <w:tcPr>
            <w:tcW w:w="3078" w:type="dxa"/>
          </w:tcPr>
          <w:p w14:paraId="0F73A7B7" w14:textId="6E6E12C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 xml:space="preserve">What is meant by ‘enumerated </w:t>
            </w:r>
            <w:proofErr w:type="gramStart"/>
            <w:r w:rsidR="00F1225A" w:rsidRPr="00F1225A">
              <w:rPr>
                <w:rFonts w:ascii="Arial" w:hAnsi="Arial" w:cs="Arial"/>
              </w:rPr>
              <w:t>powers’</w:t>
            </w:r>
            <w:proofErr w:type="gramEnd"/>
            <w:r w:rsidR="00F1225A" w:rsidRPr="00F1225A">
              <w:rPr>
                <w:rFonts w:ascii="Arial" w:hAnsi="Arial" w:cs="Arial"/>
              </w:rPr>
              <w:t>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F1225A">
        <w:trPr>
          <w:trHeight w:val="1155"/>
        </w:trPr>
        <w:tc>
          <w:tcPr>
            <w:tcW w:w="3078" w:type="dxa"/>
          </w:tcPr>
          <w:p w14:paraId="358BB0B4" w14:textId="5391DC62" w:rsidR="0087784E" w:rsidRPr="0087784E" w:rsidRDefault="00542072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What kind of power is</w:t>
            </w:r>
            <w:r w:rsidRPr="00F1225A">
              <w:rPr>
                <w:rFonts w:ascii="Arial" w:hAnsi="Arial" w:cs="Arial"/>
              </w:rPr>
              <w:t xml:space="preserve"> mentioned in the Tenth Amendment to the U.S. Constitution?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1225A">
        <w:trPr>
          <w:trHeight w:val="1155"/>
        </w:trPr>
        <w:tc>
          <w:tcPr>
            <w:tcW w:w="3078" w:type="dxa"/>
          </w:tcPr>
          <w:p w14:paraId="21DAC9D2" w14:textId="2F6F554F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 xml:space="preserve">What is meant by ‘reserved </w:t>
            </w:r>
            <w:proofErr w:type="gramStart"/>
            <w:r w:rsidR="00F1225A" w:rsidRPr="00F1225A">
              <w:rPr>
                <w:rFonts w:ascii="Arial" w:hAnsi="Arial" w:cs="Arial"/>
              </w:rPr>
              <w:t>powers’</w:t>
            </w:r>
            <w:proofErr w:type="gramEnd"/>
            <w:r w:rsidR="00F1225A" w:rsidRPr="00F1225A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F1225A">
        <w:trPr>
          <w:trHeight w:val="1155"/>
        </w:trPr>
        <w:tc>
          <w:tcPr>
            <w:tcW w:w="3078" w:type="dxa"/>
          </w:tcPr>
          <w:p w14:paraId="4D899D37" w14:textId="626880E2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are examples of reserved powers?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F1225A">
        <w:trPr>
          <w:trHeight w:val="1155"/>
        </w:trPr>
        <w:tc>
          <w:tcPr>
            <w:tcW w:w="3078" w:type="dxa"/>
          </w:tcPr>
          <w:p w14:paraId="07BCD9F2" w14:textId="771E63AE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F1225A" w:rsidRPr="00F1225A">
              <w:rPr>
                <w:rFonts w:ascii="Arial" w:hAnsi="Arial" w:cs="Arial"/>
              </w:rPr>
              <w:t>What are concurrent powers?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F1225A">
        <w:trPr>
          <w:trHeight w:val="1155"/>
        </w:trPr>
        <w:tc>
          <w:tcPr>
            <w:tcW w:w="3078" w:type="dxa"/>
          </w:tcPr>
          <w:p w14:paraId="1169FFEF" w14:textId="56CCFE36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F1225A" w:rsidRPr="00F1225A">
              <w:rPr>
                <w:rFonts w:ascii="Arial" w:eastAsia="Times New Roman" w:hAnsi="Arial" w:cs="Arial"/>
              </w:rPr>
              <w:t xml:space="preserve">What are examples of concurrent powers? 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502AB5" w14:paraId="2CF1D75F" w14:textId="77777777" w:rsidTr="00502AB5">
        <w:trPr>
          <w:trHeight w:val="1380"/>
        </w:trPr>
        <w:tc>
          <w:tcPr>
            <w:tcW w:w="3078" w:type="dxa"/>
          </w:tcPr>
          <w:p w14:paraId="6DB7367C" w14:textId="001165E8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="00F1225A" w:rsidRPr="00F1225A">
              <w:rPr>
                <w:rFonts w:ascii="Arial" w:hAnsi="Arial" w:cs="Arial"/>
              </w:rPr>
              <w:t>What kinds of services do state tax dollars provide?</w:t>
            </w:r>
          </w:p>
        </w:tc>
        <w:tc>
          <w:tcPr>
            <w:tcW w:w="5769" w:type="dxa"/>
          </w:tcPr>
          <w:p w14:paraId="28B2350D" w14:textId="77777777" w:rsidR="00502AB5" w:rsidRDefault="00502AB5"/>
        </w:tc>
        <w:tc>
          <w:tcPr>
            <w:tcW w:w="5769" w:type="dxa"/>
          </w:tcPr>
          <w:p w14:paraId="57A9ECE4" w14:textId="77777777" w:rsidR="00502AB5" w:rsidRDefault="00502AB5"/>
        </w:tc>
      </w:tr>
      <w:tr w:rsidR="00502AB5" w14:paraId="34476C22" w14:textId="77777777" w:rsidTr="00502AB5">
        <w:trPr>
          <w:trHeight w:val="1380"/>
        </w:trPr>
        <w:tc>
          <w:tcPr>
            <w:tcW w:w="3078" w:type="dxa"/>
          </w:tcPr>
          <w:p w14:paraId="3B74F6E8" w14:textId="77777777" w:rsidR="00F1225A" w:rsidRDefault="00502AB5" w:rsidP="00F1225A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1225A">
              <w:rPr>
                <w:rFonts w:ascii="Arial" w:eastAsia="Times New Roman" w:hAnsi="Arial" w:cs="Arial"/>
              </w:rPr>
              <w:t xml:space="preserve">Scenario: You have just moved from Casper, Wyoming to Tallahassee, Florida and you need a driver’s license. </w:t>
            </w:r>
          </w:p>
          <w:p w14:paraId="1C37261D" w14:textId="77777777" w:rsidR="00F1225A" w:rsidRPr="00F1225A" w:rsidRDefault="00F1225A" w:rsidP="00F1225A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176501B" w14:textId="14C8ADFC" w:rsidR="00502AB5" w:rsidRDefault="00D0001B" w:rsidP="00F1225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Do you contact the federal, state, or local government and why?</w:t>
            </w:r>
          </w:p>
        </w:tc>
        <w:tc>
          <w:tcPr>
            <w:tcW w:w="5769" w:type="dxa"/>
          </w:tcPr>
          <w:p w14:paraId="12EC17F8" w14:textId="77777777" w:rsidR="00502AB5" w:rsidRDefault="00502AB5"/>
        </w:tc>
        <w:tc>
          <w:tcPr>
            <w:tcW w:w="5769" w:type="dxa"/>
          </w:tcPr>
          <w:p w14:paraId="066037C0" w14:textId="77777777" w:rsidR="00502AB5" w:rsidRDefault="00502AB5"/>
        </w:tc>
      </w:tr>
      <w:tr w:rsidR="00502AB5" w14:paraId="6D0DA88A" w14:textId="77777777" w:rsidTr="00502AB5">
        <w:trPr>
          <w:trHeight w:val="1380"/>
        </w:trPr>
        <w:tc>
          <w:tcPr>
            <w:tcW w:w="3078" w:type="dxa"/>
          </w:tcPr>
          <w:p w14:paraId="56D2AC32" w14:textId="04D5B302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F1225A" w:rsidRPr="00F1225A">
              <w:rPr>
                <w:rFonts w:ascii="Arial" w:eastAsia="Times New Roman" w:hAnsi="Arial" w:cs="Arial"/>
              </w:rPr>
              <w:t>Why do local governments provide more services to the people than state or federal government?</w:t>
            </w:r>
          </w:p>
        </w:tc>
        <w:tc>
          <w:tcPr>
            <w:tcW w:w="5769" w:type="dxa"/>
          </w:tcPr>
          <w:p w14:paraId="6B24ECCD" w14:textId="77777777" w:rsidR="00502AB5" w:rsidRDefault="00502AB5"/>
        </w:tc>
        <w:tc>
          <w:tcPr>
            <w:tcW w:w="5769" w:type="dxa"/>
          </w:tcPr>
          <w:p w14:paraId="029D713B" w14:textId="77777777" w:rsidR="00502AB5" w:rsidRDefault="00502AB5"/>
        </w:tc>
      </w:tr>
      <w:tr w:rsidR="00502AB5" w14:paraId="760EFEB4" w14:textId="77777777" w:rsidTr="00502AB5">
        <w:trPr>
          <w:trHeight w:val="1380"/>
        </w:trPr>
        <w:tc>
          <w:tcPr>
            <w:tcW w:w="3078" w:type="dxa"/>
          </w:tcPr>
          <w:p w14:paraId="565E3D29" w14:textId="35DC391B" w:rsidR="00502AB5" w:rsidRDefault="0050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F1225A" w:rsidRPr="00F1225A">
              <w:rPr>
                <w:rFonts w:ascii="Arial" w:eastAsia="Times New Roman" w:hAnsi="Arial" w:cs="Arial"/>
              </w:rPr>
              <w:t>What kinds of services do local governments provide?</w:t>
            </w:r>
          </w:p>
        </w:tc>
        <w:tc>
          <w:tcPr>
            <w:tcW w:w="5769" w:type="dxa"/>
          </w:tcPr>
          <w:p w14:paraId="785D3764" w14:textId="77777777" w:rsidR="00502AB5" w:rsidRDefault="00502AB5"/>
        </w:tc>
        <w:tc>
          <w:tcPr>
            <w:tcW w:w="5769" w:type="dxa"/>
          </w:tcPr>
          <w:p w14:paraId="2B22EDF1" w14:textId="77777777" w:rsidR="00502AB5" w:rsidRDefault="00502AB5"/>
        </w:tc>
      </w:tr>
      <w:tr w:rsidR="00502AB5" w14:paraId="0D7033F7" w14:textId="77777777" w:rsidTr="00502AB5">
        <w:trPr>
          <w:trHeight w:val="1380"/>
        </w:trPr>
        <w:tc>
          <w:tcPr>
            <w:tcW w:w="3078" w:type="dxa"/>
          </w:tcPr>
          <w:p w14:paraId="66B11161" w14:textId="0F08B847" w:rsidR="00D0001B" w:rsidRPr="00D0001B" w:rsidRDefault="00502AB5" w:rsidP="00D0001B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="00D0001B" w:rsidRPr="00D0001B">
              <w:rPr>
                <w:rFonts w:ascii="Arial" w:eastAsia="Times New Roman" w:hAnsi="Arial" w:cs="Arial"/>
              </w:rPr>
              <w:t xml:space="preserve">Scenario: You go to brush your teeth and realize there is not any water. </w:t>
            </w:r>
          </w:p>
          <w:p w14:paraId="64FD3194" w14:textId="31F49519" w:rsidR="00502AB5" w:rsidRPr="00F1225A" w:rsidRDefault="00D0001B" w:rsidP="00D0001B">
            <w:pPr>
              <w:rPr>
                <w:rFonts w:ascii="Arial" w:eastAsia="Times New Roman" w:hAnsi="Arial" w:cs="Arial"/>
              </w:rPr>
            </w:pPr>
            <w:r w:rsidRPr="00D0001B">
              <w:rPr>
                <w:rFonts w:ascii="Arial" w:eastAsia="Times New Roman" w:hAnsi="Arial" w:cs="Arial"/>
              </w:rPr>
              <w:t>Which level of government would you contact and why?</w:t>
            </w:r>
          </w:p>
        </w:tc>
        <w:tc>
          <w:tcPr>
            <w:tcW w:w="5769" w:type="dxa"/>
          </w:tcPr>
          <w:p w14:paraId="6063EE61" w14:textId="77777777" w:rsidR="00502AB5" w:rsidRDefault="00502AB5"/>
        </w:tc>
        <w:tc>
          <w:tcPr>
            <w:tcW w:w="5769" w:type="dxa"/>
          </w:tcPr>
          <w:p w14:paraId="74BCE37D" w14:textId="77777777" w:rsidR="00502AB5" w:rsidRDefault="00502AB5"/>
        </w:tc>
      </w:tr>
    </w:tbl>
    <w:p w14:paraId="615B0AFA" w14:textId="77777777" w:rsidR="00BF58F1" w:rsidRDefault="00BF58F1"/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27549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023B" w14:textId="77777777" w:rsidR="0035580B" w:rsidRDefault="0035580B" w:rsidP="00BF58F1">
      <w:r>
        <w:separator/>
      </w:r>
    </w:p>
  </w:endnote>
  <w:endnote w:type="continuationSeparator" w:id="0">
    <w:p w14:paraId="7A33E89C" w14:textId="77777777" w:rsidR="0035580B" w:rsidRDefault="0035580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F1225A" w:rsidRPr="002E228E" w:rsidRDefault="00F1225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606D0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1225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1225A" w:rsidRDefault="00000000" w:rsidP="003C7934">
          <w:hyperlink r:id="rId1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1225A" w:rsidRPr="0095409D" w:rsidRDefault="00F1225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1225A" w:rsidRDefault="00000000" w:rsidP="003C7934">
          <w:pPr>
            <w:jc w:val="right"/>
          </w:pPr>
          <w:hyperlink r:id="rId3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1225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1225A" w:rsidRDefault="00F1225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F1225A" w:rsidRPr="00F36283" w:rsidRDefault="00F1225A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8606D0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1225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1225A" w:rsidRDefault="00000000" w:rsidP="003C7934">
          <w:hyperlink r:id="rId1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1225A" w:rsidRPr="0095409D" w:rsidRDefault="00F1225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1225A" w:rsidRDefault="00000000" w:rsidP="003C7934">
          <w:pPr>
            <w:jc w:val="right"/>
          </w:pPr>
          <w:hyperlink r:id="rId3" w:history="1">
            <w:r w:rsidR="00F1225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1225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1225A" w:rsidRDefault="00F1225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0217" w14:textId="77777777" w:rsidR="0035580B" w:rsidRDefault="0035580B" w:rsidP="00BF58F1">
      <w:r>
        <w:separator/>
      </w:r>
    </w:p>
  </w:footnote>
  <w:footnote w:type="continuationSeparator" w:id="0">
    <w:p w14:paraId="6C49D90C" w14:textId="77777777" w:rsidR="0035580B" w:rsidRDefault="0035580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F1225A" w:rsidRDefault="00F1225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5580B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02AB5"/>
    <w:rsid w:val="00516FB0"/>
    <w:rsid w:val="00542072"/>
    <w:rsid w:val="005A2699"/>
    <w:rsid w:val="005C2304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F010B"/>
    <w:rsid w:val="008606D0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46859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C4490"/>
    <w:rsid w:val="00CD72F8"/>
    <w:rsid w:val="00CE069E"/>
    <w:rsid w:val="00CF66B8"/>
    <w:rsid w:val="00D0001B"/>
    <w:rsid w:val="00D94B5E"/>
    <w:rsid w:val="00DA53A9"/>
    <w:rsid w:val="00E03BAF"/>
    <w:rsid w:val="00E55A51"/>
    <w:rsid w:val="00E82CDB"/>
    <w:rsid w:val="00E966E0"/>
    <w:rsid w:val="00EC45C8"/>
    <w:rsid w:val="00EF2C30"/>
    <w:rsid w:val="00F044E0"/>
    <w:rsid w:val="00F1225A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DC68FD3F-CA29-4FDE-B240-4499B1F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2023-08-25T20:34:00Z</dcterms:created>
  <dcterms:modified xsi:type="dcterms:W3CDTF">2023-08-25T20:34:00Z</dcterms:modified>
  <cp:category/>
</cp:coreProperties>
</file>