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3A42E7CA" w:rsidR="008A5357" w:rsidRDefault="006E7D1A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58A92797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7.95pt" to="378pt,5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Innw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171FB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4CAD878">
                <wp:simplePos x="0" y="0"/>
                <wp:positionH relativeFrom="column">
                  <wp:posOffset>3314700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-5pt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06o84CAAAQ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" filled="f" stroked="f">
                <v:textbox>
                  <w:txbxContent>
                    <w:p w14:paraId="4AB467EF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FB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33C2FB9D">
                <wp:simplePos x="0" y="0"/>
                <wp:positionH relativeFrom="column">
                  <wp:posOffset>685800</wp:posOffset>
                </wp:positionH>
                <wp:positionV relativeFrom="paragraph">
                  <wp:posOffset>-64135</wp:posOffset>
                </wp:positionV>
                <wp:extent cx="26289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565F05B1" w:rsidR="003C7934" w:rsidRPr="00171FBA" w:rsidRDefault="00C83A1C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71FB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</w:t>
                            </w:r>
                            <w:r w:rsidR="006E7D1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he Founding: SS.7.C.1.3</w:t>
                            </w:r>
                          </w:p>
                          <w:p w14:paraId="69DD4839" w14:textId="0536695F" w:rsidR="003C7934" w:rsidRPr="00171FBA" w:rsidRDefault="006E7D1A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6928A9EA" w14:textId="77777777" w:rsidR="003C7934" w:rsidRPr="00171FBA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71FB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4pt;margin-top:-5pt;width:207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" filled="f" stroked="f">
                <v:textbox>
                  <w:txbxContent>
                    <w:p w14:paraId="77FAC179" w14:textId="565F05B1" w:rsidR="003C7934" w:rsidRPr="00171FBA" w:rsidRDefault="00C83A1C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71FB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</w:t>
                      </w:r>
                      <w:r w:rsidR="006E7D1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he Founding: SS.7.C.1.3</w:t>
                      </w:r>
                    </w:p>
                    <w:p w14:paraId="69DD4839" w14:textId="0536695F" w:rsidR="003C7934" w:rsidRPr="00171FBA" w:rsidRDefault="006E7D1A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6928A9EA" w14:textId="77777777" w:rsidR="003C7934" w:rsidRPr="00171FBA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71FB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30812A0A" wp14:editId="6636A06B">
            <wp:simplePos x="0" y="0"/>
            <wp:positionH relativeFrom="column">
              <wp:posOffset>-114300</wp:posOffset>
            </wp:positionH>
            <wp:positionV relativeFrom="paragraph">
              <wp:posOffset>-64135</wp:posOffset>
            </wp:positionV>
            <wp:extent cx="800100" cy="800100"/>
            <wp:effectExtent l="0" t="0" r="12700" b="1270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25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2FD26073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64DF5260" w14:textId="77777777" w:rsidR="00171FBA" w:rsidRDefault="00171FB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3780D679" w:rsidR="008A5357" w:rsidRDefault="006E7D1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The Road to Independence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44DF2C00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6E7D1A" w:rsidRPr="006E7D1A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how English responses to colonial grievances led to the writing of the Declaration of Independence 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20C91878" w:rsidR="00A12DEA" w:rsidRDefault="006E7D1A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5DBC7D06" wp14:editId="23152952">
            <wp:extent cx="2933700" cy="3014980"/>
            <wp:effectExtent l="0" t="0" r="1270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69" t="38402" r="26643"/>
                    <a:stretch/>
                  </pic:blipFill>
                  <pic:spPr bwMode="auto">
                    <a:xfrm>
                      <a:off x="0" y="0"/>
                      <a:ext cx="2933700" cy="301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2198CB8" w14:textId="37C36898" w:rsidR="0022071B" w:rsidRDefault="00171FBA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05247" wp14:editId="01218C02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372100" cy="2857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575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0C340" w14:textId="77777777" w:rsidR="00171FBA" w:rsidRDefault="00171FBA" w:rsidP="006E7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0;margin-top:3.4pt;width:423pt;height:225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" fillcolor="white [3201]" strokecolor="black [3200]">
                <v:textbox>
                  <w:txbxContent>
                    <w:p w14:paraId="61D0C340" w14:textId="77777777" w:rsidR="00171FBA" w:rsidRDefault="00171FBA" w:rsidP="006E7D1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</w:p>
    <w:sectPr w:rsidR="0022071B" w:rsidRPr="00A12DEA" w:rsidSect="003C7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66D21" w14:textId="77777777" w:rsidR="00C83A1C" w:rsidRDefault="00C83A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71FBA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6E7D1A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6E7D1A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6E7D1A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6E7D1A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8E82" w14:textId="77777777" w:rsidR="00C83A1C" w:rsidRDefault="00C83A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CCCC0" w14:textId="77777777" w:rsidR="00C83A1C" w:rsidRDefault="00C83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1FBA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C0E62"/>
    <w:rsid w:val="006D3095"/>
    <w:rsid w:val="006D5A03"/>
    <w:rsid w:val="006E7D1A"/>
    <w:rsid w:val="00707565"/>
    <w:rsid w:val="00710874"/>
    <w:rsid w:val="0071637C"/>
    <w:rsid w:val="00723C4B"/>
    <w:rsid w:val="00765D0E"/>
    <w:rsid w:val="00782530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630E7"/>
    <w:rsid w:val="00A96E5A"/>
    <w:rsid w:val="00AA766F"/>
    <w:rsid w:val="00AC5E26"/>
    <w:rsid w:val="00B43074"/>
    <w:rsid w:val="00B72A41"/>
    <w:rsid w:val="00B74A94"/>
    <w:rsid w:val="00BC7297"/>
    <w:rsid w:val="00BF58F1"/>
    <w:rsid w:val="00C02493"/>
    <w:rsid w:val="00C111E9"/>
    <w:rsid w:val="00C44F15"/>
    <w:rsid w:val="00C52B1F"/>
    <w:rsid w:val="00C65372"/>
    <w:rsid w:val="00C711F5"/>
    <w:rsid w:val="00C83A1C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703C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2018-01-11T17:43:00Z</cp:lastPrinted>
  <dcterms:created xsi:type="dcterms:W3CDTF">2018-02-20T11:31:00Z</dcterms:created>
  <dcterms:modified xsi:type="dcterms:W3CDTF">2018-02-20T11:35:00Z</dcterms:modified>
  <cp:category/>
</cp:coreProperties>
</file>