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74DB" w14:textId="4546B326" w:rsidR="009809C7" w:rsidRDefault="009809C7">
      <w:pPr>
        <w:rPr>
          <w:rFonts w:ascii="Arial" w:hAnsi="Arial" w:cs="Arial"/>
          <w:i/>
          <w:sz w:val="12"/>
          <w:szCs w:val="12"/>
        </w:rPr>
      </w:pPr>
    </w:p>
    <w:tbl>
      <w:tblPr>
        <w:tblStyle w:val="TableGrid"/>
        <w:tblW w:w="113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140"/>
      </w:tblGrid>
      <w:tr w:rsidR="009809C7" w14:paraId="3B4DDBED" w14:textId="77777777" w:rsidTr="009809C7">
        <w:tc>
          <w:tcPr>
            <w:tcW w:w="7200" w:type="dxa"/>
          </w:tcPr>
          <w:p w14:paraId="61438DE4" w14:textId="77777777" w:rsidR="009809C7" w:rsidRPr="009809C7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  <w:sz w:val="8"/>
                <w:szCs w:val="8"/>
              </w:rPr>
            </w:pPr>
          </w:p>
          <w:p w14:paraId="38459154" w14:textId="6773D1C6" w:rsidR="009809C7" w:rsidRPr="00C25D69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0DD9E35" wp14:editId="77A3F17A">
                  <wp:simplePos x="0" y="0"/>
                  <wp:positionH relativeFrom="margin">
                    <wp:posOffset>-65207</wp:posOffset>
                  </wp:positionH>
                  <wp:positionV relativeFrom="margin">
                    <wp:posOffset>163</wp:posOffset>
                  </wp:positionV>
                  <wp:extent cx="740410" cy="731520"/>
                  <wp:effectExtent l="0" t="0" r="0" b="5080"/>
                  <wp:wrapSquare wrapText="bothSides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vernmentClassroom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5D69">
              <w:rPr>
                <w:rFonts w:ascii="Arial" w:hAnsi="Arial" w:cs="Arial"/>
                <w:i/>
                <w:color w:val="17365D" w:themeColor="text2" w:themeShade="BF"/>
              </w:rPr>
              <w:t>High School U.S. Government Classroom</w:t>
            </w:r>
          </w:p>
          <w:p w14:paraId="5FE50FA4" w14:textId="40E541EE" w:rsidR="009809C7" w:rsidRPr="00C25D69" w:rsidRDefault="00E94307" w:rsidP="009809C7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The </w:t>
            </w:r>
            <w:r w:rsidR="004411F6">
              <w:rPr>
                <w:rFonts w:ascii="Arial" w:hAnsi="Arial" w:cs="Arial"/>
                <w:b/>
                <w:i/>
                <w:color w:val="17365D" w:themeColor="text2" w:themeShade="BF"/>
              </w:rPr>
              <w:t>Founding Documents: Shaping America</w:t>
            </w:r>
          </w:p>
          <w:p w14:paraId="7195F565" w14:textId="42E1EBE9" w:rsidR="009809C7" w:rsidRPr="00C25D69" w:rsidRDefault="009809C7" w:rsidP="009809C7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C25D69">
              <w:rPr>
                <w:rFonts w:ascii="Arial" w:hAnsi="Arial" w:cs="Arial"/>
                <w:b/>
                <w:color w:val="17365D" w:themeColor="text2" w:themeShade="BF"/>
              </w:rPr>
              <w:t>VIDEO VIEWING GUIDE</w:t>
            </w:r>
          </w:p>
          <w:p w14:paraId="0106B328" w14:textId="77777777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140" w:type="dxa"/>
          </w:tcPr>
          <w:p w14:paraId="6911D6F8" w14:textId="77777777" w:rsidR="009809C7" w:rsidRPr="009809C7" w:rsidRDefault="009809C7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82CBFA5" w14:textId="06250073" w:rsidR="009809C7" w:rsidRPr="009809C7" w:rsidRDefault="009809C7">
            <w:pPr>
              <w:rPr>
                <w:rFonts w:ascii="Arial" w:hAnsi="Arial" w:cs="Arial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754411C" wp14:editId="542E425B">
                  <wp:simplePos x="0" y="0"/>
                  <wp:positionH relativeFrom="margin">
                    <wp:posOffset>2744376</wp:posOffset>
                  </wp:positionH>
                  <wp:positionV relativeFrom="margin">
                    <wp:posOffset>124</wp:posOffset>
                  </wp:positionV>
                  <wp:extent cx="746252" cy="731520"/>
                  <wp:effectExtent l="0" t="0" r="3175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5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09C7">
              <w:rPr>
                <w:rFonts w:ascii="Arial" w:hAnsi="Arial" w:cs="Arial"/>
                <w:iCs/>
              </w:rPr>
              <w:t>Name: __________</w:t>
            </w:r>
            <w:r>
              <w:rPr>
                <w:rFonts w:ascii="Arial" w:hAnsi="Arial" w:cs="Arial"/>
                <w:iCs/>
              </w:rPr>
              <w:t>____</w:t>
            </w:r>
          </w:p>
          <w:p w14:paraId="37C0CC99" w14:textId="77777777" w:rsidR="009809C7" w:rsidRPr="009809C7" w:rsidRDefault="009809C7">
            <w:pPr>
              <w:rPr>
                <w:rFonts w:ascii="Arial" w:hAnsi="Arial" w:cs="Arial"/>
                <w:iCs/>
              </w:rPr>
            </w:pPr>
          </w:p>
          <w:p w14:paraId="066DBF3B" w14:textId="46DCE78E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9809C7">
              <w:rPr>
                <w:rFonts w:ascii="Arial" w:hAnsi="Arial" w:cs="Arial"/>
                <w:iCs/>
              </w:rPr>
              <w:t>Date: ___________</w:t>
            </w:r>
            <w:r>
              <w:rPr>
                <w:rFonts w:ascii="Arial" w:hAnsi="Arial" w:cs="Arial"/>
                <w:iCs/>
              </w:rPr>
              <w:t>____</w:t>
            </w:r>
          </w:p>
        </w:tc>
      </w:tr>
    </w:tbl>
    <w:p w14:paraId="6A080A40" w14:textId="56444BDA" w:rsidR="009809C7" w:rsidRPr="001D10C0" w:rsidRDefault="009809C7">
      <w:pPr>
        <w:rPr>
          <w:rFonts w:ascii="Arial" w:hAnsi="Arial" w:cs="Arial"/>
          <w:i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690"/>
        <w:gridCol w:w="4140"/>
        <w:gridCol w:w="3510"/>
      </w:tblGrid>
      <w:tr w:rsidR="001D10C0" w14:paraId="20AB8143" w14:textId="77777777" w:rsidTr="00FB2AD3">
        <w:trPr>
          <w:tblHeader/>
        </w:trPr>
        <w:tc>
          <w:tcPr>
            <w:tcW w:w="3690" w:type="dxa"/>
          </w:tcPr>
          <w:p w14:paraId="59A3AFCF" w14:textId="77777777" w:rsidR="001D10C0" w:rsidRPr="00CC449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140" w:type="dxa"/>
          </w:tcPr>
          <w:p w14:paraId="779C8225" w14:textId="77777777" w:rsidR="001D10C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 xml:space="preserve">Specific Evidence </w:t>
            </w:r>
          </w:p>
          <w:p w14:paraId="4A39BF80" w14:textId="77777777" w:rsidR="001D10C0" w:rsidRPr="00CC449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from the Video</w:t>
            </w:r>
          </w:p>
        </w:tc>
        <w:tc>
          <w:tcPr>
            <w:tcW w:w="3510" w:type="dxa"/>
          </w:tcPr>
          <w:p w14:paraId="2474674B" w14:textId="77777777" w:rsidR="001D10C0" w:rsidRPr="00CC449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1D10C0" w14:paraId="1066FB1B" w14:textId="77777777" w:rsidTr="003A0150">
        <w:trPr>
          <w:trHeight w:val="908"/>
        </w:trPr>
        <w:tc>
          <w:tcPr>
            <w:tcW w:w="3690" w:type="dxa"/>
          </w:tcPr>
          <w:p w14:paraId="0587A801" w14:textId="7B9FB3F1" w:rsidR="00B63CE9" w:rsidRDefault="001D10C0" w:rsidP="002A014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E94307">
              <w:rPr>
                <w:rFonts w:ascii="Arial" w:eastAsia="Times New Roman" w:hAnsi="Arial" w:cs="Arial"/>
                <w:color w:val="000000" w:themeColor="text1"/>
              </w:rPr>
              <w:t xml:space="preserve">What </w:t>
            </w:r>
            <w:r w:rsidR="004411F6">
              <w:rPr>
                <w:rFonts w:ascii="Arial" w:eastAsia="Times New Roman" w:hAnsi="Arial" w:cs="Arial"/>
                <w:color w:val="000000" w:themeColor="text1"/>
              </w:rPr>
              <w:t>is self-governance</w:t>
            </w:r>
            <w:r w:rsidRPr="007A1BD9">
              <w:rPr>
                <w:rFonts w:ascii="Arial" w:eastAsia="Times New Roman" w:hAnsi="Arial" w:cs="Arial"/>
                <w:color w:val="000000" w:themeColor="text1"/>
              </w:rPr>
              <w:t xml:space="preserve">? </w:t>
            </w:r>
          </w:p>
          <w:p w14:paraId="130283F4" w14:textId="14330D08" w:rsidR="00B63CE9" w:rsidRPr="003A0150" w:rsidRDefault="00B63CE9" w:rsidP="002A014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140" w:type="dxa"/>
          </w:tcPr>
          <w:p w14:paraId="628CDB57" w14:textId="77777777" w:rsidR="001D10C0" w:rsidRDefault="001D10C0" w:rsidP="002A0148"/>
        </w:tc>
        <w:tc>
          <w:tcPr>
            <w:tcW w:w="3510" w:type="dxa"/>
          </w:tcPr>
          <w:p w14:paraId="50C77F2E" w14:textId="77777777" w:rsidR="001D10C0" w:rsidRDefault="001D10C0" w:rsidP="002A0148"/>
        </w:tc>
      </w:tr>
      <w:tr w:rsidR="001D10C0" w14:paraId="254B6FA3" w14:textId="77777777" w:rsidTr="003A0150">
        <w:trPr>
          <w:trHeight w:val="890"/>
        </w:trPr>
        <w:tc>
          <w:tcPr>
            <w:tcW w:w="3690" w:type="dxa"/>
          </w:tcPr>
          <w:p w14:paraId="0A4AC8C4" w14:textId="4604743F" w:rsidR="001D10C0" w:rsidRDefault="001D10C0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6E726A">
              <w:rPr>
                <w:rFonts w:ascii="Arial" w:hAnsi="Arial" w:cs="Arial"/>
              </w:rPr>
              <w:t xml:space="preserve">What </w:t>
            </w:r>
            <w:r w:rsidR="006E726A" w:rsidRPr="006E726A">
              <w:rPr>
                <w:rFonts w:ascii="Arial" w:hAnsi="Arial" w:cs="Arial"/>
              </w:rPr>
              <w:t xml:space="preserve">is </w:t>
            </w:r>
            <w:r w:rsidR="004411F6">
              <w:rPr>
                <w:rFonts w:ascii="Arial" w:hAnsi="Arial" w:cs="Arial"/>
              </w:rPr>
              <w:t>the Mayflower Compact</w:t>
            </w:r>
            <w:r w:rsidRPr="007A1BD9">
              <w:rPr>
                <w:rFonts w:ascii="Arial" w:hAnsi="Arial" w:cs="Arial"/>
              </w:rPr>
              <w:t xml:space="preserve">?  </w:t>
            </w:r>
          </w:p>
          <w:p w14:paraId="181ECA4D" w14:textId="00D86FEF" w:rsidR="00B63CE9" w:rsidRPr="007A1BD9" w:rsidRDefault="00B63CE9" w:rsidP="002A014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7043A07F" w14:textId="77777777" w:rsidR="001D10C0" w:rsidRDefault="001D10C0" w:rsidP="002A0148"/>
        </w:tc>
        <w:tc>
          <w:tcPr>
            <w:tcW w:w="3510" w:type="dxa"/>
          </w:tcPr>
          <w:p w14:paraId="6D710EA3" w14:textId="77777777" w:rsidR="001D10C0" w:rsidRDefault="001D10C0" w:rsidP="002A0148"/>
        </w:tc>
      </w:tr>
      <w:tr w:rsidR="001D10C0" w14:paraId="4D28DCD7" w14:textId="77777777" w:rsidTr="00FB2AD3">
        <w:trPr>
          <w:trHeight w:val="1016"/>
        </w:trPr>
        <w:tc>
          <w:tcPr>
            <w:tcW w:w="3690" w:type="dxa"/>
          </w:tcPr>
          <w:p w14:paraId="5A0693C2" w14:textId="31A73838" w:rsidR="001D10C0" w:rsidRPr="007A1BD9" w:rsidRDefault="001D10C0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B63CE9">
              <w:rPr>
                <w:rFonts w:ascii="Arial" w:hAnsi="Arial" w:cs="Arial"/>
              </w:rPr>
              <w:t>What</w:t>
            </w:r>
            <w:r w:rsidR="006E726A">
              <w:rPr>
                <w:rFonts w:ascii="Arial" w:hAnsi="Arial" w:cs="Arial"/>
              </w:rPr>
              <w:t xml:space="preserve"> </w:t>
            </w:r>
            <w:r w:rsidR="00AA273C">
              <w:rPr>
                <w:rFonts w:ascii="Arial" w:hAnsi="Arial" w:cs="Arial"/>
              </w:rPr>
              <w:t>wa</w:t>
            </w:r>
            <w:r w:rsidR="006E726A" w:rsidRPr="006E726A">
              <w:rPr>
                <w:rFonts w:ascii="Arial" w:hAnsi="Arial" w:cs="Arial"/>
              </w:rPr>
              <w:t xml:space="preserve">s </w:t>
            </w:r>
            <w:r w:rsidR="004411F6">
              <w:rPr>
                <w:rFonts w:ascii="Arial" w:hAnsi="Arial" w:cs="Arial"/>
              </w:rPr>
              <w:t xml:space="preserve">the purpose of </w:t>
            </w:r>
            <w:r w:rsidR="004411F6" w:rsidRPr="00AA273C">
              <w:rPr>
                <w:rFonts w:ascii="Arial" w:hAnsi="Arial" w:cs="Arial"/>
              </w:rPr>
              <w:t>Common Sense</w:t>
            </w:r>
            <w:r w:rsidR="00B63CE9">
              <w:rPr>
                <w:rFonts w:ascii="Arial" w:hAnsi="Arial" w:cs="Arial"/>
              </w:rPr>
              <w:t>?</w:t>
            </w:r>
          </w:p>
        </w:tc>
        <w:tc>
          <w:tcPr>
            <w:tcW w:w="4140" w:type="dxa"/>
          </w:tcPr>
          <w:p w14:paraId="495F679F" w14:textId="77777777" w:rsidR="001D10C0" w:rsidRDefault="001D10C0" w:rsidP="002A0148"/>
        </w:tc>
        <w:tc>
          <w:tcPr>
            <w:tcW w:w="3510" w:type="dxa"/>
          </w:tcPr>
          <w:p w14:paraId="6C17190C" w14:textId="77777777" w:rsidR="001D10C0" w:rsidRDefault="001D10C0" w:rsidP="002A0148"/>
        </w:tc>
      </w:tr>
      <w:tr w:rsidR="001D10C0" w14:paraId="550D452A" w14:textId="77777777" w:rsidTr="003A0150">
        <w:trPr>
          <w:trHeight w:val="1008"/>
        </w:trPr>
        <w:tc>
          <w:tcPr>
            <w:tcW w:w="3690" w:type="dxa"/>
          </w:tcPr>
          <w:p w14:paraId="3B1AA60A" w14:textId="40354EE8" w:rsidR="00B63CE9" w:rsidRPr="00FB2AD3" w:rsidRDefault="004411F6" w:rsidP="00B63CE9">
            <w:pPr>
              <w:rPr>
                <w:rFonts w:ascii="Arial" w:eastAsia="Times New Roman" w:hAnsi="Arial" w:cs="Arial"/>
                <w:color w:val="000000" w:themeColor="text1"/>
                <w:lang w:val="en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02CF4" w:rsidRPr="007A1BD9">
              <w:rPr>
                <w:rFonts w:ascii="Arial" w:hAnsi="Arial" w:cs="Arial"/>
                <w:b/>
              </w:rPr>
              <w:t>.</w:t>
            </w:r>
            <w:r w:rsidR="00202CF4" w:rsidRPr="007A1BD9">
              <w:rPr>
                <w:rFonts w:ascii="Arial" w:hAnsi="Arial" w:cs="Arial"/>
              </w:rPr>
              <w:t xml:space="preserve"> </w:t>
            </w:r>
            <w:r w:rsidR="00202CF4">
              <w:rPr>
                <w:rFonts w:ascii="Arial" w:hAnsi="Arial" w:cs="Arial"/>
              </w:rPr>
              <w:t>Wh</w:t>
            </w:r>
            <w:r>
              <w:rPr>
                <w:rFonts w:ascii="Arial" w:hAnsi="Arial" w:cs="Arial"/>
              </w:rPr>
              <w:t xml:space="preserve">at are three ideas contained in </w:t>
            </w:r>
            <w:r w:rsidRPr="00AA273C">
              <w:rPr>
                <w:rFonts w:ascii="Arial" w:hAnsi="Arial" w:cs="Arial"/>
              </w:rPr>
              <w:t>Common Sense</w:t>
            </w:r>
            <w:r w:rsidR="00202CF4">
              <w:rPr>
                <w:rFonts w:ascii="Arial" w:eastAsia="Times New Roman" w:hAnsi="Arial" w:cs="Arial"/>
                <w:color w:val="000000" w:themeColor="text1"/>
                <w:lang w:val="en"/>
              </w:rPr>
              <w:t>?</w:t>
            </w:r>
          </w:p>
        </w:tc>
        <w:tc>
          <w:tcPr>
            <w:tcW w:w="4140" w:type="dxa"/>
          </w:tcPr>
          <w:p w14:paraId="08609784" w14:textId="77777777" w:rsidR="001D10C0" w:rsidRDefault="001D10C0" w:rsidP="002A0148"/>
        </w:tc>
        <w:tc>
          <w:tcPr>
            <w:tcW w:w="3510" w:type="dxa"/>
          </w:tcPr>
          <w:p w14:paraId="7CA15A2C" w14:textId="77777777" w:rsidR="001D10C0" w:rsidRDefault="001D10C0" w:rsidP="002A0148"/>
        </w:tc>
      </w:tr>
      <w:tr w:rsidR="00202CF4" w14:paraId="0FBB23B9" w14:textId="77777777" w:rsidTr="003A0150">
        <w:trPr>
          <w:trHeight w:val="1008"/>
        </w:trPr>
        <w:tc>
          <w:tcPr>
            <w:tcW w:w="3690" w:type="dxa"/>
          </w:tcPr>
          <w:p w14:paraId="35514852" w14:textId="73C8F01E" w:rsidR="00202CF4" w:rsidRDefault="004411F6" w:rsidP="00202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B2AD3" w:rsidRPr="007A1BD9">
              <w:rPr>
                <w:rFonts w:ascii="Arial" w:hAnsi="Arial" w:cs="Arial"/>
                <w:b/>
              </w:rPr>
              <w:t>.</w:t>
            </w:r>
            <w:r w:rsidR="00FB2AD3"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Who authored the Declaration of Independence</w:t>
            </w:r>
            <w:r w:rsidR="00FB2AD3">
              <w:rPr>
                <w:rFonts w:ascii="Arial" w:eastAsia="Times New Roman" w:hAnsi="Arial" w:cs="Arial"/>
                <w:color w:val="000000" w:themeColor="text1"/>
                <w:lang w:val="en"/>
              </w:rPr>
              <w:t>?</w:t>
            </w:r>
          </w:p>
        </w:tc>
        <w:tc>
          <w:tcPr>
            <w:tcW w:w="4140" w:type="dxa"/>
          </w:tcPr>
          <w:p w14:paraId="0A504B55" w14:textId="77777777" w:rsidR="00202CF4" w:rsidRDefault="00202CF4" w:rsidP="002A0148"/>
        </w:tc>
        <w:tc>
          <w:tcPr>
            <w:tcW w:w="3510" w:type="dxa"/>
          </w:tcPr>
          <w:p w14:paraId="4566B1AD" w14:textId="77777777" w:rsidR="00202CF4" w:rsidRDefault="00202CF4" w:rsidP="002A0148"/>
        </w:tc>
      </w:tr>
      <w:tr w:rsidR="004411F6" w14:paraId="0364D1D7" w14:textId="77777777" w:rsidTr="003A0150">
        <w:trPr>
          <w:trHeight w:val="1008"/>
        </w:trPr>
        <w:tc>
          <w:tcPr>
            <w:tcW w:w="3690" w:type="dxa"/>
          </w:tcPr>
          <w:p w14:paraId="27140987" w14:textId="37A8976B" w:rsidR="004411F6" w:rsidRPr="004411F6" w:rsidRDefault="004411F6" w:rsidP="00202C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>
              <w:rPr>
                <w:rFonts w:ascii="Arial" w:hAnsi="Arial" w:cs="Arial"/>
                <w:bCs/>
              </w:rPr>
              <w:t xml:space="preserve">What did the Declaration of Independence establish within the closing paragraph? </w:t>
            </w:r>
          </w:p>
        </w:tc>
        <w:tc>
          <w:tcPr>
            <w:tcW w:w="4140" w:type="dxa"/>
          </w:tcPr>
          <w:p w14:paraId="46BE40DB" w14:textId="77777777" w:rsidR="004411F6" w:rsidRDefault="004411F6" w:rsidP="002A0148"/>
        </w:tc>
        <w:tc>
          <w:tcPr>
            <w:tcW w:w="3510" w:type="dxa"/>
          </w:tcPr>
          <w:p w14:paraId="0BCAEFF9" w14:textId="77777777" w:rsidR="004411F6" w:rsidRDefault="004411F6" w:rsidP="002A0148"/>
        </w:tc>
      </w:tr>
      <w:tr w:rsidR="004411F6" w14:paraId="0DE560FC" w14:textId="77777777" w:rsidTr="00C91807">
        <w:trPr>
          <w:trHeight w:val="1008"/>
        </w:trPr>
        <w:tc>
          <w:tcPr>
            <w:tcW w:w="7830" w:type="dxa"/>
            <w:gridSpan w:val="2"/>
          </w:tcPr>
          <w:p w14:paraId="2DA16D49" w14:textId="77777777" w:rsidR="004411F6" w:rsidRDefault="004411F6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4411F6">
              <w:rPr>
                <w:rFonts w:ascii="Arial" w:hAnsi="Arial" w:cs="Arial"/>
                <w:bCs/>
              </w:rPr>
              <w:t>What is the purpose of this political cartoon?</w:t>
            </w:r>
          </w:p>
          <w:p w14:paraId="19D6AEA2" w14:textId="24EA5905" w:rsidR="004411F6" w:rsidRDefault="004411F6" w:rsidP="002A0148">
            <w:r>
              <w:rPr>
                <w:noProof/>
              </w:rPr>
              <w:drawing>
                <wp:inline distT="0" distB="0" distL="0" distR="0" wp14:anchorId="4D65E3F1" wp14:editId="2B4DF9C7">
                  <wp:extent cx="3489820" cy="2490598"/>
                  <wp:effectExtent l="0" t="0" r="3175" b="0"/>
                  <wp:docPr id="1" name="Picture 1" descr="A picture containing a sna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in or Di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390" cy="2522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5BF62B3B" w14:textId="77777777" w:rsidR="004411F6" w:rsidRDefault="004411F6" w:rsidP="002A0148"/>
        </w:tc>
      </w:tr>
      <w:tr w:rsidR="004411F6" w14:paraId="7D2CFEFF" w14:textId="77777777" w:rsidTr="003A0150">
        <w:trPr>
          <w:trHeight w:val="1008"/>
        </w:trPr>
        <w:tc>
          <w:tcPr>
            <w:tcW w:w="3690" w:type="dxa"/>
          </w:tcPr>
          <w:p w14:paraId="3DB29D22" w14:textId="665B8E72" w:rsidR="004411F6" w:rsidRPr="004411F6" w:rsidRDefault="004411F6" w:rsidP="00202C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4411F6">
              <w:rPr>
                <w:rFonts w:ascii="Arial" w:hAnsi="Arial" w:cs="Arial"/>
                <w:bCs/>
              </w:rPr>
              <w:t xml:space="preserve">From </w:t>
            </w:r>
            <w:r w:rsidRPr="004411F6">
              <w:rPr>
                <w:rFonts w:ascii="Arial" w:hAnsi="Arial" w:cs="Arial"/>
                <w:bCs/>
              </w:rPr>
              <w:t>which document did Thomas Jefferson incorporate ideas into the Declaration of Independence</w:t>
            </w:r>
            <w:r w:rsidRPr="004411F6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0842F5F3" w14:textId="77777777" w:rsidR="004411F6" w:rsidRDefault="004411F6" w:rsidP="002A0148"/>
        </w:tc>
        <w:tc>
          <w:tcPr>
            <w:tcW w:w="3510" w:type="dxa"/>
          </w:tcPr>
          <w:p w14:paraId="0BE22187" w14:textId="77777777" w:rsidR="004411F6" w:rsidRDefault="004411F6" w:rsidP="002A0148"/>
        </w:tc>
      </w:tr>
      <w:tr w:rsidR="004411F6" w14:paraId="5785B022" w14:textId="77777777" w:rsidTr="003A0150">
        <w:trPr>
          <w:trHeight w:val="1008"/>
        </w:trPr>
        <w:tc>
          <w:tcPr>
            <w:tcW w:w="3690" w:type="dxa"/>
          </w:tcPr>
          <w:p w14:paraId="27CAA900" w14:textId="33B34C85" w:rsidR="004411F6" w:rsidRPr="004411F6" w:rsidRDefault="004411F6" w:rsidP="00202C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>
              <w:rPr>
                <w:rFonts w:ascii="Arial" w:hAnsi="Arial" w:cs="Arial"/>
                <w:bCs/>
              </w:rPr>
              <w:t xml:space="preserve">Which </w:t>
            </w:r>
            <w:r w:rsidRPr="004411F6">
              <w:rPr>
                <w:rFonts w:ascii="Arial" w:hAnsi="Arial" w:cs="Arial"/>
                <w:bCs/>
              </w:rPr>
              <w:t>of Common Sense’s ideas did Thomas Jefferson incorporate into the Declaration of Independence</w:t>
            </w:r>
            <w:r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24C23F37" w14:textId="77777777" w:rsidR="004411F6" w:rsidRDefault="004411F6" w:rsidP="002A0148"/>
        </w:tc>
        <w:tc>
          <w:tcPr>
            <w:tcW w:w="3510" w:type="dxa"/>
          </w:tcPr>
          <w:p w14:paraId="4AFFEF21" w14:textId="77777777" w:rsidR="004411F6" w:rsidRDefault="004411F6" w:rsidP="002A0148"/>
        </w:tc>
      </w:tr>
      <w:tr w:rsidR="004411F6" w14:paraId="5D1189E7" w14:textId="77777777" w:rsidTr="003A0150">
        <w:trPr>
          <w:trHeight w:val="1008"/>
        </w:trPr>
        <w:tc>
          <w:tcPr>
            <w:tcW w:w="3690" w:type="dxa"/>
          </w:tcPr>
          <w:p w14:paraId="76F49C03" w14:textId="585F6094" w:rsidR="004411F6" w:rsidRPr="004411F6" w:rsidRDefault="004411F6" w:rsidP="00202C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10. </w:t>
            </w:r>
            <w:r w:rsidRPr="004411F6">
              <w:rPr>
                <w:rFonts w:ascii="Arial" w:hAnsi="Arial" w:cs="Arial"/>
                <w:bCs/>
              </w:rPr>
              <w:t xml:space="preserve">What </w:t>
            </w:r>
            <w:r w:rsidRPr="004411F6">
              <w:rPr>
                <w:rFonts w:ascii="Arial" w:hAnsi="Arial" w:cs="Arial"/>
                <w:bCs/>
              </w:rPr>
              <w:t>was the purpose of the Mayflower Compact</w:t>
            </w:r>
            <w:r w:rsidRPr="004411F6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21120EA9" w14:textId="77777777" w:rsidR="004411F6" w:rsidRDefault="004411F6" w:rsidP="002A0148"/>
        </w:tc>
        <w:tc>
          <w:tcPr>
            <w:tcW w:w="3510" w:type="dxa"/>
          </w:tcPr>
          <w:p w14:paraId="4CC92EB4" w14:textId="77777777" w:rsidR="004411F6" w:rsidRDefault="004411F6" w:rsidP="002A0148"/>
        </w:tc>
      </w:tr>
      <w:tr w:rsidR="004411F6" w14:paraId="19C6B88E" w14:textId="77777777" w:rsidTr="003A0150">
        <w:trPr>
          <w:trHeight w:val="1008"/>
        </w:trPr>
        <w:tc>
          <w:tcPr>
            <w:tcW w:w="3690" w:type="dxa"/>
          </w:tcPr>
          <w:p w14:paraId="3263A730" w14:textId="6C06E7A2" w:rsidR="004411F6" w:rsidRPr="004411F6" w:rsidRDefault="004411F6" w:rsidP="00202C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4411F6">
              <w:rPr>
                <w:rFonts w:ascii="Arial" w:hAnsi="Arial" w:cs="Arial"/>
                <w:bCs/>
              </w:rPr>
              <w:t xml:space="preserve">What </w:t>
            </w:r>
            <w:r w:rsidRPr="004411F6">
              <w:rPr>
                <w:rFonts w:ascii="Arial" w:hAnsi="Arial" w:cs="Arial"/>
                <w:bCs/>
              </w:rPr>
              <w:t>type of government was created under the Articles of Confederation</w:t>
            </w:r>
            <w:r w:rsidRPr="004411F6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3411AEC9" w14:textId="77777777" w:rsidR="004411F6" w:rsidRDefault="004411F6" w:rsidP="002A0148"/>
        </w:tc>
        <w:tc>
          <w:tcPr>
            <w:tcW w:w="3510" w:type="dxa"/>
          </w:tcPr>
          <w:p w14:paraId="256B2066" w14:textId="77777777" w:rsidR="004411F6" w:rsidRDefault="004411F6" w:rsidP="002A0148"/>
        </w:tc>
      </w:tr>
      <w:tr w:rsidR="004411F6" w14:paraId="7D10752B" w14:textId="77777777" w:rsidTr="003A0150">
        <w:trPr>
          <w:trHeight w:val="1008"/>
        </w:trPr>
        <w:tc>
          <w:tcPr>
            <w:tcW w:w="3690" w:type="dxa"/>
          </w:tcPr>
          <w:p w14:paraId="5872559A" w14:textId="3F9215CD" w:rsidR="004411F6" w:rsidRDefault="004411F6" w:rsidP="00202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 w:rsidRPr="004411F6">
              <w:rPr>
                <w:rFonts w:ascii="Arial" w:hAnsi="Arial" w:cs="Arial"/>
                <w:bCs/>
              </w:rPr>
              <w:t xml:space="preserve">What </w:t>
            </w:r>
            <w:r w:rsidRPr="004411F6">
              <w:rPr>
                <w:rFonts w:ascii="Arial" w:hAnsi="Arial" w:cs="Arial"/>
                <w:bCs/>
              </w:rPr>
              <w:t>connection can be made between the Articles of Confederation and the Declaration of Independence</w:t>
            </w:r>
            <w:r w:rsidRPr="004411F6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354AE7D0" w14:textId="77777777" w:rsidR="004411F6" w:rsidRDefault="004411F6" w:rsidP="002A0148"/>
        </w:tc>
        <w:tc>
          <w:tcPr>
            <w:tcW w:w="3510" w:type="dxa"/>
          </w:tcPr>
          <w:p w14:paraId="15ABDB80" w14:textId="77777777" w:rsidR="004411F6" w:rsidRDefault="004411F6" w:rsidP="002A0148"/>
        </w:tc>
      </w:tr>
      <w:tr w:rsidR="004411F6" w14:paraId="3C4E18FE" w14:textId="77777777" w:rsidTr="003A0150">
        <w:trPr>
          <w:trHeight w:val="1008"/>
        </w:trPr>
        <w:tc>
          <w:tcPr>
            <w:tcW w:w="3690" w:type="dxa"/>
          </w:tcPr>
          <w:p w14:paraId="27222749" w14:textId="77777777" w:rsidR="004411F6" w:rsidRDefault="004411F6" w:rsidP="00202C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13. </w:t>
            </w:r>
            <w:r w:rsidRPr="004411F6">
              <w:rPr>
                <w:rFonts w:ascii="Arial" w:hAnsi="Arial" w:cs="Arial"/>
                <w:bCs/>
              </w:rPr>
              <w:t xml:space="preserve">What </w:t>
            </w:r>
            <w:r w:rsidRPr="004411F6">
              <w:rPr>
                <w:rFonts w:ascii="Arial" w:hAnsi="Arial" w:cs="Arial"/>
                <w:bCs/>
              </w:rPr>
              <w:t>were some of the weaknesses of the Articles of Confederation</w:t>
            </w:r>
            <w:r w:rsidRPr="004411F6">
              <w:rPr>
                <w:rFonts w:ascii="Arial" w:hAnsi="Arial" w:cs="Arial"/>
                <w:bCs/>
              </w:rPr>
              <w:t>?</w:t>
            </w:r>
          </w:p>
          <w:p w14:paraId="7FC1D0DB" w14:textId="77777777" w:rsidR="00AA273C" w:rsidRDefault="00AA273C" w:rsidP="00202CF4">
            <w:pPr>
              <w:rPr>
                <w:rFonts w:ascii="Arial" w:hAnsi="Arial" w:cs="Arial"/>
                <w:bCs/>
              </w:rPr>
            </w:pPr>
          </w:p>
          <w:p w14:paraId="5C8313BE" w14:textId="77777777" w:rsidR="00AA273C" w:rsidRDefault="00AA273C" w:rsidP="00202CF4">
            <w:pPr>
              <w:rPr>
                <w:rFonts w:ascii="Arial" w:hAnsi="Arial" w:cs="Arial"/>
                <w:bCs/>
              </w:rPr>
            </w:pPr>
          </w:p>
          <w:p w14:paraId="3433F131" w14:textId="49765AB8" w:rsidR="00AA273C" w:rsidRPr="004411F6" w:rsidRDefault="00AA273C" w:rsidP="00202C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0" w:type="dxa"/>
          </w:tcPr>
          <w:p w14:paraId="47B8B161" w14:textId="77777777" w:rsidR="004411F6" w:rsidRDefault="004411F6" w:rsidP="002A0148"/>
        </w:tc>
        <w:tc>
          <w:tcPr>
            <w:tcW w:w="3510" w:type="dxa"/>
          </w:tcPr>
          <w:p w14:paraId="1379A225" w14:textId="77777777" w:rsidR="004411F6" w:rsidRDefault="004411F6" w:rsidP="002A0148"/>
        </w:tc>
      </w:tr>
      <w:tr w:rsidR="004411F6" w14:paraId="44FF358B" w14:textId="77777777" w:rsidTr="003A0150">
        <w:trPr>
          <w:trHeight w:val="1008"/>
        </w:trPr>
        <w:tc>
          <w:tcPr>
            <w:tcW w:w="3690" w:type="dxa"/>
          </w:tcPr>
          <w:p w14:paraId="2283CCF8" w14:textId="118DB5AD" w:rsidR="004411F6" w:rsidRPr="004411F6" w:rsidRDefault="004411F6" w:rsidP="00202C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14. </w:t>
            </w:r>
            <w:r w:rsidRPr="004411F6">
              <w:rPr>
                <w:rFonts w:ascii="Arial" w:hAnsi="Arial" w:cs="Arial"/>
                <w:bCs/>
              </w:rPr>
              <w:t xml:space="preserve">What </w:t>
            </w:r>
            <w:r w:rsidRPr="004411F6">
              <w:rPr>
                <w:rFonts w:ascii="Arial" w:hAnsi="Arial" w:cs="Arial"/>
                <w:bCs/>
              </w:rPr>
              <w:t>type of government was created under the U</w:t>
            </w:r>
            <w:r>
              <w:rPr>
                <w:rFonts w:ascii="Arial" w:hAnsi="Arial" w:cs="Arial"/>
                <w:bCs/>
              </w:rPr>
              <w:t>.</w:t>
            </w:r>
            <w:r w:rsidRPr="004411F6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.</w:t>
            </w:r>
            <w:r w:rsidRPr="004411F6">
              <w:rPr>
                <w:rFonts w:ascii="Arial" w:hAnsi="Arial" w:cs="Arial"/>
                <w:bCs/>
              </w:rPr>
              <w:t xml:space="preserve"> Constitution</w:t>
            </w:r>
            <w:r w:rsidRPr="004411F6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355AFFB7" w14:textId="77777777" w:rsidR="004411F6" w:rsidRDefault="004411F6" w:rsidP="002A0148"/>
        </w:tc>
        <w:tc>
          <w:tcPr>
            <w:tcW w:w="3510" w:type="dxa"/>
          </w:tcPr>
          <w:p w14:paraId="7F10DD1A" w14:textId="77777777" w:rsidR="004411F6" w:rsidRDefault="004411F6" w:rsidP="002A0148"/>
        </w:tc>
      </w:tr>
      <w:tr w:rsidR="004411F6" w14:paraId="1FFB201B" w14:textId="77777777" w:rsidTr="003A0150">
        <w:trPr>
          <w:trHeight w:val="1008"/>
        </w:trPr>
        <w:tc>
          <w:tcPr>
            <w:tcW w:w="3690" w:type="dxa"/>
          </w:tcPr>
          <w:p w14:paraId="3D47E45F" w14:textId="2560E35A" w:rsidR="004411F6" w:rsidRDefault="004411F6" w:rsidP="00202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  <w:r w:rsidRPr="004411F6">
              <w:rPr>
                <w:rFonts w:ascii="Arial" w:hAnsi="Arial" w:cs="Arial"/>
                <w:bCs/>
              </w:rPr>
              <w:t xml:space="preserve">What </w:t>
            </w:r>
            <w:r w:rsidRPr="004411F6">
              <w:rPr>
                <w:rFonts w:ascii="Arial" w:hAnsi="Arial" w:cs="Arial"/>
                <w:bCs/>
              </w:rPr>
              <w:t>core governmental theme remained the same between the Articles of Confederation and the U</w:t>
            </w:r>
            <w:r>
              <w:rPr>
                <w:rFonts w:ascii="Arial" w:hAnsi="Arial" w:cs="Arial"/>
                <w:bCs/>
              </w:rPr>
              <w:t>.</w:t>
            </w:r>
            <w:r w:rsidRPr="004411F6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.</w:t>
            </w:r>
            <w:r w:rsidRPr="004411F6">
              <w:rPr>
                <w:rFonts w:ascii="Arial" w:hAnsi="Arial" w:cs="Arial"/>
                <w:bCs/>
              </w:rPr>
              <w:t xml:space="preserve"> Constitution</w:t>
            </w:r>
            <w:r w:rsidRPr="004411F6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0A10EF73" w14:textId="77777777" w:rsidR="004411F6" w:rsidRDefault="004411F6" w:rsidP="002A0148"/>
        </w:tc>
        <w:tc>
          <w:tcPr>
            <w:tcW w:w="3510" w:type="dxa"/>
          </w:tcPr>
          <w:p w14:paraId="46BEC793" w14:textId="77777777" w:rsidR="004411F6" w:rsidRDefault="004411F6" w:rsidP="002A0148"/>
        </w:tc>
      </w:tr>
      <w:tr w:rsidR="004411F6" w14:paraId="4FCDF1E4" w14:textId="77777777" w:rsidTr="003A0150">
        <w:trPr>
          <w:trHeight w:val="1008"/>
        </w:trPr>
        <w:tc>
          <w:tcPr>
            <w:tcW w:w="3690" w:type="dxa"/>
          </w:tcPr>
          <w:p w14:paraId="31D7733E" w14:textId="77777777" w:rsidR="004411F6" w:rsidRDefault="004411F6" w:rsidP="00202C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16. </w:t>
            </w:r>
            <w:r w:rsidRPr="004411F6">
              <w:rPr>
                <w:rFonts w:ascii="Arial" w:hAnsi="Arial" w:cs="Arial"/>
                <w:bCs/>
              </w:rPr>
              <w:t xml:space="preserve">How </w:t>
            </w:r>
            <w:r w:rsidRPr="004411F6">
              <w:rPr>
                <w:rFonts w:ascii="Arial" w:hAnsi="Arial" w:cs="Arial"/>
                <w:bCs/>
              </w:rPr>
              <w:t>does the U</w:t>
            </w:r>
            <w:r>
              <w:rPr>
                <w:rFonts w:ascii="Arial" w:hAnsi="Arial" w:cs="Arial"/>
                <w:bCs/>
              </w:rPr>
              <w:t>.</w:t>
            </w:r>
            <w:r w:rsidRPr="004411F6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.</w:t>
            </w:r>
            <w:r w:rsidRPr="004411F6">
              <w:rPr>
                <w:rFonts w:ascii="Arial" w:hAnsi="Arial" w:cs="Arial"/>
                <w:bCs/>
              </w:rPr>
              <w:t xml:space="preserve"> Constitution emphasize self</w:t>
            </w:r>
            <w:r>
              <w:rPr>
                <w:rFonts w:ascii="Arial" w:hAnsi="Arial" w:cs="Arial"/>
                <w:bCs/>
              </w:rPr>
              <w:t>-</w:t>
            </w:r>
            <w:r w:rsidRPr="004411F6">
              <w:rPr>
                <w:rFonts w:ascii="Arial" w:hAnsi="Arial" w:cs="Arial"/>
                <w:bCs/>
              </w:rPr>
              <w:t xml:space="preserve"> governance</w:t>
            </w:r>
            <w:r w:rsidRPr="004411F6">
              <w:rPr>
                <w:rFonts w:ascii="Arial" w:hAnsi="Arial" w:cs="Arial"/>
                <w:bCs/>
              </w:rPr>
              <w:t>?</w:t>
            </w:r>
          </w:p>
          <w:p w14:paraId="365DF0B2" w14:textId="77777777" w:rsidR="00AA273C" w:rsidRDefault="00AA273C" w:rsidP="00202CF4">
            <w:pPr>
              <w:rPr>
                <w:rFonts w:ascii="Arial" w:hAnsi="Arial" w:cs="Arial"/>
                <w:b/>
                <w:bCs/>
              </w:rPr>
            </w:pPr>
          </w:p>
          <w:p w14:paraId="1028232E" w14:textId="316CCF6A" w:rsidR="00AA273C" w:rsidRDefault="00AA273C" w:rsidP="00202CF4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14:paraId="6EDA4418" w14:textId="77777777" w:rsidR="004411F6" w:rsidRDefault="004411F6" w:rsidP="002A0148"/>
        </w:tc>
        <w:tc>
          <w:tcPr>
            <w:tcW w:w="3510" w:type="dxa"/>
          </w:tcPr>
          <w:p w14:paraId="46734940" w14:textId="77777777" w:rsidR="004411F6" w:rsidRDefault="004411F6" w:rsidP="002A0148"/>
        </w:tc>
      </w:tr>
    </w:tbl>
    <w:p w14:paraId="6D2B4DF8" w14:textId="77777777" w:rsidR="001D10C0" w:rsidRPr="001D10C0" w:rsidRDefault="001D10C0" w:rsidP="003A0150">
      <w:pPr>
        <w:rPr>
          <w:rFonts w:ascii="Arial" w:hAnsi="Arial" w:cs="Arial"/>
          <w:sz w:val="12"/>
          <w:szCs w:val="12"/>
        </w:rPr>
      </w:pPr>
    </w:p>
    <w:sectPr w:rsidR="001D10C0" w:rsidRPr="001D10C0" w:rsidSect="00053DA3">
      <w:headerReference w:type="default" r:id="rId10"/>
      <w:footerReference w:type="default" r:id="rId11"/>
      <w:footerReference w:type="first" r:id="rId12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6C7EC" w14:textId="77777777" w:rsidR="00CC16B9" w:rsidRDefault="00CC16B9" w:rsidP="00BF58F1">
      <w:r>
        <w:separator/>
      </w:r>
    </w:p>
  </w:endnote>
  <w:endnote w:type="continuationSeparator" w:id="0">
    <w:p w14:paraId="33D2366C" w14:textId="77777777" w:rsidR="00CC16B9" w:rsidRDefault="00CC16B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8D6E" w14:textId="77777777" w:rsidR="00C541C0" w:rsidRPr="002E228E" w:rsidRDefault="00C541C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541C0" w:rsidRDefault="00CC16B9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24F0D095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946819">
            <w:rPr>
              <w:rFonts w:ascii="Arial" w:hAnsi="Arial" w:cs="Arial"/>
              <w:sz w:val="18"/>
              <w:szCs w:val="18"/>
            </w:rPr>
            <w:t>20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541C0" w:rsidRDefault="00CC16B9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541C0" w:rsidRDefault="00C541C0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0328" w14:textId="77777777" w:rsidR="00C541C0" w:rsidRPr="00F36283" w:rsidRDefault="00C541C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541C0" w:rsidRDefault="00CC16B9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1B903C45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1D10C0">
            <w:rPr>
              <w:rFonts w:ascii="Arial" w:hAnsi="Arial" w:cs="Arial"/>
              <w:sz w:val="18"/>
              <w:szCs w:val="18"/>
            </w:rPr>
            <w:t>20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541C0" w:rsidRDefault="00CC16B9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541C0" w:rsidRPr="001D10C0" w:rsidRDefault="00C541C0" w:rsidP="00E03BA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A799E" w14:textId="77777777" w:rsidR="00CC16B9" w:rsidRDefault="00CC16B9" w:rsidP="00BF58F1">
      <w:r>
        <w:separator/>
      </w:r>
    </w:p>
  </w:footnote>
  <w:footnote w:type="continuationSeparator" w:id="0">
    <w:p w14:paraId="398DC8DF" w14:textId="77777777" w:rsidR="00CC16B9" w:rsidRDefault="00CC16B9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675" w14:textId="77777777" w:rsidR="00C541C0" w:rsidRDefault="00C541C0" w:rsidP="006D30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14C0"/>
    <w:multiLevelType w:val="hybridMultilevel"/>
    <w:tmpl w:val="BD48E61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852DA"/>
    <w:multiLevelType w:val="multilevel"/>
    <w:tmpl w:val="57605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E7351E"/>
    <w:multiLevelType w:val="hybridMultilevel"/>
    <w:tmpl w:val="FB081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53DA3"/>
    <w:rsid w:val="00074D76"/>
    <w:rsid w:val="00082886"/>
    <w:rsid w:val="000B7FF5"/>
    <w:rsid w:val="00137856"/>
    <w:rsid w:val="00142465"/>
    <w:rsid w:val="00144A66"/>
    <w:rsid w:val="001509A5"/>
    <w:rsid w:val="001725AD"/>
    <w:rsid w:val="001D10C0"/>
    <w:rsid w:val="001E77D2"/>
    <w:rsid w:val="00202CF4"/>
    <w:rsid w:val="00214ACE"/>
    <w:rsid w:val="0022071B"/>
    <w:rsid w:val="00231B69"/>
    <w:rsid w:val="002737CD"/>
    <w:rsid w:val="0027673D"/>
    <w:rsid w:val="002961CC"/>
    <w:rsid w:val="002A180A"/>
    <w:rsid w:val="002A4C4C"/>
    <w:rsid w:val="002A5EF1"/>
    <w:rsid w:val="002E0233"/>
    <w:rsid w:val="002E228E"/>
    <w:rsid w:val="002E430A"/>
    <w:rsid w:val="00300523"/>
    <w:rsid w:val="00335096"/>
    <w:rsid w:val="00335A0A"/>
    <w:rsid w:val="00393047"/>
    <w:rsid w:val="003A0150"/>
    <w:rsid w:val="003B64FD"/>
    <w:rsid w:val="003C7934"/>
    <w:rsid w:val="00413CBB"/>
    <w:rsid w:val="0041741F"/>
    <w:rsid w:val="00421EA0"/>
    <w:rsid w:val="004411F6"/>
    <w:rsid w:val="0044327B"/>
    <w:rsid w:val="004560E3"/>
    <w:rsid w:val="00492C61"/>
    <w:rsid w:val="004959EF"/>
    <w:rsid w:val="004B225F"/>
    <w:rsid w:val="004B5B93"/>
    <w:rsid w:val="004C279F"/>
    <w:rsid w:val="00516FB0"/>
    <w:rsid w:val="00583C82"/>
    <w:rsid w:val="005A2699"/>
    <w:rsid w:val="005E7D7B"/>
    <w:rsid w:val="006338BB"/>
    <w:rsid w:val="00645D8E"/>
    <w:rsid w:val="006D11D8"/>
    <w:rsid w:val="006D3095"/>
    <w:rsid w:val="006D5A03"/>
    <w:rsid w:val="006E726A"/>
    <w:rsid w:val="00707565"/>
    <w:rsid w:val="00710874"/>
    <w:rsid w:val="0071637C"/>
    <w:rsid w:val="00723C4B"/>
    <w:rsid w:val="007261DB"/>
    <w:rsid w:val="00765D0E"/>
    <w:rsid w:val="007A1BD9"/>
    <w:rsid w:val="007B72E5"/>
    <w:rsid w:val="008506F5"/>
    <w:rsid w:val="0087784E"/>
    <w:rsid w:val="008A5357"/>
    <w:rsid w:val="008A79ED"/>
    <w:rsid w:val="008B7871"/>
    <w:rsid w:val="00946819"/>
    <w:rsid w:val="00961D86"/>
    <w:rsid w:val="00975529"/>
    <w:rsid w:val="009809C7"/>
    <w:rsid w:val="009C48EC"/>
    <w:rsid w:val="00A07B1C"/>
    <w:rsid w:val="00A12DEA"/>
    <w:rsid w:val="00A630E7"/>
    <w:rsid w:val="00A96E5A"/>
    <w:rsid w:val="00AA273C"/>
    <w:rsid w:val="00AA766F"/>
    <w:rsid w:val="00B63CE9"/>
    <w:rsid w:val="00B74A94"/>
    <w:rsid w:val="00B81667"/>
    <w:rsid w:val="00BC7297"/>
    <w:rsid w:val="00BD4589"/>
    <w:rsid w:val="00BF58F1"/>
    <w:rsid w:val="00C02493"/>
    <w:rsid w:val="00C25D69"/>
    <w:rsid w:val="00C364A2"/>
    <w:rsid w:val="00C44F15"/>
    <w:rsid w:val="00C46607"/>
    <w:rsid w:val="00C52B1F"/>
    <w:rsid w:val="00C541C0"/>
    <w:rsid w:val="00C711F5"/>
    <w:rsid w:val="00CA1BE1"/>
    <w:rsid w:val="00CC16B9"/>
    <w:rsid w:val="00CC4490"/>
    <w:rsid w:val="00CD72F8"/>
    <w:rsid w:val="00CD7A8C"/>
    <w:rsid w:val="00CE069E"/>
    <w:rsid w:val="00CF66B8"/>
    <w:rsid w:val="00D76AEA"/>
    <w:rsid w:val="00D77329"/>
    <w:rsid w:val="00D94B5E"/>
    <w:rsid w:val="00DA53A9"/>
    <w:rsid w:val="00E03BAF"/>
    <w:rsid w:val="00E55A51"/>
    <w:rsid w:val="00E94307"/>
    <w:rsid w:val="00E966E0"/>
    <w:rsid w:val="00EC45C8"/>
    <w:rsid w:val="00EF2C30"/>
    <w:rsid w:val="00F044E0"/>
    <w:rsid w:val="00F36283"/>
    <w:rsid w:val="00F56449"/>
    <w:rsid w:val="00F7687B"/>
    <w:rsid w:val="00F775E0"/>
    <w:rsid w:val="00FB2AD3"/>
    <w:rsid w:val="00FB656A"/>
    <w:rsid w:val="00FB715C"/>
    <w:rsid w:val="00FE049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30CBD"/>
  <w14:defaultImageDpi w14:val="300"/>
  <w15:docId w15:val="{B3A2034D-1721-1948-9A3A-17FEB9B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208</Words>
  <Characters>1164</Characters>
  <Application>Microsoft Office Word</Application>
  <DocSecurity>0</DocSecurity>
  <Lines>116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2020-06-09T15:43:00Z</dcterms:created>
  <dcterms:modified xsi:type="dcterms:W3CDTF">2020-06-09T16:16:00Z</dcterms:modified>
  <cp:category/>
</cp:coreProperties>
</file>