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5BF9D6B0" w:rsidR="00FE049B" w:rsidRDefault="00901663" w:rsidP="00FE049B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4F2900DD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800100" cy="800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D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7B421EB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514600" cy="8858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5CBC7991" w:rsidR="002B45EA" w:rsidRPr="00536882" w:rsidRDefault="00536882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53688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Founders’ Influences</w:t>
                            </w:r>
                            <w:r w:rsidR="002B45EA" w:rsidRPr="0053688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: SS.7.C</w:t>
                            </w:r>
                            <w:r w:rsidR="00EB2BF1" w:rsidRPr="0053688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G</w:t>
                            </w:r>
                            <w:r w:rsidR="002B45EA" w:rsidRPr="0053688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.1.</w:t>
                            </w:r>
                            <w:r w:rsidR="000433B4" w:rsidRPr="00536882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2</w:t>
                            </w:r>
                          </w:p>
                          <w:p w14:paraId="11985C09" w14:textId="07143618" w:rsidR="000433B4" w:rsidRPr="00536882" w:rsidRDefault="00536882" w:rsidP="00CD72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7365D" w:themeColor="text2" w:themeShade="BF"/>
                              </w:rPr>
                            </w:pPr>
                            <w:r w:rsidRPr="0053688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17365D" w:themeColor="text2" w:themeShade="BF"/>
                              </w:rPr>
                              <w:t>Founding Principles</w:t>
                            </w:r>
                          </w:p>
                          <w:p w14:paraId="35855843" w14:textId="05B12571" w:rsidR="002B45EA" w:rsidRPr="00536882" w:rsidRDefault="002B45EA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53688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 #</w:t>
                            </w:r>
                            <w:r w:rsidR="009A5C6C" w:rsidRPr="0053688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0;width:198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" filled="f" stroked="f">
                <v:textbox>
                  <w:txbxContent>
                    <w:p w14:paraId="7BC908BE" w14:textId="5CBC7991" w:rsidR="002B45EA" w:rsidRPr="00536882" w:rsidRDefault="00536882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53688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Founders’ Influences</w:t>
                      </w:r>
                      <w:r w:rsidR="002B45EA" w:rsidRPr="0053688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: SS.7.C</w:t>
                      </w:r>
                      <w:r w:rsidR="00EB2BF1" w:rsidRPr="0053688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G</w:t>
                      </w:r>
                      <w:r w:rsidR="002B45EA" w:rsidRPr="0053688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.1.</w:t>
                      </w:r>
                      <w:r w:rsidR="000433B4" w:rsidRPr="00536882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2</w:t>
                      </w:r>
                    </w:p>
                    <w:p w14:paraId="11985C09" w14:textId="07143618" w:rsidR="000433B4" w:rsidRPr="00536882" w:rsidRDefault="00536882" w:rsidP="00CD72F8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17365D" w:themeColor="text2" w:themeShade="BF"/>
                        </w:rPr>
                      </w:pPr>
                      <w:r w:rsidRPr="00536882">
                        <w:rPr>
                          <w:rFonts w:ascii="Arial" w:hAnsi="Arial" w:cs="Arial"/>
                          <w:b/>
                          <w:bCs/>
                          <w:i/>
                          <w:color w:val="17365D" w:themeColor="text2" w:themeShade="BF"/>
                        </w:rPr>
                        <w:t>Founding Principles</w:t>
                      </w:r>
                    </w:p>
                    <w:p w14:paraId="35855843" w14:textId="05B12571" w:rsidR="002B45EA" w:rsidRPr="00536882" w:rsidRDefault="002B45EA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536882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 #</w:t>
                      </w:r>
                      <w:r w:rsidR="009A5C6C" w:rsidRPr="00536882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9626A1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1AAE17B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59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" filled="f" stroked="f">
                <v:textbox>
                  <w:txbxContent>
                    <w:p w14:paraId="71AB0C0D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8A13476" w14:textId="7895D031" w:rsidR="00CE62D0" w:rsidRDefault="00CE62D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14F4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79BC1FF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5B531484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5E4A8E">
        <w:rPr>
          <w:rFonts w:ascii="Arial" w:hAnsi="Arial" w:cs="Arial"/>
          <w:b/>
          <w:spacing w:val="-1"/>
          <w:sz w:val="26"/>
          <w:szCs w:val="26"/>
        </w:rPr>
        <w:t>Protected Religious Liberty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6D2285BE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FA4CE9">
        <w:rPr>
          <w:b/>
          <w:spacing w:val="-1"/>
        </w:rPr>
        <w:t xml:space="preserve"> </w:t>
      </w:r>
      <w:r w:rsidR="005E4A8E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5E4A8E" w:rsidRPr="005E4A8E">
        <w:rPr>
          <w:spacing w:val="-1"/>
        </w:rPr>
        <w:t>Students will explain why religious liberty is a protected right.</w:t>
      </w:r>
    </w:p>
    <w:p w14:paraId="462BFF1B" w14:textId="77777777" w:rsidR="00F71EF8" w:rsidRDefault="00F71EF8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0B34" w14:paraId="6247CE7A" w14:textId="77777777" w:rsidTr="00536882">
        <w:trPr>
          <w:trHeight w:val="2744"/>
        </w:trPr>
        <w:tc>
          <w:tcPr>
            <w:tcW w:w="3348" w:type="dxa"/>
          </w:tcPr>
          <w:p w14:paraId="3608BFE6" w14:textId="37574FF5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="00536882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C71B17C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24F29A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4FDA10A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CED1637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A160364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8205EF3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7FC734B" w14:textId="77777777" w:rsidR="00E65426" w:rsidRDefault="00E65426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5DBC730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8B6A796" w14:textId="4CE770B6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09C25C23" w14:textId="77777777" w:rsidTr="00536882">
        <w:trPr>
          <w:trHeight w:val="1691"/>
        </w:trPr>
        <w:tc>
          <w:tcPr>
            <w:tcW w:w="3348" w:type="dxa"/>
          </w:tcPr>
          <w:p w14:paraId="77C905DE" w14:textId="33217088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536882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FA4CE9">
        <w:trPr>
          <w:trHeight w:val="1470"/>
        </w:trPr>
        <w:tc>
          <w:tcPr>
            <w:tcW w:w="3348" w:type="dxa"/>
          </w:tcPr>
          <w:p w14:paraId="00555175" w14:textId="36DD9F29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536882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536882">
        <w:trPr>
          <w:trHeight w:val="1754"/>
        </w:trPr>
        <w:tc>
          <w:tcPr>
            <w:tcW w:w="3348" w:type="dxa"/>
          </w:tcPr>
          <w:p w14:paraId="47242679" w14:textId="11CEC5F2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536882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536882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536882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62ACE" w14:paraId="14976138" w14:textId="77777777" w:rsidTr="00536882">
        <w:trPr>
          <w:trHeight w:val="2330"/>
        </w:trPr>
        <w:tc>
          <w:tcPr>
            <w:tcW w:w="3348" w:type="dxa"/>
          </w:tcPr>
          <w:p w14:paraId="312B93EC" w14:textId="4C8B60ED" w:rsidR="00F62ACE" w:rsidRPr="00CE62D0" w:rsidRDefault="00536882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Why is religious liberty a protected right?</w:t>
            </w:r>
          </w:p>
        </w:tc>
        <w:tc>
          <w:tcPr>
            <w:tcW w:w="7668" w:type="dxa"/>
          </w:tcPr>
          <w:p w14:paraId="21106731" w14:textId="21E6B48E" w:rsidR="00E65426" w:rsidRDefault="005E4A8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E4A8E">
              <w:rPr>
                <w:rFonts w:ascii="Arial" w:hAnsi="Arial" w:cs="Arial"/>
              </w:rPr>
              <w:t>eligious liberty is a protected right</w:t>
            </w:r>
            <w:r>
              <w:rPr>
                <w:rFonts w:ascii="Arial" w:hAnsi="Arial" w:cs="Arial"/>
              </w:rPr>
              <w:t xml:space="preserve"> because:</w:t>
            </w:r>
          </w:p>
          <w:p w14:paraId="595FCBC3" w14:textId="77777777" w:rsidR="00E65426" w:rsidRDefault="00E65426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23F313D" w14:textId="77777777" w:rsidR="00E65426" w:rsidRDefault="00E65426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C60D503" w14:textId="77777777" w:rsidR="00E65426" w:rsidRDefault="00E65426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99529A0" w14:textId="77777777" w:rsidR="00E65426" w:rsidRDefault="00E65426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3E9E9D3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E7F3F8C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FD68ACA" w14:textId="7FBC1BB1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9FD3" w14:textId="77777777" w:rsidR="004875BC" w:rsidRDefault="004875BC" w:rsidP="00BF58F1">
      <w:r>
        <w:separator/>
      </w:r>
    </w:p>
  </w:endnote>
  <w:endnote w:type="continuationSeparator" w:id="0">
    <w:p w14:paraId="5FCBBEE5" w14:textId="77777777" w:rsidR="004875BC" w:rsidRDefault="004875B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B45EA" w:rsidRPr="002E228E" w:rsidRDefault="002B45E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B45EA" w:rsidRDefault="002B45EA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AF14F92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EB2BF1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B45EA" w:rsidRDefault="002B45EA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ED14" w14:textId="77777777" w:rsidR="004875BC" w:rsidRDefault="004875BC" w:rsidP="00BF58F1">
      <w:r>
        <w:separator/>
      </w:r>
    </w:p>
  </w:footnote>
  <w:footnote w:type="continuationSeparator" w:id="0">
    <w:p w14:paraId="23710DD6" w14:textId="77777777" w:rsidR="004875BC" w:rsidRDefault="004875B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B45EA" w:rsidRDefault="002B45E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433B4"/>
    <w:rsid w:val="00074D76"/>
    <w:rsid w:val="00082886"/>
    <w:rsid w:val="000A0B34"/>
    <w:rsid w:val="00142465"/>
    <w:rsid w:val="00144A66"/>
    <w:rsid w:val="001725AD"/>
    <w:rsid w:val="001A6553"/>
    <w:rsid w:val="00214ACE"/>
    <w:rsid w:val="0022071B"/>
    <w:rsid w:val="00231B69"/>
    <w:rsid w:val="00237320"/>
    <w:rsid w:val="002A180A"/>
    <w:rsid w:val="002A5EF1"/>
    <w:rsid w:val="002B45EA"/>
    <w:rsid w:val="002E0233"/>
    <w:rsid w:val="002E228E"/>
    <w:rsid w:val="002E430A"/>
    <w:rsid w:val="00313FCF"/>
    <w:rsid w:val="00335096"/>
    <w:rsid w:val="00335A0A"/>
    <w:rsid w:val="00393047"/>
    <w:rsid w:val="003C7934"/>
    <w:rsid w:val="00413CBB"/>
    <w:rsid w:val="0041741F"/>
    <w:rsid w:val="0044327B"/>
    <w:rsid w:val="004560E3"/>
    <w:rsid w:val="004875BC"/>
    <w:rsid w:val="004959EF"/>
    <w:rsid w:val="004B225F"/>
    <w:rsid w:val="004B5B93"/>
    <w:rsid w:val="004C279F"/>
    <w:rsid w:val="00516FB0"/>
    <w:rsid w:val="00533A7B"/>
    <w:rsid w:val="00536882"/>
    <w:rsid w:val="005A2699"/>
    <w:rsid w:val="005E4A8E"/>
    <w:rsid w:val="005E7D7B"/>
    <w:rsid w:val="00603AEA"/>
    <w:rsid w:val="006338BB"/>
    <w:rsid w:val="00645D8E"/>
    <w:rsid w:val="006476F0"/>
    <w:rsid w:val="006D3095"/>
    <w:rsid w:val="006D5A03"/>
    <w:rsid w:val="00707565"/>
    <w:rsid w:val="00710874"/>
    <w:rsid w:val="0071637C"/>
    <w:rsid w:val="00723C4B"/>
    <w:rsid w:val="00765D0E"/>
    <w:rsid w:val="00784B8B"/>
    <w:rsid w:val="007B72E5"/>
    <w:rsid w:val="007F24F8"/>
    <w:rsid w:val="0082254B"/>
    <w:rsid w:val="0087784E"/>
    <w:rsid w:val="008A5357"/>
    <w:rsid w:val="008A79ED"/>
    <w:rsid w:val="00901663"/>
    <w:rsid w:val="009220E1"/>
    <w:rsid w:val="00964452"/>
    <w:rsid w:val="00975529"/>
    <w:rsid w:val="00992DE1"/>
    <w:rsid w:val="009A5C6C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826FE"/>
    <w:rsid w:val="00BC7297"/>
    <w:rsid w:val="00BF58F1"/>
    <w:rsid w:val="00C02493"/>
    <w:rsid w:val="00C44F15"/>
    <w:rsid w:val="00C52B1F"/>
    <w:rsid w:val="00C65372"/>
    <w:rsid w:val="00C711F5"/>
    <w:rsid w:val="00CA1BE1"/>
    <w:rsid w:val="00CB716F"/>
    <w:rsid w:val="00CC4490"/>
    <w:rsid w:val="00CD72F8"/>
    <w:rsid w:val="00CE069E"/>
    <w:rsid w:val="00CE62D0"/>
    <w:rsid w:val="00CF66B8"/>
    <w:rsid w:val="00D94B5E"/>
    <w:rsid w:val="00DA53A9"/>
    <w:rsid w:val="00E03BAF"/>
    <w:rsid w:val="00E55A51"/>
    <w:rsid w:val="00E65426"/>
    <w:rsid w:val="00E966E0"/>
    <w:rsid w:val="00EB2BF1"/>
    <w:rsid w:val="00EC45C8"/>
    <w:rsid w:val="00EF2C30"/>
    <w:rsid w:val="00F044E0"/>
    <w:rsid w:val="00F36283"/>
    <w:rsid w:val="00F56449"/>
    <w:rsid w:val="00F62ACE"/>
    <w:rsid w:val="00F71EF8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562CBA6-E62F-48DF-AAEB-E847DD6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5</cp:revision>
  <cp:lastPrinted>2018-01-11T17:43:00Z</cp:lastPrinted>
  <dcterms:created xsi:type="dcterms:W3CDTF">2023-06-06T00:50:00Z</dcterms:created>
  <dcterms:modified xsi:type="dcterms:W3CDTF">2023-07-18T00:25:00Z</dcterms:modified>
  <cp:category/>
</cp:coreProperties>
</file>