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50380777" w:rsidR="00AA766F" w:rsidRPr="00D94B5E" w:rsidRDefault="005E432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E916FE" wp14:editId="1AD70AB0">
            <wp:simplePos x="0" y="0"/>
            <wp:positionH relativeFrom="margin">
              <wp:posOffset>0</wp:posOffset>
            </wp:positionH>
            <wp:positionV relativeFrom="margin">
              <wp:posOffset>-226695</wp:posOffset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AB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5EA1A3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7719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114073E3" w:rsidR="00F1225A" w:rsidRPr="00B9104D" w:rsidRDefault="006731DE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Federal</w:t>
                            </w:r>
                            <w:r w:rsidR="00F1225A"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Government</w:t>
                            </w:r>
                            <w:r w:rsidR="00F1225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F1225A"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SS.7.C</w:t>
                            </w:r>
                            <w:r w:rsidR="00CC02F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G.3.13</w:t>
                            </w:r>
                          </w:p>
                          <w:p w14:paraId="58603FF5" w14:textId="73EF4D5E" w:rsidR="008606D0" w:rsidRDefault="006D0C94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</w:t>
                            </w:r>
                            <w:r w:rsidR="00F1225A" w:rsidRPr="008606D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Government </w:t>
                            </w:r>
                          </w:p>
                          <w:p w14:paraId="263F2A44" w14:textId="7F827DE1" w:rsidR="00F1225A" w:rsidRPr="008606D0" w:rsidRDefault="00F1225A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606D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Obligations and Services </w:t>
                            </w:r>
                          </w:p>
                          <w:p w14:paraId="4E033DCB" w14:textId="2D508E72" w:rsidR="00F1225A" w:rsidRPr="008606D0" w:rsidRDefault="00F1225A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606D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" filled="f" stroked="f">
                <v:textbox>
                  <w:txbxContent>
                    <w:p w14:paraId="0CF90258" w14:textId="114073E3" w:rsidR="00F1225A" w:rsidRPr="00B9104D" w:rsidRDefault="006731DE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Federal</w:t>
                      </w:r>
                      <w:r w:rsidR="00F1225A"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 Government</w:t>
                      </w:r>
                      <w:r w:rsidR="00F1225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: </w:t>
                      </w:r>
                      <w:r w:rsidR="00F1225A"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SS.7.C</w:t>
                      </w:r>
                      <w:r w:rsidR="00CC02F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G.3.13</w:t>
                      </w:r>
                    </w:p>
                    <w:p w14:paraId="58603FF5" w14:textId="73EF4D5E" w:rsidR="008606D0" w:rsidRDefault="006D0C94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</w:t>
                      </w:r>
                      <w:r w:rsidR="00F1225A" w:rsidRPr="008606D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Government </w:t>
                      </w:r>
                    </w:p>
                    <w:p w14:paraId="263F2A44" w14:textId="7F827DE1" w:rsidR="00F1225A" w:rsidRPr="008606D0" w:rsidRDefault="00F1225A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606D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Obligations and Services </w:t>
                      </w:r>
                    </w:p>
                    <w:p w14:paraId="4E033DCB" w14:textId="2D508E72" w:rsidR="00F1225A" w:rsidRPr="008606D0" w:rsidRDefault="00F1225A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606D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3437EE1E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1A66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" strokecolor="#c0504d [3205]" strokeweight="2.25pt">
                <w10:wrap anchorx="margin"/>
              </v:lin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F1225A" w:rsidRPr="00413CBB" w:rsidRDefault="00F122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F1225A" w:rsidRPr="00413CBB" w:rsidRDefault="00F122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F1225A" w:rsidRPr="00413CBB" w:rsidRDefault="00F122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k8rAIAAKo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" filled="f" stroked="f">
                <v:textbox>
                  <w:txbxContent>
                    <w:p w14:paraId="0FD52956" w14:textId="70EC651E" w:rsidR="00F1225A" w:rsidRPr="00413CBB" w:rsidRDefault="00F1225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F1225A" w:rsidRPr="00413CBB" w:rsidRDefault="00F1225A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F1225A" w:rsidRPr="00413CBB" w:rsidRDefault="00F1225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675784B" w:rsidR="00413CBB" w:rsidRPr="00B9104D" w:rsidRDefault="00413CBB" w:rsidP="00B910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5669"/>
        <w:gridCol w:w="5670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F1225A">
        <w:trPr>
          <w:trHeight w:val="1155"/>
        </w:trPr>
        <w:tc>
          <w:tcPr>
            <w:tcW w:w="3078" w:type="dxa"/>
          </w:tcPr>
          <w:p w14:paraId="466D3F07" w14:textId="1B957DDC" w:rsidR="00CC4490" w:rsidRDefault="00542072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What kind of power is</w:t>
            </w:r>
            <w:r w:rsidRPr="00F1225A">
              <w:rPr>
                <w:rFonts w:ascii="Arial" w:hAnsi="Arial" w:cs="Arial"/>
              </w:rPr>
              <w:t xml:space="preserve"> listed in Article I, Section 8 of the Constitution?  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F1225A">
        <w:trPr>
          <w:trHeight w:val="1155"/>
        </w:trPr>
        <w:tc>
          <w:tcPr>
            <w:tcW w:w="3078" w:type="dxa"/>
          </w:tcPr>
          <w:p w14:paraId="0F73A7B7" w14:textId="6E6E12C7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>What is meant by ‘enumerated powers’?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F1225A">
        <w:trPr>
          <w:trHeight w:val="1155"/>
        </w:trPr>
        <w:tc>
          <w:tcPr>
            <w:tcW w:w="3078" w:type="dxa"/>
          </w:tcPr>
          <w:p w14:paraId="358BB0B4" w14:textId="5391DC62" w:rsidR="0087784E" w:rsidRPr="0087784E" w:rsidRDefault="00542072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What kind of power is</w:t>
            </w:r>
            <w:r w:rsidRPr="00F1225A">
              <w:rPr>
                <w:rFonts w:ascii="Arial" w:hAnsi="Arial" w:cs="Arial"/>
              </w:rPr>
              <w:t xml:space="preserve"> mentioned in the Tenth Amendment to the U.S. Constitution? 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1225A">
        <w:trPr>
          <w:trHeight w:val="1155"/>
        </w:trPr>
        <w:tc>
          <w:tcPr>
            <w:tcW w:w="3078" w:type="dxa"/>
          </w:tcPr>
          <w:p w14:paraId="21DAC9D2" w14:textId="2F6F554F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>What is meant by ‘reserved powers’?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F1225A">
        <w:trPr>
          <w:trHeight w:val="1155"/>
        </w:trPr>
        <w:tc>
          <w:tcPr>
            <w:tcW w:w="3078" w:type="dxa"/>
          </w:tcPr>
          <w:p w14:paraId="4D899D37" w14:textId="626880E2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>What are examples of reserved powers?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F1225A">
        <w:trPr>
          <w:trHeight w:val="1155"/>
        </w:trPr>
        <w:tc>
          <w:tcPr>
            <w:tcW w:w="3078" w:type="dxa"/>
          </w:tcPr>
          <w:p w14:paraId="07BCD9F2" w14:textId="771E63AE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>What are concurrent powers?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F1225A">
        <w:trPr>
          <w:trHeight w:val="1155"/>
        </w:trPr>
        <w:tc>
          <w:tcPr>
            <w:tcW w:w="3078" w:type="dxa"/>
          </w:tcPr>
          <w:p w14:paraId="1169FFEF" w14:textId="56CCFE36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F1225A" w:rsidRPr="00F1225A">
              <w:rPr>
                <w:rFonts w:ascii="Arial" w:eastAsia="Times New Roman" w:hAnsi="Arial" w:cs="Arial"/>
              </w:rPr>
              <w:t xml:space="preserve">What are examples of concurrent powers?  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6D0C94" w14:paraId="76C0FE71" w14:textId="77777777" w:rsidTr="00F1225A">
        <w:trPr>
          <w:trHeight w:val="1155"/>
        </w:trPr>
        <w:tc>
          <w:tcPr>
            <w:tcW w:w="3078" w:type="dxa"/>
          </w:tcPr>
          <w:p w14:paraId="738E17F6" w14:textId="155D953E" w:rsidR="006D0C94" w:rsidRPr="006D0C94" w:rsidRDefault="006D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>
              <w:rPr>
                <w:rFonts w:ascii="Arial" w:hAnsi="Arial" w:cs="Arial"/>
              </w:rPr>
              <w:t xml:space="preserve">What are 3 areas that impact everyone that the federal government is obligated to provide services in? </w:t>
            </w:r>
          </w:p>
        </w:tc>
        <w:tc>
          <w:tcPr>
            <w:tcW w:w="5769" w:type="dxa"/>
          </w:tcPr>
          <w:p w14:paraId="2D3A4010" w14:textId="77777777" w:rsidR="006D0C94" w:rsidRDefault="006D0C94"/>
        </w:tc>
        <w:tc>
          <w:tcPr>
            <w:tcW w:w="5769" w:type="dxa"/>
          </w:tcPr>
          <w:p w14:paraId="2EB87DDB" w14:textId="77777777" w:rsidR="006D0C94" w:rsidRDefault="006D0C94"/>
        </w:tc>
      </w:tr>
      <w:tr w:rsidR="00502AB5" w14:paraId="2CF1D75F" w14:textId="77777777" w:rsidTr="00502AB5">
        <w:trPr>
          <w:trHeight w:val="1380"/>
        </w:trPr>
        <w:tc>
          <w:tcPr>
            <w:tcW w:w="3078" w:type="dxa"/>
          </w:tcPr>
          <w:p w14:paraId="6DB7367C" w14:textId="0F329EE6" w:rsidR="00502AB5" w:rsidRDefault="006D0C94" w:rsidP="006D0C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02AB5">
              <w:rPr>
                <w:rFonts w:ascii="Arial" w:hAnsi="Arial" w:cs="Arial"/>
                <w:b/>
              </w:rPr>
              <w:t xml:space="preserve">. </w:t>
            </w:r>
            <w:r w:rsidR="00F1225A" w:rsidRPr="00F1225A">
              <w:rPr>
                <w:rFonts w:ascii="Arial" w:hAnsi="Arial" w:cs="Arial"/>
              </w:rPr>
              <w:t xml:space="preserve">What kinds of services do </w:t>
            </w:r>
            <w:r>
              <w:rPr>
                <w:rFonts w:ascii="Arial" w:hAnsi="Arial" w:cs="Arial"/>
              </w:rPr>
              <w:t>federal</w:t>
            </w:r>
            <w:r w:rsidR="00F1225A" w:rsidRPr="00F1225A">
              <w:rPr>
                <w:rFonts w:ascii="Arial" w:hAnsi="Arial" w:cs="Arial"/>
              </w:rPr>
              <w:t xml:space="preserve"> tax dollars provide?</w:t>
            </w:r>
          </w:p>
        </w:tc>
        <w:tc>
          <w:tcPr>
            <w:tcW w:w="5769" w:type="dxa"/>
          </w:tcPr>
          <w:p w14:paraId="28B2350D" w14:textId="77777777" w:rsidR="00502AB5" w:rsidRDefault="00502AB5"/>
        </w:tc>
        <w:tc>
          <w:tcPr>
            <w:tcW w:w="5769" w:type="dxa"/>
          </w:tcPr>
          <w:p w14:paraId="57A9ECE4" w14:textId="77777777" w:rsidR="00502AB5" w:rsidRDefault="00502AB5"/>
        </w:tc>
      </w:tr>
      <w:tr w:rsidR="00502AB5" w14:paraId="34476C22" w14:textId="77777777" w:rsidTr="00502AB5">
        <w:trPr>
          <w:trHeight w:val="1380"/>
        </w:trPr>
        <w:tc>
          <w:tcPr>
            <w:tcW w:w="3078" w:type="dxa"/>
          </w:tcPr>
          <w:p w14:paraId="3B74F6E8" w14:textId="00D42C09" w:rsidR="00F1225A" w:rsidRDefault="006D0C94" w:rsidP="00F1225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02AB5">
              <w:rPr>
                <w:rFonts w:ascii="Arial" w:hAnsi="Arial" w:cs="Arial"/>
                <w:b/>
              </w:rPr>
              <w:t xml:space="preserve">. </w:t>
            </w:r>
            <w:r w:rsidR="00F1225A">
              <w:rPr>
                <w:rFonts w:ascii="Arial" w:eastAsia="Times New Roman" w:hAnsi="Arial" w:cs="Arial"/>
              </w:rPr>
              <w:t xml:space="preserve">Scenario: You </w:t>
            </w:r>
            <w:r w:rsidR="00707A41">
              <w:rPr>
                <w:rFonts w:ascii="Arial" w:eastAsia="Times New Roman" w:hAnsi="Arial" w:cs="Arial"/>
              </w:rPr>
              <w:t>served in the US Army for eight years. You are planning on going to college using a scholarship provide to military veterans.</w:t>
            </w:r>
          </w:p>
          <w:p w14:paraId="1C37261D" w14:textId="77777777" w:rsidR="00F1225A" w:rsidRPr="00F1225A" w:rsidRDefault="00F1225A" w:rsidP="00F1225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176501B" w14:textId="2F98C8D6" w:rsidR="00502AB5" w:rsidRPr="00707A41" w:rsidRDefault="00CC02FD" w:rsidP="00707A4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(a)</w:t>
            </w:r>
            <w:r w:rsidRPr="00CC02FD">
              <w:rPr>
                <w:rFonts w:ascii="Arial" w:eastAsia="Times New Roman" w:hAnsi="Arial" w:cs="Arial"/>
              </w:rPr>
              <w:t>Why would you contact the federal/national government to make sure that you would get your scholarship money?</w:t>
            </w:r>
          </w:p>
        </w:tc>
        <w:tc>
          <w:tcPr>
            <w:tcW w:w="5769" w:type="dxa"/>
          </w:tcPr>
          <w:p w14:paraId="12EC17F8" w14:textId="77777777" w:rsidR="00502AB5" w:rsidRDefault="00502AB5"/>
        </w:tc>
        <w:tc>
          <w:tcPr>
            <w:tcW w:w="5769" w:type="dxa"/>
          </w:tcPr>
          <w:p w14:paraId="066037C0" w14:textId="77777777" w:rsidR="00502AB5" w:rsidRDefault="00502AB5"/>
        </w:tc>
      </w:tr>
    </w:tbl>
    <w:p w14:paraId="615B0AFA" w14:textId="77777777" w:rsidR="00BF58F1" w:rsidRDefault="00BF5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829C9" w14:paraId="65A0FEE5" w14:textId="77777777" w:rsidTr="004829C9">
        <w:tc>
          <w:tcPr>
            <w:tcW w:w="14390" w:type="dxa"/>
          </w:tcPr>
          <w:p w14:paraId="78C9069B" w14:textId="77777777" w:rsidR="004829C9" w:rsidRDefault="004829C9" w:rsidP="004829C9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Extra Notes Section</w:t>
            </w:r>
          </w:p>
          <w:p w14:paraId="01BDC554" w14:textId="77777777" w:rsidR="004829C9" w:rsidRDefault="004829C9" w:rsidP="004829C9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583D8540" w14:textId="77777777" w:rsidR="004829C9" w:rsidRDefault="004829C9" w:rsidP="004829C9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1C55969D" w14:textId="77777777" w:rsidR="004829C9" w:rsidRDefault="004829C9" w:rsidP="004829C9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11561421" w14:textId="77777777" w:rsidR="004829C9" w:rsidRDefault="004829C9" w:rsidP="004829C9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16DFE352" w14:textId="77777777" w:rsidR="004829C9" w:rsidRDefault="004829C9" w:rsidP="004829C9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AC461AC" w14:textId="77777777" w:rsidR="004829C9" w:rsidRDefault="004829C9" w:rsidP="004829C9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ADED38C" w14:textId="77777777" w:rsidR="004829C9" w:rsidRDefault="004829C9" w:rsidP="004829C9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5E821AD" w14:textId="77777777" w:rsidR="004829C9" w:rsidRDefault="004829C9" w:rsidP="004829C9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05630F5" w14:textId="2DE93021" w:rsidR="004829C9" w:rsidRDefault="004829C9" w:rsidP="004829C9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1EA5F1EF" w14:textId="77777777" w:rsidR="0022071B" w:rsidRPr="00A12DEA" w:rsidRDefault="0022071B" w:rsidP="004829C9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275497">
      <w:headerReference w:type="default" r:id="rId9"/>
      <w:footerReference w:type="defaul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6383" w14:textId="77777777" w:rsidR="00874E10" w:rsidRDefault="00874E10" w:rsidP="00BF58F1">
      <w:r>
        <w:separator/>
      </w:r>
    </w:p>
  </w:endnote>
  <w:endnote w:type="continuationSeparator" w:id="0">
    <w:p w14:paraId="46AD13E2" w14:textId="77777777" w:rsidR="00874E10" w:rsidRDefault="00874E1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3B6BFF64" w:rsidR="00F1225A" w:rsidRPr="002E228E" w:rsidRDefault="00F1225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4829C9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1225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1225A" w:rsidRDefault="00000000" w:rsidP="003C7934">
          <w:hyperlink r:id="rId1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1225A" w:rsidRPr="0095409D" w:rsidRDefault="00F1225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1225A" w:rsidRDefault="00000000" w:rsidP="003C7934">
          <w:pPr>
            <w:jc w:val="right"/>
          </w:pPr>
          <w:hyperlink r:id="rId3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1225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1225A" w:rsidRDefault="00F1225A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03D9313A" w:rsidR="00F1225A" w:rsidRPr="00F36283" w:rsidRDefault="00F1225A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4829C9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1225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1225A" w:rsidRDefault="00000000" w:rsidP="003C7934">
          <w:hyperlink r:id="rId1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1225A" w:rsidRPr="0095409D" w:rsidRDefault="00F1225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1225A" w:rsidRDefault="00000000" w:rsidP="003C7934">
          <w:pPr>
            <w:jc w:val="right"/>
          </w:pPr>
          <w:hyperlink r:id="rId3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1225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1225A" w:rsidRDefault="00F1225A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2EBE" w14:textId="77777777" w:rsidR="00874E10" w:rsidRDefault="00874E10" w:rsidP="00BF58F1">
      <w:r>
        <w:separator/>
      </w:r>
    </w:p>
  </w:footnote>
  <w:footnote w:type="continuationSeparator" w:id="0">
    <w:p w14:paraId="482B6406" w14:textId="77777777" w:rsidR="00874E10" w:rsidRDefault="00874E1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F1225A" w:rsidRDefault="00F1225A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531A1"/>
    <w:multiLevelType w:val="hybridMultilevel"/>
    <w:tmpl w:val="388803BC"/>
    <w:lvl w:ilvl="0" w:tplc="63064826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4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75497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829C9"/>
    <w:rsid w:val="004959EF"/>
    <w:rsid w:val="004B225F"/>
    <w:rsid w:val="004B5B93"/>
    <w:rsid w:val="004C279F"/>
    <w:rsid w:val="00502AB5"/>
    <w:rsid w:val="00516FB0"/>
    <w:rsid w:val="00542072"/>
    <w:rsid w:val="005A2699"/>
    <w:rsid w:val="005C2304"/>
    <w:rsid w:val="005E432D"/>
    <w:rsid w:val="005E7D7B"/>
    <w:rsid w:val="006338BB"/>
    <w:rsid w:val="00645D8E"/>
    <w:rsid w:val="006731DE"/>
    <w:rsid w:val="006D0C94"/>
    <w:rsid w:val="006D3095"/>
    <w:rsid w:val="006D5A03"/>
    <w:rsid w:val="00707565"/>
    <w:rsid w:val="00707A41"/>
    <w:rsid w:val="00710874"/>
    <w:rsid w:val="0071637C"/>
    <w:rsid w:val="00723C4B"/>
    <w:rsid w:val="00765D0E"/>
    <w:rsid w:val="007B72E5"/>
    <w:rsid w:val="007F010B"/>
    <w:rsid w:val="008606D0"/>
    <w:rsid w:val="00874E10"/>
    <w:rsid w:val="0087784E"/>
    <w:rsid w:val="008A5357"/>
    <w:rsid w:val="008A79ED"/>
    <w:rsid w:val="008B7871"/>
    <w:rsid w:val="008F3D63"/>
    <w:rsid w:val="00975529"/>
    <w:rsid w:val="009C48EC"/>
    <w:rsid w:val="00A07B1C"/>
    <w:rsid w:val="00A12DEA"/>
    <w:rsid w:val="00A46859"/>
    <w:rsid w:val="00A630E7"/>
    <w:rsid w:val="00A96E5A"/>
    <w:rsid w:val="00AA766F"/>
    <w:rsid w:val="00B74A94"/>
    <w:rsid w:val="00B9104D"/>
    <w:rsid w:val="00BB0693"/>
    <w:rsid w:val="00BC7297"/>
    <w:rsid w:val="00BF58F1"/>
    <w:rsid w:val="00C02493"/>
    <w:rsid w:val="00C25C48"/>
    <w:rsid w:val="00C44F15"/>
    <w:rsid w:val="00C52B1F"/>
    <w:rsid w:val="00C711F5"/>
    <w:rsid w:val="00CA1BE1"/>
    <w:rsid w:val="00CC02FD"/>
    <w:rsid w:val="00CC4490"/>
    <w:rsid w:val="00CD72F8"/>
    <w:rsid w:val="00CE069E"/>
    <w:rsid w:val="00CF66B8"/>
    <w:rsid w:val="00D94B5E"/>
    <w:rsid w:val="00DA53A9"/>
    <w:rsid w:val="00E03BAF"/>
    <w:rsid w:val="00E55A51"/>
    <w:rsid w:val="00E82CDB"/>
    <w:rsid w:val="00E966E0"/>
    <w:rsid w:val="00EC45C8"/>
    <w:rsid w:val="00EF2C30"/>
    <w:rsid w:val="00F044E0"/>
    <w:rsid w:val="00F1225A"/>
    <w:rsid w:val="00F36283"/>
    <w:rsid w:val="00F56449"/>
    <w:rsid w:val="00F7687B"/>
    <w:rsid w:val="00F775E0"/>
    <w:rsid w:val="00FA74AC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87636A7F-B205-4098-B55A-D5C83FF6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2023-08-24T22:29:00Z</dcterms:created>
  <dcterms:modified xsi:type="dcterms:W3CDTF">2023-08-24T22:29:00Z</dcterms:modified>
  <cp:category/>
</cp:coreProperties>
</file>