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1A546765" w:rsidR="008A5357" w:rsidRDefault="00791598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F28964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085FFBB5" w:rsidR="00D433CB" w:rsidRPr="00791598" w:rsidRDefault="00D433CB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9159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SS.7.C.2.13</w:t>
                            </w:r>
                          </w:p>
                          <w:p w14:paraId="69DD4839" w14:textId="164E05D3" w:rsidR="00D433CB" w:rsidRPr="00791598" w:rsidRDefault="00D433CB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9159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Examining Multiple Perspectives</w:t>
                            </w:r>
                          </w:p>
                          <w:p w14:paraId="6928A9EA" w14:textId="77777777" w:rsidR="00D433CB" w:rsidRPr="00791598" w:rsidRDefault="00D433CB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9159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-8.95pt;width:3in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gZN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" filled="f" stroked="f">
                <v:textbox>
                  <w:txbxContent>
                    <w:p w14:paraId="77FAC179" w14:textId="085FFBB5" w:rsidR="00D433CB" w:rsidRPr="00791598" w:rsidRDefault="00D433CB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9159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SS.7.C.2.13</w:t>
                      </w:r>
                    </w:p>
                    <w:p w14:paraId="69DD4839" w14:textId="164E05D3" w:rsidR="00D433CB" w:rsidRPr="00791598" w:rsidRDefault="00D433CB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9159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Examining Multiple Perspectives</w:t>
                      </w:r>
                    </w:p>
                    <w:p w14:paraId="6928A9EA" w14:textId="77777777" w:rsidR="00D433CB" w:rsidRPr="00791598" w:rsidRDefault="00D433CB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9159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0D168E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D433CB" w:rsidRPr="00413CBB" w:rsidRDefault="00D433C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D433CB" w:rsidRPr="00413CBB" w:rsidRDefault="00D433C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D433CB" w:rsidRPr="00413CBB" w:rsidRDefault="00D433C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0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6o84CAAAQ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" filled="f" stroked="f">
                <v:textbox>
                  <w:txbxContent>
                    <w:p w14:paraId="4AB467EF" w14:textId="77777777" w:rsidR="00D433CB" w:rsidRPr="00413CBB" w:rsidRDefault="00D433C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D433CB" w:rsidRPr="00413CBB" w:rsidRDefault="00D433CB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D433CB" w:rsidRPr="00413CBB" w:rsidRDefault="00D433C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3C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330F4BCF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8F">
        <w:rPr>
          <w:noProof/>
        </w:rPr>
        <w:drawing>
          <wp:anchor distT="0" distB="0" distL="114300" distR="114300" simplePos="0" relativeHeight="251689984" behindDoc="0" locked="0" layoutInCell="1" allowOverlap="1" wp14:anchorId="40794EB1" wp14:editId="7D03B3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52A93082" w14:textId="77777777" w:rsidR="00D433CB" w:rsidRDefault="00D433CB" w:rsidP="00D433C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6D3BCB6C">
                <wp:simplePos x="0" y="0"/>
                <wp:positionH relativeFrom="margin">
                  <wp:posOffset>1028700</wp:posOffset>
                </wp:positionH>
                <wp:positionV relativeFrom="paragraph">
                  <wp:posOffset>24130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.9pt" to="459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OTHFfH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1E4AEC6E" w14:textId="67B1CA7E" w:rsidR="008A5357" w:rsidRDefault="00D433CB" w:rsidP="00D433C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Examining Multiple Perspectives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6B5772E4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EB5FE5">
        <w:rPr>
          <w:rFonts w:ascii="Arial" w:hAnsi="Arial" w:cs="Arial"/>
          <w:b/>
          <w:spacing w:val="-1"/>
          <w:sz w:val="26"/>
          <w:szCs w:val="26"/>
          <w:u w:val="single"/>
        </w:rPr>
        <w:t>multiple perspectives on issues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72EADE3B" w:rsidR="00A12DEA" w:rsidRDefault="00EB5FE5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5C6117" wp14:editId="6E0584B2">
            <wp:extent cx="2921000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2" t="36399" r="27426" b="-306"/>
                    <a:stretch/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6BCAF35C" w:rsidR="0022071B" w:rsidRPr="00A12DEA" w:rsidRDefault="003C0965" w:rsidP="00625BF5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70B14" wp14:editId="53393AB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600700" cy="3103245"/>
                <wp:effectExtent l="0" t="0" r="381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0324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4307" w14:textId="77777777" w:rsidR="00D433CB" w:rsidRDefault="00D433CB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5pt;width:441pt;height:244.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Ynz9ICAAD0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" fillcolor="white [3201]" strokecolor="black [3200]">
                <v:textbox>
                  <w:txbxContent>
                    <w:p w14:paraId="33074307" w14:textId="77777777" w:rsidR="00D433CB" w:rsidRDefault="00D433CB">
                      <w:bookmarkStart w:id="1" w:name="_GoBack"/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433CB" w:rsidRDefault="00D433CB" w:rsidP="00BF58F1">
      <w:r>
        <w:separator/>
      </w:r>
    </w:p>
  </w:endnote>
  <w:endnote w:type="continuationSeparator" w:id="0">
    <w:p w14:paraId="625D7DAB" w14:textId="77777777" w:rsidR="00D433CB" w:rsidRDefault="00D433C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433CB" w:rsidRPr="002E228E" w:rsidRDefault="00D433C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433C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433CB" w:rsidRDefault="00BC2D39" w:rsidP="003C7934">
          <w:hyperlink r:id="rId1" w:history="1">
            <w:r w:rsidR="00D433C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433CB" w:rsidRPr="0095409D" w:rsidRDefault="00D433C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433CB" w:rsidRDefault="00BC2D39" w:rsidP="003C7934">
          <w:pPr>
            <w:jc w:val="right"/>
          </w:pPr>
          <w:hyperlink r:id="rId3" w:history="1">
            <w:r w:rsidR="00D433C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433C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433CB" w:rsidRDefault="00D433C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433C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433CB" w:rsidRDefault="00BC2D39" w:rsidP="003C7934">
          <w:hyperlink r:id="rId1" w:history="1">
            <w:r w:rsidR="00D433C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433CB" w:rsidRPr="0095409D" w:rsidRDefault="00D433C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433CB" w:rsidRDefault="00BC2D39" w:rsidP="003C7934">
          <w:pPr>
            <w:jc w:val="right"/>
          </w:pPr>
          <w:hyperlink r:id="rId3" w:history="1">
            <w:r w:rsidR="00D433C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433C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433CB" w:rsidRDefault="00D433C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433CB" w:rsidRDefault="00D433CB" w:rsidP="00BF58F1">
      <w:r>
        <w:separator/>
      </w:r>
    </w:p>
  </w:footnote>
  <w:footnote w:type="continuationSeparator" w:id="0">
    <w:p w14:paraId="1402B0E3" w14:textId="77777777" w:rsidR="00D433CB" w:rsidRDefault="00D433C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433CB" w:rsidRDefault="00D433C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77AE"/>
    <w:rsid w:val="000D7A11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0965"/>
    <w:rsid w:val="003C7934"/>
    <w:rsid w:val="00413CBB"/>
    <w:rsid w:val="0041741F"/>
    <w:rsid w:val="0044327B"/>
    <w:rsid w:val="00455D3F"/>
    <w:rsid w:val="004560E3"/>
    <w:rsid w:val="004959EF"/>
    <w:rsid w:val="004B225F"/>
    <w:rsid w:val="004B5B93"/>
    <w:rsid w:val="004C279F"/>
    <w:rsid w:val="00516FB0"/>
    <w:rsid w:val="005A2699"/>
    <w:rsid w:val="005E7D7B"/>
    <w:rsid w:val="00625BF5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91598"/>
    <w:rsid w:val="007B72E5"/>
    <w:rsid w:val="0087784E"/>
    <w:rsid w:val="008A5357"/>
    <w:rsid w:val="008A79ED"/>
    <w:rsid w:val="008B7871"/>
    <w:rsid w:val="00917DFB"/>
    <w:rsid w:val="00975529"/>
    <w:rsid w:val="009C48EC"/>
    <w:rsid w:val="00A07B1C"/>
    <w:rsid w:val="00A12DEA"/>
    <w:rsid w:val="00A630E7"/>
    <w:rsid w:val="00A96E5A"/>
    <w:rsid w:val="00AA766F"/>
    <w:rsid w:val="00B1115F"/>
    <w:rsid w:val="00B74A94"/>
    <w:rsid w:val="00BC2D39"/>
    <w:rsid w:val="00BC7297"/>
    <w:rsid w:val="00BF58F1"/>
    <w:rsid w:val="00C02493"/>
    <w:rsid w:val="00C419CB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433CB"/>
    <w:rsid w:val="00D94B5E"/>
    <w:rsid w:val="00DA53A9"/>
    <w:rsid w:val="00E03BAF"/>
    <w:rsid w:val="00E55A51"/>
    <w:rsid w:val="00E966E0"/>
    <w:rsid w:val="00EA420B"/>
    <w:rsid w:val="00EB5FE5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2018-02-19T14:39:00Z</dcterms:created>
  <dcterms:modified xsi:type="dcterms:W3CDTF">2018-02-20T11:49:00Z</dcterms:modified>
  <cp:category/>
</cp:coreProperties>
</file>