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41A308A6" w:rsidR="008A5357" w:rsidRDefault="000E7C97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5D99D7F2">
                <wp:simplePos x="0" y="0"/>
                <wp:positionH relativeFrom="margin">
                  <wp:posOffset>1028700</wp:posOffset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63pt" to="459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HK2B3rcAAAAC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25933B0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3C7934" w:rsidRPr="00413CBB" w:rsidRDefault="003C7934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tg2tc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4AB467EF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3C7934" w:rsidRPr="00413CBB" w:rsidRDefault="003C7934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26D4634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4D7D3CDF" w:rsidR="003C7934" w:rsidRPr="000E7C97" w:rsidRDefault="00113018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SS.7.C.2.8</w:t>
                            </w:r>
                          </w:p>
                          <w:p w14:paraId="69DD4839" w14:textId="67C5E31C" w:rsidR="003C7934" w:rsidRPr="000E7C97" w:rsidRDefault="00113018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  <w:p w14:paraId="6928A9EA" w14:textId="77777777" w:rsidR="003C7934" w:rsidRPr="000E7C97" w:rsidRDefault="003C7934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0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sAs4CAAAQ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" filled="f" stroked="f">
                <v:textbox>
                  <w:txbxContent>
                    <w:p w14:paraId="77FAC179" w14:textId="4D7D3CDF" w:rsidR="003C7934" w:rsidRPr="000E7C97" w:rsidRDefault="00113018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SS.7.C.2.8</w:t>
                      </w:r>
                    </w:p>
                    <w:p w14:paraId="69DD4839" w14:textId="67C5E31C" w:rsidR="003C7934" w:rsidRPr="000E7C97" w:rsidRDefault="00113018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Political Parties</w:t>
                      </w:r>
                    </w:p>
                    <w:p w14:paraId="6928A9EA" w14:textId="77777777" w:rsidR="003C7934" w:rsidRPr="000E7C97" w:rsidRDefault="003C7934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30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7A6243EA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378">
        <w:rPr>
          <w:noProof/>
        </w:rPr>
        <w:drawing>
          <wp:anchor distT="0" distB="0" distL="114300" distR="114300" simplePos="0" relativeHeight="251689984" behindDoc="0" locked="0" layoutInCell="1" allowOverlap="1" wp14:anchorId="54FAFCEF" wp14:editId="268FAC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40D4DF5F" w14:textId="77777777" w:rsidR="000E7C97" w:rsidRPr="000E7C97" w:rsidRDefault="000E7C97" w:rsidP="008A5357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E4AEC6E" w14:textId="6AA8FCFB" w:rsidR="008A5357" w:rsidRDefault="00113018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Political Parties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29E75C06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8F749A">
        <w:rPr>
          <w:rFonts w:ascii="Arial" w:hAnsi="Arial" w:cs="Arial"/>
          <w:b/>
          <w:spacing w:val="-1"/>
          <w:sz w:val="26"/>
          <w:szCs w:val="26"/>
          <w:u w:val="single"/>
        </w:rPr>
        <w:t>political parties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71FE3A40" w14:textId="410D9333" w:rsidR="000E7C97" w:rsidRDefault="00A12DEA" w:rsidP="000E7C97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3628F62A" w:rsidR="00A12DEA" w:rsidRDefault="00113018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5C78729C" wp14:editId="5B344DE0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59E146" w14:textId="41A4A7BA" w:rsidR="0022071B" w:rsidRDefault="009B065C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4C6529" wp14:editId="7209F915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600700" cy="3116580"/>
                <wp:effectExtent l="0" t="0" r="3810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1658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D648A" w14:textId="77777777" w:rsidR="00DE019E" w:rsidRDefault="00DE019E" w:rsidP="00DE0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0;margin-top:4.95pt;width:441pt;height:245.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" fillcolor="white [3201]" strokecolor="black [3200]">
                <v:textbox>
                  <w:txbxContent>
                    <w:p w14:paraId="5ABD648A" w14:textId="77777777" w:rsidR="00DE019E" w:rsidRDefault="00DE019E" w:rsidP="00DE019E"/>
                  </w:txbxContent>
                </v:textbox>
                <w10:wrap type="square" anchorx="margin"/>
              </v:shape>
            </w:pict>
          </mc:Fallback>
        </mc:AlternateContent>
      </w:r>
    </w:p>
    <w:p w14:paraId="7A2CAAEB" w14:textId="00D9E14B" w:rsidR="00A07B1C" w:rsidRDefault="00A07B1C" w:rsidP="0022071B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A5F1EF" w14:textId="77777777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sectPr w:rsidR="0022071B" w:rsidRPr="00A12DEA" w:rsidSect="003C7934">
      <w:headerReference w:type="default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3C7934" w:rsidRDefault="003C7934" w:rsidP="00BF58F1">
      <w:r>
        <w:separator/>
      </w:r>
    </w:p>
  </w:endnote>
  <w:endnote w:type="continuationSeparator" w:id="0">
    <w:p w14:paraId="625D7DAB" w14:textId="77777777" w:rsidR="003C7934" w:rsidRDefault="003C7934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3C7934" w:rsidRPr="002E228E" w:rsidRDefault="003C7934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383147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3C7934" w:rsidRDefault="009B065C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3C7934" w:rsidRDefault="009B065C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3C7934" w:rsidRDefault="003C7934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3C7934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3C7934" w:rsidRDefault="009B065C" w:rsidP="003C7934">
          <w:hyperlink r:id="rId1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3C7934" w:rsidRPr="0095409D" w:rsidRDefault="003C7934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3C7934" w:rsidRDefault="009B065C" w:rsidP="003C7934">
          <w:pPr>
            <w:jc w:val="right"/>
          </w:pPr>
          <w:hyperlink r:id="rId3" w:history="1">
            <w:r w:rsidR="003C7934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3C7934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3C7934" w:rsidRDefault="003C7934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3C7934" w:rsidRDefault="003C7934" w:rsidP="00BF58F1">
      <w:r>
        <w:separator/>
      </w:r>
    </w:p>
  </w:footnote>
  <w:footnote w:type="continuationSeparator" w:id="0">
    <w:p w14:paraId="1402B0E3" w14:textId="77777777" w:rsidR="003C7934" w:rsidRDefault="003C7934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3C7934" w:rsidRDefault="003C7934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C2AC7"/>
    <w:rsid w:val="000E7C97"/>
    <w:rsid w:val="00113018"/>
    <w:rsid w:val="00121301"/>
    <w:rsid w:val="00142465"/>
    <w:rsid w:val="00144A66"/>
    <w:rsid w:val="00164A76"/>
    <w:rsid w:val="001725AD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8037A"/>
    <w:rsid w:val="00383147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A2699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169AC"/>
    <w:rsid w:val="00863E62"/>
    <w:rsid w:val="0087784E"/>
    <w:rsid w:val="008A5357"/>
    <w:rsid w:val="008A79ED"/>
    <w:rsid w:val="008B7871"/>
    <w:rsid w:val="008F749A"/>
    <w:rsid w:val="00975529"/>
    <w:rsid w:val="009B065C"/>
    <w:rsid w:val="009C48EC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E373C"/>
    <w:rsid w:val="00CF66B8"/>
    <w:rsid w:val="00D62378"/>
    <w:rsid w:val="00D94B5E"/>
    <w:rsid w:val="00DA53A9"/>
    <w:rsid w:val="00DE019E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6AA891-A19D-4C89-8515-54C0678A9B5A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E5F87F6B-6873-46F6-9597-94CFC5B9BE2B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  <a:latin typeface="Arial"/>
              <a:cs typeface="Arial"/>
            </a:rPr>
            <a:t>Communist Party</a:t>
          </a:r>
        </a:p>
      </dgm:t>
    </dgm:pt>
    <dgm:pt modelId="{30679EAF-4A90-4491-9506-462251E05E1D}" type="parTrans" cxnId="{E7510536-08A9-429B-96FE-CAF3377CEA0E}">
      <dgm:prSet/>
      <dgm:spPr/>
      <dgm:t>
        <a:bodyPr/>
        <a:lstStyle/>
        <a:p>
          <a:endParaRPr lang="en-US"/>
        </a:p>
      </dgm:t>
    </dgm:pt>
    <dgm:pt modelId="{9AE03F40-6D4F-456B-A8C1-800CDE21ABC0}" type="sibTrans" cxnId="{E7510536-08A9-429B-96FE-CAF3377CEA0E}">
      <dgm:prSet/>
      <dgm:spPr/>
      <dgm:t>
        <a:bodyPr/>
        <a:lstStyle/>
        <a:p>
          <a:endParaRPr lang="en-US"/>
        </a:p>
      </dgm:t>
    </dgm:pt>
    <dgm:pt modelId="{0B850067-73D0-4B0D-AA11-0D21EEAA580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  <a:latin typeface="Arial"/>
              <a:cs typeface="Arial"/>
            </a:rPr>
            <a:t>Socialist Party</a:t>
          </a:r>
        </a:p>
      </dgm:t>
    </dgm:pt>
    <dgm:pt modelId="{C20720F9-C6E1-45FE-8828-52D59CE76C0F}" type="parTrans" cxnId="{AD38CFC4-ED8D-4BC5-998D-1B4BF204902F}">
      <dgm:prSet/>
      <dgm:spPr/>
      <dgm:t>
        <a:bodyPr/>
        <a:lstStyle/>
        <a:p>
          <a:endParaRPr lang="en-US"/>
        </a:p>
      </dgm:t>
    </dgm:pt>
    <dgm:pt modelId="{63E40EB9-5B90-4C46-B687-2842ECE99BE7}" type="sibTrans" cxnId="{AD38CFC4-ED8D-4BC5-998D-1B4BF204902F}">
      <dgm:prSet/>
      <dgm:spPr/>
      <dgm:t>
        <a:bodyPr/>
        <a:lstStyle/>
        <a:p>
          <a:endParaRPr lang="en-US"/>
        </a:p>
      </dgm:t>
    </dgm:pt>
    <dgm:pt modelId="{6108F6F6-55A8-4C8D-AE11-96310F2D6888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  <a:latin typeface="Arial"/>
              <a:cs typeface="Arial"/>
            </a:rPr>
            <a:t>Democratic Party</a:t>
          </a:r>
        </a:p>
      </dgm:t>
    </dgm:pt>
    <dgm:pt modelId="{5B967DD5-7069-44A4-B701-8557CAD602CA}" type="parTrans" cxnId="{5F48B575-1E58-4521-99AD-6321F3286D67}">
      <dgm:prSet/>
      <dgm:spPr/>
      <dgm:t>
        <a:bodyPr/>
        <a:lstStyle/>
        <a:p>
          <a:endParaRPr lang="en-US"/>
        </a:p>
      </dgm:t>
    </dgm:pt>
    <dgm:pt modelId="{A8586D18-29B4-4EA5-8CE3-FADEA5F626AB}" type="sibTrans" cxnId="{5F48B575-1E58-4521-99AD-6321F3286D67}">
      <dgm:prSet/>
      <dgm:spPr/>
      <dgm:t>
        <a:bodyPr/>
        <a:lstStyle/>
        <a:p>
          <a:endParaRPr lang="en-US"/>
        </a:p>
      </dgm:t>
    </dgm:pt>
    <dgm:pt modelId="{7E6DB593-DC94-4FEF-909C-8D80DAAA86D8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  <a:latin typeface="Arial"/>
              <a:cs typeface="Arial"/>
            </a:rPr>
            <a:t>Republican Party</a:t>
          </a:r>
        </a:p>
      </dgm:t>
    </dgm:pt>
    <dgm:pt modelId="{439EB850-2EF0-46E8-8633-16987A800088}" type="parTrans" cxnId="{07DE0262-C2EF-456D-AD42-974FD09DF744}">
      <dgm:prSet/>
      <dgm:spPr/>
      <dgm:t>
        <a:bodyPr/>
        <a:lstStyle/>
        <a:p>
          <a:endParaRPr lang="en-US"/>
        </a:p>
      </dgm:t>
    </dgm:pt>
    <dgm:pt modelId="{5F1A5659-0B5E-4C78-A089-F816B6BCE598}" type="sibTrans" cxnId="{07DE0262-C2EF-456D-AD42-974FD09DF744}">
      <dgm:prSet/>
      <dgm:spPr/>
      <dgm:t>
        <a:bodyPr/>
        <a:lstStyle/>
        <a:p>
          <a:endParaRPr lang="en-US"/>
        </a:p>
      </dgm:t>
    </dgm:pt>
    <dgm:pt modelId="{60C65CEC-C5A4-491D-A238-AAC7CA372F7F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  <a:latin typeface="Arial"/>
              <a:cs typeface="Arial"/>
            </a:rPr>
            <a:t>Libertarian Party</a:t>
          </a:r>
        </a:p>
      </dgm:t>
    </dgm:pt>
    <dgm:pt modelId="{0386706D-9637-4EC9-B625-3EC0E68D0E01}" type="parTrans" cxnId="{104B0A77-59F2-480F-9056-B41AE2B18D0E}">
      <dgm:prSet/>
      <dgm:spPr/>
      <dgm:t>
        <a:bodyPr/>
        <a:lstStyle/>
        <a:p>
          <a:endParaRPr lang="en-US"/>
        </a:p>
      </dgm:t>
    </dgm:pt>
    <dgm:pt modelId="{03C6FF73-0E8A-4D9F-9B2F-658D29DAC4DB}" type="sibTrans" cxnId="{104B0A77-59F2-480F-9056-B41AE2B18D0E}">
      <dgm:prSet/>
      <dgm:spPr/>
      <dgm:t>
        <a:bodyPr/>
        <a:lstStyle/>
        <a:p>
          <a:endParaRPr lang="en-US"/>
        </a:p>
      </dgm:t>
    </dgm:pt>
    <dgm:pt modelId="{C483AE74-8B8A-4C1B-9112-0697161E4E59}" type="pres">
      <dgm:prSet presAssocID="{DD6AA891-A19D-4C89-8515-54C0678A9B5A}" presName="compositeShape" presStyleCnt="0">
        <dgm:presLayoutVars>
          <dgm:chMax val="7"/>
          <dgm:dir/>
          <dgm:resizeHandles val="exact"/>
        </dgm:presLayoutVars>
      </dgm:prSet>
      <dgm:spPr/>
    </dgm:pt>
    <dgm:pt modelId="{33BC4844-7E0E-4B13-BD49-9B3954382BC4}" type="pres">
      <dgm:prSet presAssocID="{DD6AA891-A19D-4C89-8515-54C0678A9B5A}" presName="wedge1" presStyleLbl="node1" presStyleIdx="0" presStyleCnt="5" custLinFactNeighborX="-3543" custLinFactNeighborY="4960"/>
      <dgm:spPr/>
      <dgm:t>
        <a:bodyPr/>
        <a:lstStyle/>
        <a:p>
          <a:endParaRPr lang="en-US"/>
        </a:p>
      </dgm:t>
    </dgm:pt>
    <dgm:pt modelId="{30F97D06-2DA6-4686-8F48-6D09C48DC5A0}" type="pres">
      <dgm:prSet presAssocID="{DD6AA891-A19D-4C89-8515-54C0678A9B5A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8DBD8-7BBE-4D89-82ED-02C7D174F64B}" type="pres">
      <dgm:prSet presAssocID="{DD6AA891-A19D-4C89-8515-54C0678A9B5A}" presName="wedge2" presStyleLbl="node1" presStyleIdx="1" presStyleCnt="5" custLinFactNeighborX="0" custLinFactNeighborY="0"/>
      <dgm:spPr/>
      <dgm:t>
        <a:bodyPr/>
        <a:lstStyle/>
        <a:p>
          <a:endParaRPr lang="en-US"/>
        </a:p>
      </dgm:t>
    </dgm:pt>
    <dgm:pt modelId="{7B7E79D9-2B24-49D4-AA92-57BC89A68D41}" type="pres">
      <dgm:prSet presAssocID="{DD6AA891-A19D-4C89-8515-54C0678A9B5A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E62BDC-A2EE-4DFC-A571-CE45E9F84585}" type="pres">
      <dgm:prSet presAssocID="{DD6AA891-A19D-4C89-8515-54C0678A9B5A}" presName="wedge3" presStyleLbl="node1" presStyleIdx="2" presStyleCnt="5"/>
      <dgm:spPr/>
      <dgm:t>
        <a:bodyPr/>
        <a:lstStyle/>
        <a:p>
          <a:endParaRPr lang="en-US"/>
        </a:p>
      </dgm:t>
    </dgm:pt>
    <dgm:pt modelId="{774CF43B-9BF1-447E-BAD1-4DD5EB125ADD}" type="pres">
      <dgm:prSet presAssocID="{DD6AA891-A19D-4C89-8515-54C0678A9B5A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23526-BDE5-4312-9CAA-66B60FB0C4DC}" type="pres">
      <dgm:prSet presAssocID="{DD6AA891-A19D-4C89-8515-54C0678A9B5A}" presName="wedge4" presStyleLbl="node1" presStyleIdx="3" presStyleCnt="5"/>
      <dgm:spPr/>
      <dgm:t>
        <a:bodyPr/>
        <a:lstStyle/>
        <a:p>
          <a:endParaRPr lang="en-US"/>
        </a:p>
      </dgm:t>
    </dgm:pt>
    <dgm:pt modelId="{033E8D0A-CD91-4579-962B-ABECF3BA192E}" type="pres">
      <dgm:prSet presAssocID="{DD6AA891-A19D-4C89-8515-54C0678A9B5A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B45280-E651-42DC-9717-4142A7693A6F}" type="pres">
      <dgm:prSet presAssocID="{DD6AA891-A19D-4C89-8515-54C0678A9B5A}" presName="wedge5" presStyleLbl="node1" presStyleIdx="4" presStyleCnt="5"/>
      <dgm:spPr/>
      <dgm:t>
        <a:bodyPr/>
        <a:lstStyle/>
        <a:p>
          <a:endParaRPr lang="en-US"/>
        </a:p>
      </dgm:t>
    </dgm:pt>
    <dgm:pt modelId="{4D133894-EBD8-4C3F-BABF-BA261B2C035E}" type="pres">
      <dgm:prSet presAssocID="{DD6AA891-A19D-4C89-8515-54C0678A9B5A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5ECB70-B71B-E34D-B90A-B249D116714E}" type="presOf" srcId="{60C65CEC-C5A4-491D-A238-AAC7CA372F7F}" destId="{67B45280-E651-42DC-9717-4142A7693A6F}" srcOrd="0" destOrd="0" presId="urn:microsoft.com/office/officeart/2005/8/layout/chart3"/>
    <dgm:cxn modelId="{0AE86A34-AD30-934E-8012-1EA810DDB43E}" type="presOf" srcId="{E5F87F6B-6873-46F6-9597-94CFC5B9BE2B}" destId="{30F97D06-2DA6-4686-8F48-6D09C48DC5A0}" srcOrd="1" destOrd="0" presId="urn:microsoft.com/office/officeart/2005/8/layout/chart3"/>
    <dgm:cxn modelId="{5AFC6530-CC6B-E640-B399-A3CD09378FB9}" type="presOf" srcId="{60C65CEC-C5A4-491D-A238-AAC7CA372F7F}" destId="{4D133894-EBD8-4C3F-BABF-BA261B2C035E}" srcOrd="1" destOrd="0" presId="urn:microsoft.com/office/officeart/2005/8/layout/chart3"/>
    <dgm:cxn modelId="{E41F96CD-9DE7-AB48-9492-E8B9C0FDD159}" type="presOf" srcId="{0B850067-73D0-4B0D-AA11-0D21EEAA580D}" destId="{4088DBD8-7BBE-4D89-82ED-02C7D174F64B}" srcOrd="0" destOrd="0" presId="urn:microsoft.com/office/officeart/2005/8/layout/chart3"/>
    <dgm:cxn modelId="{104B0A77-59F2-480F-9056-B41AE2B18D0E}" srcId="{DD6AA891-A19D-4C89-8515-54C0678A9B5A}" destId="{60C65CEC-C5A4-491D-A238-AAC7CA372F7F}" srcOrd="4" destOrd="0" parTransId="{0386706D-9637-4EC9-B625-3EC0E68D0E01}" sibTransId="{03C6FF73-0E8A-4D9F-9B2F-658D29DAC4DB}"/>
    <dgm:cxn modelId="{5F48B575-1E58-4521-99AD-6321F3286D67}" srcId="{DD6AA891-A19D-4C89-8515-54C0678A9B5A}" destId="{6108F6F6-55A8-4C8D-AE11-96310F2D6888}" srcOrd="2" destOrd="0" parTransId="{5B967DD5-7069-44A4-B701-8557CAD602CA}" sibTransId="{A8586D18-29B4-4EA5-8CE3-FADEA5F626AB}"/>
    <dgm:cxn modelId="{9E16F1D7-A0A5-A048-8E3F-AACB0DD8ECEA}" type="presOf" srcId="{DD6AA891-A19D-4C89-8515-54C0678A9B5A}" destId="{C483AE74-8B8A-4C1B-9112-0697161E4E59}" srcOrd="0" destOrd="0" presId="urn:microsoft.com/office/officeart/2005/8/layout/chart3"/>
    <dgm:cxn modelId="{07DE0262-C2EF-456D-AD42-974FD09DF744}" srcId="{DD6AA891-A19D-4C89-8515-54C0678A9B5A}" destId="{7E6DB593-DC94-4FEF-909C-8D80DAAA86D8}" srcOrd="3" destOrd="0" parTransId="{439EB850-2EF0-46E8-8633-16987A800088}" sibTransId="{5F1A5659-0B5E-4C78-A089-F816B6BCE598}"/>
    <dgm:cxn modelId="{7987E0FE-85E9-3D40-88A1-BB9CA881F9E2}" type="presOf" srcId="{7E6DB593-DC94-4FEF-909C-8D80DAAA86D8}" destId="{4D023526-BDE5-4312-9CAA-66B60FB0C4DC}" srcOrd="0" destOrd="0" presId="urn:microsoft.com/office/officeart/2005/8/layout/chart3"/>
    <dgm:cxn modelId="{E7510536-08A9-429B-96FE-CAF3377CEA0E}" srcId="{DD6AA891-A19D-4C89-8515-54C0678A9B5A}" destId="{E5F87F6B-6873-46F6-9597-94CFC5B9BE2B}" srcOrd="0" destOrd="0" parTransId="{30679EAF-4A90-4491-9506-462251E05E1D}" sibTransId="{9AE03F40-6D4F-456B-A8C1-800CDE21ABC0}"/>
    <dgm:cxn modelId="{B151F2BB-5305-044C-83F7-14D67E2A8025}" type="presOf" srcId="{7E6DB593-DC94-4FEF-909C-8D80DAAA86D8}" destId="{033E8D0A-CD91-4579-962B-ABECF3BA192E}" srcOrd="1" destOrd="0" presId="urn:microsoft.com/office/officeart/2005/8/layout/chart3"/>
    <dgm:cxn modelId="{73B6B0ED-EBAB-5F49-8DB5-B12EFF4B8FBD}" type="presOf" srcId="{6108F6F6-55A8-4C8D-AE11-96310F2D6888}" destId="{774CF43B-9BF1-447E-BAD1-4DD5EB125ADD}" srcOrd="1" destOrd="0" presId="urn:microsoft.com/office/officeart/2005/8/layout/chart3"/>
    <dgm:cxn modelId="{37D2C5CC-E851-5E46-AB59-0CCBAEF77790}" type="presOf" srcId="{0B850067-73D0-4B0D-AA11-0D21EEAA580D}" destId="{7B7E79D9-2B24-49D4-AA92-57BC89A68D41}" srcOrd="1" destOrd="0" presId="urn:microsoft.com/office/officeart/2005/8/layout/chart3"/>
    <dgm:cxn modelId="{50E024C7-1B0A-C549-B0C8-B35ECC2EA83D}" type="presOf" srcId="{6108F6F6-55A8-4C8D-AE11-96310F2D6888}" destId="{03E62BDC-A2EE-4DFC-A571-CE45E9F84585}" srcOrd="0" destOrd="0" presId="urn:microsoft.com/office/officeart/2005/8/layout/chart3"/>
    <dgm:cxn modelId="{3EFD1F11-D9B3-7742-9DDA-5882521854BD}" type="presOf" srcId="{E5F87F6B-6873-46F6-9597-94CFC5B9BE2B}" destId="{33BC4844-7E0E-4B13-BD49-9B3954382BC4}" srcOrd="0" destOrd="0" presId="urn:microsoft.com/office/officeart/2005/8/layout/chart3"/>
    <dgm:cxn modelId="{AD38CFC4-ED8D-4BC5-998D-1B4BF204902F}" srcId="{DD6AA891-A19D-4C89-8515-54C0678A9B5A}" destId="{0B850067-73D0-4B0D-AA11-0D21EEAA580D}" srcOrd="1" destOrd="0" parTransId="{C20720F9-C6E1-45FE-8828-52D59CE76C0F}" sibTransId="{63E40EB9-5B90-4C46-B687-2842ECE99BE7}"/>
    <dgm:cxn modelId="{803E7ED2-9CB2-B844-8E8A-373A851822C0}" type="presParOf" srcId="{C483AE74-8B8A-4C1B-9112-0697161E4E59}" destId="{33BC4844-7E0E-4B13-BD49-9B3954382BC4}" srcOrd="0" destOrd="0" presId="urn:microsoft.com/office/officeart/2005/8/layout/chart3"/>
    <dgm:cxn modelId="{41547A8B-8349-5443-AF7D-BBF2718642D2}" type="presParOf" srcId="{C483AE74-8B8A-4C1B-9112-0697161E4E59}" destId="{30F97D06-2DA6-4686-8F48-6D09C48DC5A0}" srcOrd="1" destOrd="0" presId="urn:microsoft.com/office/officeart/2005/8/layout/chart3"/>
    <dgm:cxn modelId="{10AB483F-CF36-E24D-B974-D95726C9E597}" type="presParOf" srcId="{C483AE74-8B8A-4C1B-9112-0697161E4E59}" destId="{4088DBD8-7BBE-4D89-82ED-02C7D174F64B}" srcOrd="2" destOrd="0" presId="urn:microsoft.com/office/officeart/2005/8/layout/chart3"/>
    <dgm:cxn modelId="{D49E9305-F4C4-BC41-93DC-6616D29035FF}" type="presParOf" srcId="{C483AE74-8B8A-4C1B-9112-0697161E4E59}" destId="{7B7E79D9-2B24-49D4-AA92-57BC89A68D41}" srcOrd="3" destOrd="0" presId="urn:microsoft.com/office/officeart/2005/8/layout/chart3"/>
    <dgm:cxn modelId="{0E3DFB56-C612-EF42-9BBB-E6101C16F9A7}" type="presParOf" srcId="{C483AE74-8B8A-4C1B-9112-0697161E4E59}" destId="{03E62BDC-A2EE-4DFC-A571-CE45E9F84585}" srcOrd="4" destOrd="0" presId="urn:microsoft.com/office/officeart/2005/8/layout/chart3"/>
    <dgm:cxn modelId="{E517B50D-4A50-014E-B803-753E345F628A}" type="presParOf" srcId="{C483AE74-8B8A-4C1B-9112-0697161E4E59}" destId="{774CF43B-9BF1-447E-BAD1-4DD5EB125ADD}" srcOrd="5" destOrd="0" presId="urn:microsoft.com/office/officeart/2005/8/layout/chart3"/>
    <dgm:cxn modelId="{ADF32471-E24A-784B-B158-34C9CCE30667}" type="presParOf" srcId="{C483AE74-8B8A-4C1B-9112-0697161E4E59}" destId="{4D023526-BDE5-4312-9CAA-66B60FB0C4DC}" srcOrd="6" destOrd="0" presId="urn:microsoft.com/office/officeart/2005/8/layout/chart3"/>
    <dgm:cxn modelId="{9F0568AA-8F7E-AB4B-99AA-C50B57877017}" type="presParOf" srcId="{C483AE74-8B8A-4C1B-9112-0697161E4E59}" destId="{033E8D0A-CD91-4579-962B-ABECF3BA192E}" srcOrd="7" destOrd="0" presId="urn:microsoft.com/office/officeart/2005/8/layout/chart3"/>
    <dgm:cxn modelId="{32594DE5-A35D-B74C-983C-352E4D25A889}" type="presParOf" srcId="{C483AE74-8B8A-4C1B-9112-0697161E4E59}" destId="{67B45280-E651-42DC-9717-4142A7693A6F}" srcOrd="8" destOrd="0" presId="urn:microsoft.com/office/officeart/2005/8/layout/chart3"/>
    <dgm:cxn modelId="{D99E5D4E-52C7-1E49-83A7-09D8AA2B16AA}" type="presParOf" srcId="{C483AE74-8B8A-4C1B-9112-0697161E4E59}" destId="{4D133894-EBD8-4C3F-BABF-BA261B2C035E}" srcOrd="9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BC4844-7E0E-4B13-BD49-9B3954382BC4}">
      <dsp:nvSpPr>
        <dsp:cNvPr id="0" name=""/>
        <dsp:cNvSpPr/>
      </dsp:nvSpPr>
      <dsp:spPr>
        <a:xfrm>
          <a:off x="1350830" y="324565"/>
          <a:ext cx="2688336" cy="2688336"/>
        </a:xfrm>
        <a:prstGeom prst="pie">
          <a:avLst>
            <a:gd name="adj1" fmla="val 16200000"/>
            <a:gd name="adj2" fmla="val 2052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rial"/>
              <a:cs typeface="Arial"/>
            </a:rPr>
            <a:t>Communist Party</a:t>
          </a:r>
        </a:p>
      </dsp:txBody>
      <dsp:txXfrm>
        <a:off x="2728922" y="726215"/>
        <a:ext cx="912114" cy="624078"/>
      </dsp:txXfrm>
    </dsp:sp>
    <dsp:sp modelId="{4088DBD8-7BBE-4D89-82ED-02C7D174F64B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20520000"/>
            <a:gd name="adj2" fmla="val 324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rial"/>
              <a:cs typeface="Arial"/>
            </a:rPr>
            <a:t>Socialist Party</a:t>
          </a:r>
        </a:p>
      </dsp:txBody>
      <dsp:txXfrm>
        <a:off x="3109005" y="1536992"/>
        <a:ext cx="800100" cy="675284"/>
      </dsp:txXfrm>
    </dsp:sp>
    <dsp:sp modelId="{03E62BDC-A2EE-4DFC-A571-CE45E9F84585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3240000"/>
            <a:gd name="adj2" fmla="val 756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rial"/>
              <a:cs typeface="Arial"/>
            </a:rPr>
            <a:t>Democratic Party</a:t>
          </a:r>
        </a:p>
      </dsp:txBody>
      <dsp:txXfrm>
        <a:off x="2216094" y="2337092"/>
        <a:ext cx="960120" cy="576072"/>
      </dsp:txXfrm>
    </dsp:sp>
    <dsp:sp modelId="{4D023526-BDE5-4312-9CAA-66B60FB0C4DC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7560000"/>
            <a:gd name="adj2" fmla="val 1188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rial"/>
              <a:cs typeface="Arial"/>
            </a:rPr>
            <a:t>Republican Party</a:t>
          </a:r>
        </a:p>
      </dsp:txBody>
      <dsp:txXfrm>
        <a:off x="1480002" y="1536992"/>
        <a:ext cx="800100" cy="675284"/>
      </dsp:txXfrm>
    </dsp:sp>
    <dsp:sp modelId="{67B45280-E651-42DC-9717-4142A7693A6F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11880000"/>
            <a:gd name="adj2" fmla="val 1620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Arial"/>
              <a:cs typeface="Arial"/>
            </a:rPr>
            <a:t>Libertarian Party</a:t>
          </a:r>
        </a:p>
      </dsp:txBody>
      <dsp:txXfrm>
        <a:off x="1744035" y="730491"/>
        <a:ext cx="912114" cy="624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6</cp:revision>
  <cp:lastPrinted>2018-01-11T17:41:00Z</cp:lastPrinted>
  <dcterms:created xsi:type="dcterms:W3CDTF">2018-01-29T20:21:00Z</dcterms:created>
  <dcterms:modified xsi:type="dcterms:W3CDTF">2018-02-20T11:51:00Z</dcterms:modified>
  <cp:category/>
</cp:coreProperties>
</file>