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3A78758" w:rsidR="00FE049B" w:rsidRDefault="00300FD2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47A38E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3E356FDD" w:rsidR="006E4C96" w:rsidRPr="00413CBB" w:rsidRDefault="006E4C9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6E4C96" w:rsidRPr="00413CBB" w:rsidRDefault="006E4C9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6AAF6E75" w:rsidR="006E4C96" w:rsidRPr="00413CBB" w:rsidRDefault="006E4C9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3E356FDD" w:rsidR="006E4C96" w:rsidRPr="00413CBB" w:rsidRDefault="006E4C96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6E4C96" w:rsidRPr="00413CBB" w:rsidRDefault="006E4C96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6AAF6E75" w:rsidR="006E4C96" w:rsidRPr="00413CBB" w:rsidRDefault="006E4C96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D000A8C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1A4CB34" w:rsidR="006E4C96" w:rsidRPr="00300FD2" w:rsidRDefault="006E4C96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00FD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6A6165A5" w14:textId="5C2FF740" w:rsidR="006E4C96" w:rsidRPr="006A0668" w:rsidRDefault="006E4C96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A066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 of Federal Government </w:t>
                            </w:r>
                          </w:p>
                          <w:p w14:paraId="35855843" w14:textId="4A21B073" w:rsidR="006E4C96" w:rsidRPr="006A0668" w:rsidRDefault="006E4C96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A066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4D5F7C" w:rsidRPr="006A066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-8.95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iV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fh8ejaN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46w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" filled="f" stroked="f">
                <v:textbox>
                  <w:txbxContent>
                    <w:p w14:paraId="7BC908BE" w14:textId="01A4CB34" w:rsidR="006E4C96" w:rsidRPr="00300FD2" w:rsidRDefault="006E4C96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00FD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6A6165A5" w14:textId="5C2FF740" w:rsidR="006E4C96" w:rsidRPr="006A0668" w:rsidRDefault="006E4C96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A066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 of Federal Government </w:t>
                      </w:r>
                    </w:p>
                    <w:p w14:paraId="35855843" w14:textId="4A21B073" w:rsidR="006E4C96" w:rsidRPr="006A0668" w:rsidRDefault="006E4C96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A066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4D5F7C" w:rsidRPr="006A066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9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51AB67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204F47DB" w:rsidR="00710874" w:rsidRDefault="00707565" w:rsidP="007108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4D5F7C" w:rsidRPr="004D5F7C">
        <w:rPr>
          <w:rFonts w:ascii="Arial" w:hAnsi="Arial" w:cs="Arial"/>
          <w:b/>
          <w:spacing w:val="-1"/>
          <w:sz w:val="26"/>
          <w:szCs w:val="26"/>
        </w:rPr>
        <w:t>C</w:t>
      </w:r>
      <w:bookmarkStart w:id="0" w:name="_GoBack"/>
      <w:bookmarkEnd w:id="0"/>
      <w:r w:rsidR="004D5F7C" w:rsidRPr="004D5F7C">
        <w:rPr>
          <w:rFonts w:ascii="Arial" w:hAnsi="Arial" w:cs="Arial"/>
          <w:b/>
          <w:spacing w:val="-1"/>
          <w:sz w:val="26"/>
          <w:szCs w:val="26"/>
        </w:rPr>
        <w:t>omparing Local, State, and Federal Lawmakers</w:t>
      </w:r>
    </w:p>
    <w:p w14:paraId="1C8460D2" w14:textId="77777777" w:rsidR="004D5F7C" w:rsidRPr="00E55A51" w:rsidRDefault="004D5F7C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CE885D0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4D5F7C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4D5F7C" w:rsidRPr="004D5F7C">
        <w:rPr>
          <w:spacing w:val="-1"/>
        </w:rPr>
        <w:t>Students will compare local, state, and federal lawmakers (city/county commissioners/council members; state legislators [representatives and senators]; and U.S. congressmen/congresswomen [representatives and senators]).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4D5F7C">
        <w:trPr>
          <w:trHeight w:val="159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4D5F7C">
        <w:trPr>
          <w:trHeight w:val="159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4D5F7C">
        <w:trPr>
          <w:trHeight w:val="159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4D5F7C">
        <w:trPr>
          <w:trHeight w:val="1596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D5F7C" w14:paraId="0332ECEB" w14:textId="77777777" w:rsidTr="004D5F7C">
        <w:trPr>
          <w:trHeight w:val="1828"/>
        </w:trPr>
        <w:tc>
          <w:tcPr>
            <w:tcW w:w="3348" w:type="dxa"/>
            <w:vMerge w:val="restart"/>
          </w:tcPr>
          <w:p w14:paraId="0719BBCD" w14:textId="6EE598D6" w:rsidR="004D5F7C" w:rsidRPr="004D5F7C" w:rsidRDefault="004D5F7C" w:rsidP="004D5F7C">
            <w:pPr>
              <w:spacing w:after="160" w:line="259" w:lineRule="auto"/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How are lawmakers the same and different at the l</w:t>
            </w:r>
            <w:r>
              <w:rPr>
                <w:rFonts w:ascii="Arial" w:hAnsi="Arial" w:cs="Arial"/>
              </w:rPr>
              <w:t>ocal, state, and federal level</w:t>
            </w:r>
            <w:r w:rsidRPr="004D5F7C">
              <w:rPr>
                <w:rFonts w:ascii="Arial" w:hAnsi="Arial" w:cs="Arial"/>
              </w:rPr>
              <w:t>?</w:t>
            </w:r>
          </w:p>
        </w:tc>
        <w:tc>
          <w:tcPr>
            <w:tcW w:w="7668" w:type="dxa"/>
          </w:tcPr>
          <w:p w14:paraId="01465B8D" w14:textId="4A7ECD61" w:rsidR="004D5F7C" w:rsidRDefault="004D5F7C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Lawmakers are same at the local, state, and federal level because they:</w:t>
            </w:r>
          </w:p>
        </w:tc>
      </w:tr>
      <w:tr w:rsidR="004D5F7C" w14:paraId="76C46E10" w14:textId="77777777" w:rsidTr="004D5F7C">
        <w:trPr>
          <w:trHeight w:val="1828"/>
        </w:trPr>
        <w:tc>
          <w:tcPr>
            <w:tcW w:w="3348" w:type="dxa"/>
            <w:vMerge/>
          </w:tcPr>
          <w:p w14:paraId="3C4A4CBD" w14:textId="77777777" w:rsidR="004D5F7C" w:rsidRPr="004D5F7C" w:rsidRDefault="004D5F7C" w:rsidP="004D5F7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096EB28D" w14:textId="6AE2068E" w:rsidR="004D5F7C" w:rsidRDefault="004D5F7C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Lawmakers are different at the local, state, and federal level because they: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E4C96" w:rsidRDefault="006E4C96" w:rsidP="00BF58F1">
      <w:r>
        <w:separator/>
      </w:r>
    </w:p>
  </w:endnote>
  <w:endnote w:type="continuationSeparator" w:id="0">
    <w:p w14:paraId="625D7DAB" w14:textId="77777777" w:rsidR="006E4C96" w:rsidRDefault="006E4C96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6E4C96" w:rsidRPr="002E228E" w:rsidRDefault="006E4C96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E4C96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E4C96" w:rsidRDefault="006A0668" w:rsidP="003C7934">
          <w:hyperlink r:id="rId1" w:history="1">
            <w:r w:rsidR="006E4C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E4C96" w:rsidRPr="0095409D" w:rsidRDefault="006E4C9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E4C96" w:rsidRDefault="006A0668" w:rsidP="003C7934">
          <w:pPr>
            <w:jc w:val="right"/>
          </w:pPr>
          <w:hyperlink r:id="rId3" w:history="1">
            <w:r w:rsidR="006E4C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E4C9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E4C96" w:rsidRDefault="006E4C96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E4C96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E4C96" w:rsidRDefault="006A0668" w:rsidP="003C7934">
          <w:hyperlink r:id="rId1" w:history="1">
            <w:r w:rsidR="006E4C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E4C96" w:rsidRPr="0095409D" w:rsidRDefault="006E4C9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E4C96" w:rsidRDefault="006A0668" w:rsidP="003C7934">
          <w:pPr>
            <w:jc w:val="right"/>
          </w:pPr>
          <w:hyperlink r:id="rId3" w:history="1">
            <w:r w:rsidR="006E4C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E4C9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E4C96" w:rsidRDefault="006E4C96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E4C96" w:rsidRDefault="006E4C96" w:rsidP="00BF58F1">
      <w:r>
        <w:separator/>
      </w:r>
    </w:p>
  </w:footnote>
  <w:footnote w:type="continuationSeparator" w:id="0">
    <w:p w14:paraId="1402B0E3" w14:textId="77777777" w:rsidR="006E4C96" w:rsidRDefault="006E4C96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6E4C96" w:rsidRDefault="006E4C96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C5AFA"/>
    <w:rsid w:val="002E0233"/>
    <w:rsid w:val="002E228E"/>
    <w:rsid w:val="002E430A"/>
    <w:rsid w:val="00300FD2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D5F7C"/>
    <w:rsid w:val="004E219C"/>
    <w:rsid w:val="00516FB0"/>
    <w:rsid w:val="005212F6"/>
    <w:rsid w:val="005A2699"/>
    <w:rsid w:val="005D5C99"/>
    <w:rsid w:val="005E7D7B"/>
    <w:rsid w:val="006338BB"/>
    <w:rsid w:val="00645D8E"/>
    <w:rsid w:val="006A0668"/>
    <w:rsid w:val="006D3095"/>
    <w:rsid w:val="006D5A03"/>
    <w:rsid w:val="006E4C96"/>
    <w:rsid w:val="00707565"/>
    <w:rsid w:val="00710874"/>
    <w:rsid w:val="0071637C"/>
    <w:rsid w:val="00723C4B"/>
    <w:rsid w:val="007261DB"/>
    <w:rsid w:val="00765D0E"/>
    <w:rsid w:val="007B72E5"/>
    <w:rsid w:val="00803758"/>
    <w:rsid w:val="00805574"/>
    <w:rsid w:val="0087784E"/>
    <w:rsid w:val="008A5357"/>
    <w:rsid w:val="008A79ED"/>
    <w:rsid w:val="008B7871"/>
    <w:rsid w:val="00975529"/>
    <w:rsid w:val="009B2249"/>
    <w:rsid w:val="009C48EC"/>
    <w:rsid w:val="00A055A8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201A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2018-02-02T19:20:00Z</dcterms:created>
  <dcterms:modified xsi:type="dcterms:W3CDTF">2018-02-20T17:33:00Z</dcterms:modified>
  <cp:category/>
</cp:coreProperties>
</file>