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2EF50321" w:rsidR="00FE049B" w:rsidRDefault="005D5C9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B1AF8D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3624AF" w:rsidRPr="00413CBB" w:rsidRDefault="003624AF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3624AF" w:rsidRPr="00413CBB" w:rsidRDefault="003624AF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3624AF" w:rsidRPr="00413CBB" w:rsidRDefault="003624AF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3624AF" w:rsidRPr="00413CBB" w:rsidRDefault="003624AF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3624AF" w:rsidRPr="00413CBB" w:rsidRDefault="003624AF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3624AF" w:rsidRPr="00413CBB" w:rsidRDefault="003624AF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5DAF32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9C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905A8DD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1F6D748" w:rsidR="003624AF" w:rsidRPr="006D4511" w:rsidRDefault="003624AF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D451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408D1E19" w14:textId="77777777" w:rsidR="005E4023" w:rsidRPr="006D4511" w:rsidRDefault="003624AF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D451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Federalists versus </w:t>
                            </w:r>
                          </w:p>
                          <w:p w14:paraId="6A6165A5" w14:textId="00C88059" w:rsidR="003624AF" w:rsidRPr="006D4511" w:rsidRDefault="003624AF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D451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35855843" w14:textId="4233E82D" w:rsidR="003624AF" w:rsidRPr="006D4511" w:rsidRDefault="003624AF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D451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7.95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iV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fh8ejaN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46w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" filled="f" stroked="f">
                <v:textbox>
                  <w:txbxContent>
                    <w:p w14:paraId="7BC908BE" w14:textId="31F6D748" w:rsidR="003624AF" w:rsidRPr="006D4511" w:rsidRDefault="003624AF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D451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408D1E19" w14:textId="77777777" w:rsidR="005E4023" w:rsidRPr="006D4511" w:rsidRDefault="003624AF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D451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Federalists versus </w:t>
                      </w:r>
                    </w:p>
                    <w:p w14:paraId="6A6165A5" w14:textId="00C88059" w:rsidR="003624AF" w:rsidRPr="006D4511" w:rsidRDefault="003624AF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D451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35855843" w14:textId="4233E82D" w:rsidR="003624AF" w:rsidRPr="006D4511" w:rsidRDefault="003624AF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D451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02A2120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F1F2C9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475D2D38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3624AF" w:rsidRPr="003624AF">
        <w:rPr>
          <w:rFonts w:ascii="Arial" w:hAnsi="Arial" w:cs="Arial"/>
          <w:b/>
          <w:spacing w:val="-1"/>
          <w:sz w:val="26"/>
          <w:szCs w:val="26"/>
        </w:rPr>
        <w:t>The Anti-Federalists and the Bill of Rights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34E19D97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5E4023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5E4023" w:rsidRPr="005E4023">
        <w:rPr>
          <w:spacing w:val="-1"/>
        </w:rPr>
        <w:t>Students will recognize the Anti-Federalists’ reasons for the inclusion of a bill of rights in the U.S. Constitution.</w:t>
      </w:r>
    </w:p>
    <w:p w14:paraId="431FCD03" w14:textId="77777777" w:rsidR="00B74A94" w:rsidRDefault="00B74A94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F013B" w14:paraId="0332ECEB" w14:textId="77777777" w:rsidTr="003624AF">
        <w:trPr>
          <w:trHeight w:val="3050"/>
        </w:trPr>
        <w:tc>
          <w:tcPr>
            <w:tcW w:w="3348" w:type="dxa"/>
          </w:tcPr>
          <w:p w14:paraId="0719BBCD" w14:textId="40D7AEB3" w:rsidR="00BF013B" w:rsidRPr="00F94647" w:rsidRDefault="005E4023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E4023">
              <w:rPr>
                <w:rFonts w:ascii="Arial"/>
                <w:spacing w:val="-1"/>
              </w:rPr>
              <w:t>Why did the Anti-Federalists want a Bill of Rights in the U.S. Constitution?</w:t>
            </w:r>
          </w:p>
        </w:tc>
        <w:tc>
          <w:tcPr>
            <w:tcW w:w="7668" w:type="dxa"/>
          </w:tcPr>
          <w:p w14:paraId="01465B8D" w14:textId="23B0D464" w:rsidR="00BF013B" w:rsidRDefault="005E4023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5E4023">
              <w:rPr>
                <w:rFonts w:ascii="Arial" w:hAnsi="Arial" w:cs="Arial"/>
              </w:rPr>
              <w:t xml:space="preserve">The Anti-Federalists wanted a Bill of Rights in the U.S. Constitution because: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624AF" w:rsidRDefault="003624AF" w:rsidP="00BF58F1">
      <w:r>
        <w:separator/>
      </w:r>
    </w:p>
  </w:endnote>
  <w:endnote w:type="continuationSeparator" w:id="0">
    <w:p w14:paraId="625D7DAB" w14:textId="77777777" w:rsidR="003624AF" w:rsidRDefault="003624A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624AF" w:rsidRPr="002E228E" w:rsidRDefault="003624AF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624AF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624AF" w:rsidRDefault="006D4511" w:rsidP="003C7934">
          <w:hyperlink r:id="rId1" w:history="1">
            <w:r w:rsidR="003624A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624AF" w:rsidRPr="0095409D" w:rsidRDefault="003624A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624AF" w:rsidRDefault="006D4511" w:rsidP="003C7934">
          <w:pPr>
            <w:jc w:val="right"/>
          </w:pPr>
          <w:hyperlink r:id="rId3" w:history="1">
            <w:r w:rsidR="003624A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624A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624AF" w:rsidRDefault="003624AF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624AF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624AF" w:rsidRDefault="006D4511" w:rsidP="003C7934">
          <w:hyperlink r:id="rId1" w:history="1">
            <w:r w:rsidR="003624A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624AF" w:rsidRPr="0095409D" w:rsidRDefault="003624A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624AF" w:rsidRDefault="006D4511" w:rsidP="003C7934">
          <w:pPr>
            <w:jc w:val="right"/>
          </w:pPr>
          <w:hyperlink r:id="rId3" w:history="1">
            <w:r w:rsidR="003624A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624A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624AF" w:rsidRDefault="003624AF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624AF" w:rsidRDefault="003624AF" w:rsidP="00BF58F1">
      <w:r>
        <w:separator/>
      </w:r>
    </w:p>
  </w:footnote>
  <w:footnote w:type="continuationSeparator" w:id="0">
    <w:p w14:paraId="1402B0E3" w14:textId="77777777" w:rsidR="003624AF" w:rsidRDefault="003624A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624AF" w:rsidRDefault="003624AF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14ACE"/>
    <w:rsid w:val="0022071B"/>
    <w:rsid w:val="00231B69"/>
    <w:rsid w:val="00236356"/>
    <w:rsid w:val="002A180A"/>
    <w:rsid w:val="002A5EF1"/>
    <w:rsid w:val="002E0233"/>
    <w:rsid w:val="002E228E"/>
    <w:rsid w:val="002E430A"/>
    <w:rsid w:val="00335096"/>
    <w:rsid w:val="00335A0A"/>
    <w:rsid w:val="003624AF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516FB0"/>
    <w:rsid w:val="005212F6"/>
    <w:rsid w:val="005A2699"/>
    <w:rsid w:val="005D5C99"/>
    <w:rsid w:val="005E4023"/>
    <w:rsid w:val="005E7D7B"/>
    <w:rsid w:val="006338BB"/>
    <w:rsid w:val="00645D8E"/>
    <w:rsid w:val="006D3095"/>
    <w:rsid w:val="006D4511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7784E"/>
    <w:rsid w:val="008A5357"/>
    <w:rsid w:val="008A79ED"/>
    <w:rsid w:val="008B7871"/>
    <w:rsid w:val="0090636A"/>
    <w:rsid w:val="00975529"/>
    <w:rsid w:val="009B2249"/>
    <w:rsid w:val="009C48EC"/>
    <w:rsid w:val="00A055A8"/>
    <w:rsid w:val="00A07B1C"/>
    <w:rsid w:val="00A12DEA"/>
    <w:rsid w:val="00A630E7"/>
    <w:rsid w:val="00A96E5A"/>
    <w:rsid w:val="00AA766F"/>
    <w:rsid w:val="00B368A9"/>
    <w:rsid w:val="00B74A94"/>
    <w:rsid w:val="00BC7297"/>
    <w:rsid w:val="00BF013B"/>
    <w:rsid w:val="00BF58F1"/>
    <w:rsid w:val="00C02493"/>
    <w:rsid w:val="00C3093E"/>
    <w:rsid w:val="00C44F15"/>
    <w:rsid w:val="00C52B1F"/>
    <w:rsid w:val="00C711F5"/>
    <w:rsid w:val="00CA1BE1"/>
    <w:rsid w:val="00CB3794"/>
    <w:rsid w:val="00CC4490"/>
    <w:rsid w:val="00CD72F8"/>
    <w:rsid w:val="00CE069E"/>
    <w:rsid w:val="00CF66B8"/>
    <w:rsid w:val="00D41105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4647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2018-02-02T02:46:00Z</dcterms:created>
  <dcterms:modified xsi:type="dcterms:W3CDTF">2018-02-20T16:27:00Z</dcterms:modified>
  <cp:category/>
</cp:coreProperties>
</file>