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77777777" w:rsidR="00AA766F" w:rsidRPr="00D94B5E" w:rsidRDefault="00F044E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308B75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743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7777777" w:rsidR="00F6249B" w:rsidRPr="00D8077D" w:rsidRDefault="00F6249B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SS.7.C.1.5</w:t>
                            </w:r>
                          </w:p>
                          <w:p w14:paraId="47DB9580" w14:textId="77777777" w:rsidR="00F6249B" w:rsidRPr="00D8077D" w:rsidRDefault="00F6249B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of Confederation</w:t>
                            </w:r>
                          </w:p>
                          <w:p w14:paraId="4E033DCB" w14:textId="77777777" w:rsidR="00F6249B" w:rsidRPr="00D8077D" w:rsidRDefault="00F6249B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i2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" filled="f" stroked="f">
                <v:textbox>
                  <w:txbxContent>
                    <w:p w14:paraId="0CF90258" w14:textId="77777777" w:rsidR="00F6249B" w:rsidRPr="00D8077D" w:rsidRDefault="00F6249B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SS.7.C.1.5</w:t>
                      </w:r>
                    </w:p>
                    <w:p w14:paraId="47DB9580" w14:textId="77777777" w:rsidR="00F6249B" w:rsidRPr="00D8077D" w:rsidRDefault="00F6249B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of Confederation</w:t>
                      </w:r>
                    </w:p>
                    <w:p w14:paraId="4E033DCB" w14:textId="77777777" w:rsidR="00F6249B" w:rsidRPr="00D8077D" w:rsidRDefault="00F6249B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F6249B" w:rsidRPr="00413CBB" w:rsidRDefault="00F624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F6249B" w:rsidRPr="00413CBB" w:rsidRDefault="00F624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F6249B" w:rsidRPr="00413CBB" w:rsidRDefault="00F624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F6249B" w:rsidRPr="00413CBB" w:rsidRDefault="00F6249B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F6249B" w:rsidRPr="00413CBB" w:rsidRDefault="00F6249B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F6249B" w:rsidRPr="00413CBB" w:rsidRDefault="00F6249B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096"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3182502" wp14:editId="10508A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38F8723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36D55">
        <w:trPr>
          <w:trHeight w:val="1472"/>
        </w:trPr>
        <w:tc>
          <w:tcPr>
            <w:tcW w:w="3078" w:type="dxa"/>
          </w:tcPr>
          <w:p w14:paraId="466D3F07" w14:textId="77777777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What type of system of government was established under the Articles of Confederation?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36D55">
        <w:trPr>
          <w:trHeight w:val="1472"/>
        </w:trPr>
        <w:tc>
          <w:tcPr>
            <w:tcW w:w="3078" w:type="dxa"/>
          </w:tcPr>
          <w:p w14:paraId="0F73A7B7" w14:textId="77777777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516FB0">
              <w:rPr>
                <w:rFonts w:ascii="Arial" w:hAnsi="Arial" w:cs="Arial"/>
              </w:rPr>
              <w:t xml:space="preserve">Describe the relationship between states and the central government in a confederal system.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36D55">
        <w:trPr>
          <w:trHeight w:val="1472"/>
        </w:trPr>
        <w:tc>
          <w:tcPr>
            <w:tcW w:w="3078" w:type="dxa"/>
          </w:tcPr>
          <w:p w14:paraId="358BB0B4" w14:textId="77777777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Summarize the first two weaknesses of the Articles of Confederation.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36D55">
        <w:trPr>
          <w:trHeight w:val="1472"/>
        </w:trPr>
        <w:tc>
          <w:tcPr>
            <w:tcW w:w="3078" w:type="dxa"/>
          </w:tcPr>
          <w:p w14:paraId="21DAC9D2" w14:textId="77777777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Summarize the weaknesses of</w:t>
            </w:r>
            <w:r w:rsidR="00002FFC">
              <w:rPr>
                <w:rFonts w:ascii="Arial" w:hAnsi="Arial" w:cs="Arial"/>
              </w:rPr>
              <w:t xml:space="preserve"> the Articles of Confederation.</w:t>
            </w:r>
            <w:r w:rsidR="00F775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36D55">
        <w:trPr>
          <w:trHeight w:val="1472"/>
        </w:trPr>
        <w:tc>
          <w:tcPr>
            <w:tcW w:w="3078" w:type="dxa"/>
          </w:tcPr>
          <w:p w14:paraId="4D899D37" w14:textId="77777777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What was Shays’s Rebellion? </w:t>
            </w:r>
            <w:r w:rsidR="00F775E0">
              <w:rPr>
                <w:rFonts w:ascii="Arial" w:hAnsi="Arial" w:cs="Arial"/>
              </w:rPr>
              <w:t xml:space="preserve"> 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36D55">
        <w:trPr>
          <w:trHeight w:val="1472"/>
        </w:trPr>
        <w:tc>
          <w:tcPr>
            <w:tcW w:w="3078" w:type="dxa"/>
          </w:tcPr>
          <w:p w14:paraId="07BCD9F2" w14:textId="77777777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How did Shays’s Rebellion help lead to the writing of the U.S. Constitution? 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36D55">
        <w:trPr>
          <w:trHeight w:val="1472"/>
        </w:trPr>
        <w:tc>
          <w:tcPr>
            <w:tcW w:w="3078" w:type="dxa"/>
          </w:tcPr>
          <w:p w14:paraId="1169FFEF" w14:textId="77777777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</w:rPr>
              <w:t xml:space="preserve">What occurred at the 1787 Constitutional Convention? 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</w:tbl>
    <w:p w14:paraId="615B0AFA" w14:textId="77777777" w:rsidR="00BF58F1" w:rsidRDefault="00BF5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C7297" w14:paraId="1603D733" w14:textId="77777777" w:rsidTr="002E430A">
        <w:trPr>
          <w:trHeight w:val="6254"/>
        </w:trPr>
        <w:tc>
          <w:tcPr>
            <w:tcW w:w="14616" w:type="dxa"/>
          </w:tcPr>
          <w:p w14:paraId="7CC11306" w14:textId="77777777" w:rsidR="00BC7297" w:rsidRPr="00F7687B" w:rsidRDefault="00F7687B" w:rsidP="00BF58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2FB3CD3C" w14:textId="77777777" w:rsidR="00F6249B" w:rsidRDefault="00F6249B" w:rsidP="00C77A37">
      <w:pPr>
        <w:rPr>
          <w:rFonts w:ascii="Arial" w:hAnsi="Arial" w:cs="Arial"/>
          <w:spacing w:val="-1"/>
          <w:sz w:val="26"/>
          <w:szCs w:val="26"/>
        </w:rPr>
        <w:sectPr w:rsidR="00F6249B" w:rsidSect="00C77A37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1C4437" w14:textId="77777777" w:rsidR="00F6249B" w:rsidRDefault="00F6249B" w:rsidP="00F62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36D3505B" wp14:editId="63BE84F4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F72F0" wp14:editId="48E9230D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2769A" wp14:editId="1ABCB35C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32F04" w14:textId="77777777" w:rsidR="00F6249B" w:rsidRPr="00413CBB" w:rsidRDefault="00F6249B" w:rsidP="00F624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1FF6F85" w14:textId="77777777" w:rsidR="00F6249B" w:rsidRPr="00413CBB" w:rsidRDefault="00F6249B" w:rsidP="00F624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65E43C" w14:textId="77777777" w:rsidR="00F6249B" w:rsidRPr="00413CBB" w:rsidRDefault="00F6249B" w:rsidP="00F6249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Cq+PDT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33132F04" w14:textId="77777777" w:rsidR="00F6249B" w:rsidRPr="00413CBB" w:rsidRDefault="00F6249B" w:rsidP="00F6249B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1FF6F85" w14:textId="77777777" w:rsidR="00F6249B" w:rsidRPr="00413CBB" w:rsidRDefault="00F6249B" w:rsidP="00F6249B">
                      <w:pPr>
                        <w:rPr>
                          <w:rFonts w:ascii="Arial" w:hAnsi="Arial" w:cs="Arial"/>
                        </w:rPr>
                      </w:pPr>
                    </w:p>
                    <w:p w14:paraId="3F65E43C" w14:textId="77777777" w:rsidR="00F6249B" w:rsidRPr="00413CBB" w:rsidRDefault="00F6249B" w:rsidP="00F6249B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999DA" wp14:editId="40D01A5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74C6D" w14:textId="77777777" w:rsidR="00F6249B" w:rsidRPr="00D8077D" w:rsidRDefault="00F6249B" w:rsidP="00F6249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SS.7.C.1.5</w:t>
                            </w:r>
                          </w:p>
                          <w:p w14:paraId="2C4BD70D" w14:textId="77777777" w:rsidR="00F6249B" w:rsidRPr="00D8077D" w:rsidRDefault="00F6249B" w:rsidP="00F6249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of Confederation</w:t>
                            </w:r>
                          </w:p>
                          <w:p w14:paraId="7485E550" w14:textId="77777777" w:rsidR="00F6249B" w:rsidRPr="00D8077D" w:rsidRDefault="00F6249B" w:rsidP="00F6249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2h9E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/LLaH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4A474C6D" w14:textId="77777777" w:rsidR="00F6249B" w:rsidRPr="00D8077D" w:rsidRDefault="00F6249B" w:rsidP="00F6249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SS.7.C.1.5</w:t>
                      </w:r>
                    </w:p>
                    <w:p w14:paraId="2C4BD70D" w14:textId="77777777" w:rsidR="00F6249B" w:rsidRPr="00D8077D" w:rsidRDefault="00F6249B" w:rsidP="00F6249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of Confederation</w:t>
                      </w:r>
                    </w:p>
                    <w:p w14:paraId="7485E550" w14:textId="77777777" w:rsidR="00F6249B" w:rsidRPr="00D8077D" w:rsidRDefault="00F6249B" w:rsidP="00F6249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0A8F1C6D" wp14:editId="2F424A8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100" cy="800100"/>
            <wp:effectExtent l="0" t="0" r="12700" b="1270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271DB54" w14:textId="77777777" w:rsidR="00F6249B" w:rsidRDefault="00F6249B" w:rsidP="00F6249B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>Reading: Weaknesses</w:t>
      </w:r>
      <w:r w:rsidRPr="004959EF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of</w:t>
      </w:r>
      <w:r w:rsidRPr="004959EF">
        <w:rPr>
          <w:rFonts w:ascii="Arial" w:hAnsi="Arial" w:cs="Arial"/>
          <w:b/>
          <w:spacing w:val="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the</w:t>
      </w:r>
      <w:r w:rsidRPr="004959EF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Articles</w:t>
      </w:r>
      <w:r w:rsidRPr="004959EF">
        <w:rPr>
          <w:rFonts w:ascii="Arial" w:hAnsi="Arial" w:cs="Arial"/>
          <w:b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2"/>
          <w:sz w:val="26"/>
          <w:szCs w:val="26"/>
        </w:rPr>
        <w:t>of</w:t>
      </w:r>
      <w:r w:rsidRPr="004959EF">
        <w:rPr>
          <w:rFonts w:ascii="Arial" w:hAnsi="Arial" w:cs="Arial"/>
          <w:b/>
          <w:spacing w:val="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Confederation</w:t>
      </w:r>
    </w:p>
    <w:p w14:paraId="14F80E32" w14:textId="77777777" w:rsidR="00F6249B" w:rsidRPr="00E55A51" w:rsidRDefault="00F6249B" w:rsidP="00F6249B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B453E34" w14:textId="77777777" w:rsidR="00F6249B" w:rsidRDefault="00F6249B" w:rsidP="00F6249B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 xml:space="preserve">Clarification: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weaknesses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Articles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Confederation</w:t>
      </w:r>
      <w:r>
        <w:rPr>
          <w:spacing w:val="-2"/>
        </w:rPr>
        <w:t xml:space="preserve"> </w:t>
      </w:r>
      <w:r>
        <w:rPr>
          <w:spacing w:val="-1"/>
        </w:rPr>
        <w:t>(i.e., Congress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power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tax, </w:t>
      </w:r>
      <w:r>
        <w:t>to</w:t>
      </w:r>
      <w:r>
        <w:rPr>
          <w:spacing w:val="-1"/>
        </w:rPr>
        <w:t xml:space="preserve"> regulate</w:t>
      </w:r>
      <w:r>
        <w:rPr>
          <w:spacing w:val="-2"/>
        </w:rPr>
        <w:t xml:space="preserve"> </w:t>
      </w:r>
      <w:r>
        <w:rPr>
          <w:spacing w:val="-1"/>
        </w:rPr>
        <w:t xml:space="preserve">trade, 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enforce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laws;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government lacked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system [judicial</w:t>
      </w:r>
      <w:r>
        <w:t xml:space="preserve"> </w:t>
      </w:r>
      <w:r>
        <w:rPr>
          <w:spacing w:val="-1"/>
        </w:rPr>
        <w:t>branch] and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leadership</w:t>
      </w:r>
      <w:r>
        <w:rPr>
          <w:spacing w:val="2"/>
        </w:rPr>
        <w:t xml:space="preserve"> </w:t>
      </w:r>
      <w:r>
        <w:rPr>
          <w:spacing w:val="-2"/>
        </w:rPr>
        <w:t>[executive</w:t>
      </w:r>
      <w:r>
        <w:rPr>
          <w:spacing w:val="53"/>
        </w:rPr>
        <w:t xml:space="preserve"> </w:t>
      </w:r>
      <w:r>
        <w:rPr>
          <w:spacing w:val="-1"/>
        </w:rPr>
        <w:t>branch];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unanimous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13</w:t>
      </w:r>
      <w:r>
        <w:t xml:space="preserve"> </w:t>
      </w:r>
      <w:r>
        <w:rPr>
          <w:spacing w:val="-1"/>
        </w:rPr>
        <w:t>states).</w:t>
      </w:r>
    </w:p>
    <w:p w14:paraId="7A70008B" w14:textId="77777777" w:rsidR="00F6249B" w:rsidRDefault="00F6249B" w:rsidP="00F6249B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4927A4" w14:paraId="214D65A1" w14:textId="77777777" w:rsidTr="004927A4">
        <w:trPr>
          <w:trHeight w:val="377"/>
        </w:trPr>
        <w:tc>
          <w:tcPr>
            <w:tcW w:w="3348" w:type="dxa"/>
          </w:tcPr>
          <w:p w14:paraId="55351C23" w14:textId="605036AB" w:rsidR="004927A4" w:rsidRPr="002A5EF1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8548F9" w14:textId="004E2F91" w:rsidR="004927A4" w:rsidRDefault="004927A4" w:rsidP="00F6249B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4927A4" w14:paraId="170FA6F8" w14:textId="77777777" w:rsidTr="00F6249B">
        <w:trPr>
          <w:trHeight w:val="1380"/>
        </w:trPr>
        <w:tc>
          <w:tcPr>
            <w:tcW w:w="3348" w:type="dxa"/>
          </w:tcPr>
          <w:p w14:paraId="35D1C26B" w14:textId="77777777" w:rsidR="004927A4" w:rsidRPr="005E7D7B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B1C4854" w14:textId="77777777" w:rsidR="004927A4" w:rsidRDefault="004927A4" w:rsidP="00F6249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927A4" w14:paraId="52A464EB" w14:textId="77777777" w:rsidTr="00F6249B">
        <w:trPr>
          <w:trHeight w:val="1380"/>
        </w:trPr>
        <w:tc>
          <w:tcPr>
            <w:tcW w:w="3348" w:type="dxa"/>
          </w:tcPr>
          <w:p w14:paraId="4E853383" w14:textId="77777777" w:rsidR="004927A4" w:rsidRPr="005E7D7B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7160400" w14:textId="77777777" w:rsidR="004927A4" w:rsidRDefault="004927A4" w:rsidP="00F6249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927A4" w14:paraId="04383741" w14:textId="77777777" w:rsidTr="00F6249B">
        <w:trPr>
          <w:trHeight w:val="1380"/>
        </w:trPr>
        <w:tc>
          <w:tcPr>
            <w:tcW w:w="3348" w:type="dxa"/>
          </w:tcPr>
          <w:p w14:paraId="07C05AF3" w14:textId="77777777" w:rsidR="004927A4" w:rsidRPr="002A5EF1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96DCC01" w14:textId="77777777" w:rsidR="004927A4" w:rsidRDefault="004927A4" w:rsidP="00F6249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927A4" w14:paraId="16C781F8" w14:textId="77777777" w:rsidTr="00F6249B">
        <w:trPr>
          <w:trHeight w:val="1380"/>
        </w:trPr>
        <w:tc>
          <w:tcPr>
            <w:tcW w:w="3348" w:type="dxa"/>
          </w:tcPr>
          <w:p w14:paraId="7BAC79DF" w14:textId="77777777" w:rsidR="004927A4" w:rsidRPr="002A5EF1" w:rsidRDefault="004927A4" w:rsidP="00F6249B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CC683C" w14:textId="77777777" w:rsidR="004927A4" w:rsidRDefault="004927A4" w:rsidP="00F6249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927A4" w14:paraId="05A57CE8" w14:textId="77777777" w:rsidTr="00F6249B">
        <w:trPr>
          <w:trHeight w:val="1380"/>
        </w:trPr>
        <w:tc>
          <w:tcPr>
            <w:tcW w:w="3348" w:type="dxa"/>
          </w:tcPr>
          <w:p w14:paraId="7ED1B519" w14:textId="77777777" w:rsidR="004927A4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were the weaknesses </w:t>
            </w:r>
            <w:r w:rsidRPr="002A5EF1">
              <w:rPr>
                <w:rFonts w:ascii="Arial"/>
              </w:rPr>
              <w:t xml:space="preserve">of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Articles </w:t>
            </w:r>
            <w:r w:rsidRPr="002A5EF1">
              <w:rPr>
                <w:rFonts w:ascii="Arial"/>
                <w:spacing w:val="-2"/>
              </w:rPr>
              <w:t>of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Confederation?</w:t>
            </w:r>
          </w:p>
          <w:p w14:paraId="4E1D6E27" w14:textId="77777777" w:rsidR="004927A4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A17A190" w14:textId="77777777" w:rsidR="004927A4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579DF185" w14:textId="77777777" w:rsidR="004927A4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61475DD8" w14:textId="77777777" w:rsidR="004927A4" w:rsidRDefault="004927A4" w:rsidP="00F6249B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09E82234" w14:textId="77777777" w:rsidR="004927A4" w:rsidRPr="002A5EF1" w:rsidRDefault="004927A4" w:rsidP="00F6249B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2974EC99" w14:textId="77777777" w:rsidR="004927A4" w:rsidRDefault="004927A4" w:rsidP="00F6249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4927A4" w14:paraId="0429EB13" w14:textId="77777777" w:rsidTr="00F6249B">
        <w:trPr>
          <w:trHeight w:val="1380"/>
        </w:trPr>
        <w:tc>
          <w:tcPr>
            <w:tcW w:w="3348" w:type="dxa"/>
          </w:tcPr>
          <w:p w14:paraId="38B58329" w14:textId="77777777" w:rsidR="004927A4" w:rsidRPr="002A5EF1" w:rsidRDefault="004927A4" w:rsidP="00F6249B">
            <w:pPr>
              <w:tabs>
                <w:tab w:val="left" w:pos="3136"/>
              </w:tabs>
              <w:rPr>
                <w:rFonts w:ascii="Arial"/>
              </w:rPr>
            </w:pPr>
            <w:r w:rsidRPr="002A5EF1">
              <w:rPr>
                <w:rFonts w:ascii="Arial"/>
                <w:spacing w:val="-1"/>
              </w:rPr>
              <w:t>Which</w:t>
            </w:r>
            <w:r w:rsidRPr="002A5EF1"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20"/>
              </w:rPr>
              <w:t xml:space="preserve">weakness </w:t>
            </w:r>
            <w:r w:rsidRPr="002A5EF1">
              <w:rPr>
                <w:rFonts w:ascii="Arial"/>
              </w:rPr>
              <w:t>do</w:t>
            </w:r>
            <w:r w:rsidRPr="002A5EF1">
              <w:rPr>
                <w:rFonts w:ascii="Arial"/>
                <w:spacing w:val="-1"/>
              </w:rPr>
              <w:t xml:space="preserve"> you think</w:t>
            </w:r>
            <w:r w:rsidRPr="002A5EF1">
              <w:rPr>
                <w:rFonts w:ascii="Arial"/>
                <w:spacing w:val="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was the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most</w:t>
            </w:r>
            <w:r w:rsidRPr="002A5EF1">
              <w:rPr>
                <w:rFonts w:ascii="Arial"/>
                <w:spacing w:val="26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important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and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2"/>
              </w:rPr>
              <w:t>?</w:t>
            </w:r>
          </w:p>
        </w:tc>
        <w:tc>
          <w:tcPr>
            <w:tcW w:w="7668" w:type="dxa"/>
          </w:tcPr>
          <w:p w14:paraId="26757C2F" w14:textId="77777777" w:rsidR="004927A4" w:rsidRDefault="004927A4" w:rsidP="00F6249B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572BDCC4" w14:textId="77777777" w:rsidR="00F6249B" w:rsidRDefault="00F6249B" w:rsidP="00F6249B">
      <w:pPr>
        <w:tabs>
          <w:tab w:val="left" w:pos="3136"/>
        </w:tabs>
        <w:rPr>
          <w:rFonts w:ascii="Arial" w:hAnsi="Arial" w:cs="Arial"/>
        </w:rPr>
      </w:pPr>
    </w:p>
    <w:p w14:paraId="48C13321" w14:textId="77777777" w:rsidR="00F6249B" w:rsidRPr="00A57B80" w:rsidRDefault="00F6249B" w:rsidP="00F6249B">
      <w:pPr>
        <w:rPr>
          <w:rFonts w:ascii="Arial" w:hAnsi="Arial" w:cs="Arial"/>
        </w:rPr>
      </w:pPr>
    </w:p>
    <w:p w14:paraId="1EA5F1EF" w14:textId="6EF2DA26" w:rsidR="00F6249B" w:rsidRDefault="00F6249B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FE5D22A" w14:textId="234B2B4B" w:rsidR="00E8541D" w:rsidRDefault="00D8077D" w:rsidP="00E854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46AF9B5A" wp14:editId="4C7A8425">
            <wp:simplePos x="0" y="0"/>
            <wp:positionH relativeFrom="margin">
              <wp:posOffset>6057900</wp:posOffset>
            </wp:positionH>
            <wp:positionV relativeFrom="margin">
              <wp:posOffset>50165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0528" behindDoc="0" locked="0" layoutInCell="1" allowOverlap="1" wp14:anchorId="0BFEDBC8" wp14:editId="6A90B15A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800100" cy="800100"/>
            <wp:effectExtent l="0" t="0" r="12700" b="1270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4F72A" wp14:editId="15C89EA3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2628900" cy="76581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BB074" w14:textId="77777777" w:rsidR="00E8541D" w:rsidRPr="00D8077D" w:rsidRDefault="00E8541D" w:rsidP="00E8541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SS.7.C.1.5</w:t>
                            </w:r>
                          </w:p>
                          <w:p w14:paraId="217D5DCF" w14:textId="77777777" w:rsidR="00E8541D" w:rsidRPr="00D8077D" w:rsidRDefault="00E8541D" w:rsidP="00E854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of Confederation</w:t>
                            </w:r>
                          </w:p>
                          <w:p w14:paraId="618497DA" w14:textId="77777777" w:rsidR="00E8541D" w:rsidRPr="00D8077D" w:rsidRDefault="00E8541D" w:rsidP="00E8541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4pt;margin-top:3.95pt;width:207pt;height:6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" filled="f" stroked="f">
                <v:textbox>
                  <w:txbxContent>
                    <w:p w14:paraId="7E0BB074" w14:textId="77777777" w:rsidR="00E8541D" w:rsidRPr="00D8077D" w:rsidRDefault="00E8541D" w:rsidP="00E8541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SS.7.C.1.5</w:t>
                      </w:r>
                    </w:p>
                    <w:p w14:paraId="217D5DCF" w14:textId="77777777" w:rsidR="00E8541D" w:rsidRPr="00D8077D" w:rsidRDefault="00E8541D" w:rsidP="00E8541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of Confederation</w:t>
                      </w:r>
                    </w:p>
                    <w:p w14:paraId="618497DA" w14:textId="77777777" w:rsidR="00E8541D" w:rsidRPr="00D8077D" w:rsidRDefault="00E8541D" w:rsidP="00E8541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41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34F9E" wp14:editId="499CC99B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E8541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45C95" wp14:editId="5D8B7543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8657" w14:textId="77777777" w:rsidR="00E8541D" w:rsidRPr="00413CBB" w:rsidRDefault="00E8541D" w:rsidP="00E854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0E6A800" w14:textId="77777777" w:rsidR="00E8541D" w:rsidRPr="00413CBB" w:rsidRDefault="00E8541D" w:rsidP="00E854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C7CD28" w14:textId="77777777" w:rsidR="00E8541D" w:rsidRPr="00413CBB" w:rsidRDefault="00E8541D" w:rsidP="00E854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61pt;margin-top:3.95pt;width:3in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a3v9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" filled="f" stroked="f">
                <v:textbox>
                  <w:txbxContent>
                    <w:p w14:paraId="5D188657" w14:textId="77777777" w:rsidR="00E8541D" w:rsidRPr="00413CBB" w:rsidRDefault="00E8541D" w:rsidP="00E8541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0E6A800" w14:textId="77777777" w:rsidR="00E8541D" w:rsidRPr="00413CBB" w:rsidRDefault="00E8541D" w:rsidP="00E8541D">
                      <w:pPr>
                        <w:rPr>
                          <w:rFonts w:ascii="Arial" w:hAnsi="Arial" w:cs="Arial"/>
                        </w:rPr>
                      </w:pPr>
                    </w:p>
                    <w:p w14:paraId="7BC7CD28" w14:textId="77777777" w:rsidR="00E8541D" w:rsidRPr="00413CBB" w:rsidRDefault="00E8541D" w:rsidP="00E8541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41D" w:rsidRPr="00D94B5E">
        <w:rPr>
          <w:rFonts w:ascii="Arial" w:hAnsi="Arial" w:cs="Arial"/>
          <w:sz w:val="16"/>
          <w:szCs w:val="16"/>
        </w:rPr>
        <w:t xml:space="preserve"> </w:t>
      </w:r>
      <w:r w:rsidR="00E8541D" w:rsidRPr="00D94B5E">
        <w:rPr>
          <w:rFonts w:ascii="Arial" w:hAnsi="Arial" w:cs="Arial"/>
          <w:b/>
          <w:sz w:val="16"/>
          <w:szCs w:val="16"/>
        </w:rPr>
        <w:tab/>
      </w:r>
      <w:r w:rsidR="00E8541D" w:rsidRPr="00D94B5E">
        <w:rPr>
          <w:rFonts w:ascii="Arial" w:hAnsi="Arial" w:cs="Arial"/>
          <w:sz w:val="16"/>
          <w:szCs w:val="16"/>
        </w:rPr>
        <w:tab/>
      </w:r>
      <w:r w:rsidR="00E8541D">
        <w:rPr>
          <w:rFonts w:ascii="Arial" w:hAnsi="Arial" w:cs="Arial"/>
          <w:sz w:val="28"/>
          <w:szCs w:val="28"/>
        </w:rPr>
        <w:tab/>
      </w:r>
      <w:r w:rsidR="00E8541D">
        <w:rPr>
          <w:rFonts w:ascii="Arial" w:hAnsi="Arial" w:cs="Arial"/>
          <w:sz w:val="28"/>
          <w:szCs w:val="28"/>
        </w:rPr>
        <w:tab/>
      </w:r>
    </w:p>
    <w:p w14:paraId="4EBC6B46" w14:textId="77777777" w:rsidR="00E8541D" w:rsidRDefault="00E8541D" w:rsidP="00E8541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>Weaknesses</w:t>
      </w:r>
      <w:r w:rsidRPr="004959EF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of</w:t>
      </w:r>
      <w:r w:rsidRPr="004959EF">
        <w:rPr>
          <w:rFonts w:ascii="Arial" w:hAnsi="Arial" w:cs="Arial"/>
          <w:b/>
          <w:spacing w:val="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the</w:t>
      </w:r>
      <w:r w:rsidRPr="004959EF">
        <w:rPr>
          <w:rFonts w:ascii="Arial" w:hAnsi="Arial" w:cs="Arial"/>
          <w:b/>
          <w:spacing w:val="-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Articles</w:t>
      </w:r>
      <w:r w:rsidRPr="004959EF">
        <w:rPr>
          <w:rFonts w:ascii="Arial" w:hAnsi="Arial" w:cs="Arial"/>
          <w:b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2"/>
          <w:sz w:val="26"/>
          <w:szCs w:val="26"/>
        </w:rPr>
        <w:t>of</w:t>
      </w:r>
      <w:r w:rsidRPr="004959EF">
        <w:rPr>
          <w:rFonts w:ascii="Arial" w:hAnsi="Arial" w:cs="Arial"/>
          <w:b/>
          <w:spacing w:val="2"/>
          <w:sz w:val="26"/>
          <w:szCs w:val="26"/>
        </w:rPr>
        <w:t xml:space="preserve"> </w:t>
      </w:r>
      <w:r w:rsidRPr="004959EF">
        <w:rPr>
          <w:rFonts w:ascii="Arial" w:hAnsi="Arial" w:cs="Arial"/>
          <w:b/>
          <w:spacing w:val="-1"/>
          <w:sz w:val="26"/>
          <w:szCs w:val="26"/>
        </w:rPr>
        <w:t>Confederation</w:t>
      </w:r>
    </w:p>
    <w:p w14:paraId="2D6C4A5A" w14:textId="77777777" w:rsidR="00E8541D" w:rsidRDefault="00E8541D" w:rsidP="00E8541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E6D2415" w14:textId="77777777" w:rsidR="00E8541D" w:rsidRDefault="00E8541D" w:rsidP="00E8541D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Pr="00A12DEA">
        <w:rPr>
          <w:rFonts w:ascii="Arial" w:hAnsi="Arial" w:cs="Arial"/>
          <w:b/>
          <w:spacing w:val="-1"/>
          <w:sz w:val="26"/>
          <w:szCs w:val="26"/>
          <w:u w:val="single"/>
        </w:rPr>
        <w:t>how the weaknesses of the Articles of Confederation led to the U.S. Constitution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2C0DF4C0" w14:textId="77777777" w:rsidR="00E8541D" w:rsidRDefault="00E8541D" w:rsidP="00E8541D">
      <w:pPr>
        <w:rPr>
          <w:rFonts w:ascii="Arial" w:hAnsi="Arial" w:cs="Arial"/>
          <w:spacing w:val="-1"/>
          <w:sz w:val="26"/>
          <w:szCs w:val="26"/>
        </w:rPr>
      </w:pPr>
    </w:p>
    <w:p w14:paraId="2E73294A" w14:textId="77777777" w:rsidR="00E8541D" w:rsidRDefault="00E8541D" w:rsidP="00E8541D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1303D6EC" w14:textId="77777777" w:rsidR="00E8541D" w:rsidRDefault="00E8541D" w:rsidP="00E8541D">
      <w:pPr>
        <w:rPr>
          <w:rFonts w:ascii="Arial" w:hAnsi="Arial" w:cs="Arial"/>
          <w:spacing w:val="-1"/>
          <w:sz w:val="26"/>
          <w:szCs w:val="26"/>
        </w:rPr>
      </w:pPr>
    </w:p>
    <w:p w14:paraId="1558E9D0" w14:textId="77777777" w:rsidR="00E8541D" w:rsidRDefault="00E8541D" w:rsidP="00E8541D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118C376" wp14:editId="1E0F6374">
            <wp:extent cx="3040380" cy="2849525"/>
            <wp:effectExtent l="0" t="0" r="0" b="0"/>
            <wp:docPr id="2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 rotWithShape="1">
                    <a:blip r:embed="rId14" cstate="print"/>
                    <a:srcRect l="29202" t="32808" r="26599" b="1547"/>
                    <a:stretch/>
                  </pic:blipFill>
                  <pic:spPr bwMode="auto">
                    <a:xfrm>
                      <a:off x="0" y="0"/>
                      <a:ext cx="3042205" cy="285123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E8E62" w14:textId="77777777" w:rsidR="00E8541D" w:rsidRDefault="00E8541D" w:rsidP="00E8541D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C78F375" w14:textId="77777777" w:rsidR="00E8541D" w:rsidRDefault="00E8541D" w:rsidP="00E8541D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72DF5" wp14:editId="445B0185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5829300" cy="3314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7002" w14:textId="77777777" w:rsidR="00E8541D" w:rsidRDefault="00E8541D" w:rsidP="00E85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left:0;text-align:left;margin-left:45pt;margin-top:2.75pt;width:459pt;height:26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" fillcolor="white [3201]" strokecolor="black [3200]" strokeweight="2pt">
                <v:textbox>
                  <w:txbxContent>
                    <w:p w14:paraId="65FF7002" w14:textId="77777777" w:rsidR="00E8541D" w:rsidRDefault="00E8541D" w:rsidP="00E8541D"/>
                  </w:txbxContent>
                </v:textbox>
                <w10:wrap type="square"/>
              </v:shape>
            </w:pict>
          </mc:Fallback>
        </mc:AlternateContent>
      </w:r>
    </w:p>
    <w:p w14:paraId="0720AFA4" w14:textId="77777777" w:rsidR="00E8541D" w:rsidRPr="00A12DEA" w:rsidRDefault="00E8541D" w:rsidP="00E8541D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75A7C97B" w14:textId="77777777" w:rsidR="0022071B" w:rsidRDefault="0022071B" w:rsidP="00C77A37">
      <w:pPr>
        <w:rPr>
          <w:rFonts w:ascii="Arial" w:hAnsi="Arial" w:cs="Arial"/>
          <w:spacing w:val="-1"/>
          <w:sz w:val="26"/>
          <w:szCs w:val="26"/>
        </w:rPr>
      </w:pPr>
    </w:p>
    <w:p w14:paraId="72562C45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6EED54EA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21DF8CF8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182FD898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7E94F22B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331B493E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38D59F79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7653B786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04B49654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1EF7D7BB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251BD1CA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374BF658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78365E24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58C6728E" w14:textId="77777777" w:rsidR="00E8541D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p w14:paraId="52008480" w14:textId="77777777" w:rsidR="00E8541D" w:rsidRDefault="00E8541D" w:rsidP="00E8541D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62F09ECC" wp14:editId="4408D7DE">
            <wp:simplePos x="0" y="0"/>
            <wp:positionH relativeFrom="column">
              <wp:posOffset>-114300</wp:posOffset>
            </wp:positionH>
            <wp:positionV relativeFrom="paragraph">
              <wp:posOffset>50165</wp:posOffset>
            </wp:positionV>
            <wp:extent cx="800100" cy="800100"/>
            <wp:effectExtent l="0" t="0" r="12700" b="1270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Found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224E3EBC" wp14:editId="2EC97908">
            <wp:simplePos x="0" y="0"/>
            <wp:positionH relativeFrom="page">
              <wp:posOffset>6629400</wp:posOffset>
            </wp:positionH>
            <wp:positionV relativeFrom="paragraph">
              <wp:posOffset>50165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4ED5E" wp14:editId="4382F13C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4800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55pt" to="378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D6C95" wp14:editId="2DEB5C2F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26289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BD9FB" w14:textId="77777777" w:rsidR="00E8541D" w:rsidRPr="00D8077D" w:rsidRDefault="00E8541D" w:rsidP="00E8541D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Founding: SS.7.C.1.5</w:t>
                            </w:r>
                          </w:p>
                          <w:p w14:paraId="30B62955" w14:textId="77777777" w:rsidR="00E8541D" w:rsidRPr="00D8077D" w:rsidRDefault="00E8541D" w:rsidP="00E854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Articles of Confederation</w:t>
                            </w:r>
                          </w:p>
                          <w:p w14:paraId="575C6FBA" w14:textId="77777777" w:rsidR="00E8541D" w:rsidRPr="00D8077D" w:rsidRDefault="00E8541D" w:rsidP="00E8541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8077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54pt;margin-top:3.95pt;width:207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" filled="f" stroked="f">
                <v:textbox>
                  <w:txbxContent>
                    <w:p w14:paraId="1B0BD9FB" w14:textId="77777777" w:rsidR="00E8541D" w:rsidRPr="00D8077D" w:rsidRDefault="00E8541D" w:rsidP="00E8541D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Founding: SS.7.C.1.5</w:t>
                      </w:r>
                    </w:p>
                    <w:p w14:paraId="30B62955" w14:textId="77777777" w:rsidR="00E8541D" w:rsidRPr="00D8077D" w:rsidRDefault="00E8541D" w:rsidP="00E8541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Articles of Confederation</w:t>
                      </w:r>
                    </w:p>
                    <w:p w14:paraId="575C6FBA" w14:textId="77777777" w:rsidR="00E8541D" w:rsidRPr="00D8077D" w:rsidRDefault="00E8541D" w:rsidP="00E8541D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8077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C3890" wp14:editId="5652BCB6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E59D6" w14:textId="77777777" w:rsidR="00E8541D" w:rsidRPr="00413CBB" w:rsidRDefault="00E8541D" w:rsidP="00E854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549945C0" w14:textId="77777777" w:rsidR="00E8541D" w:rsidRPr="00413CBB" w:rsidRDefault="00E8541D" w:rsidP="00E854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5BCE1" w14:textId="77777777" w:rsidR="00E8541D" w:rsidRPr="00413CBB" w:rsidRDefault="00E8541D" w:rsidP="00E854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261pt;margin-top:3.95pt;width:3in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gF49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" filled="f" stroked="f">
                <v:textbox>
                  <w:txbxContent>
                    <w:p w14:paraId="2F0E59D6" w14:textId="77777777" w:rsidR="00E8541D" w:rsidRPr="00413CBB" w:rsidRDefault="00E8541D" w:rsidP="00E8541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549945C0" w14:textId="77777777" w:rsidR="00E8541D" w:rsidRPr="00413CBB" w:rsidRDefault="00E8541D" w:rsidP="00E8541D">
                      <w:pPr>
                        <w:rPr>
                          <w:rFonts w:ascii="Arial" w:hAnsi="Arial" w:cs="Arial"/>
                        </w:rPr>
                      </w:pPr>
                    </w:p>
                    <w:p w14:paraId="1715BCE1" w14:textId="77777777" w:rsidR="00E8541D" w:rsidRPr="00413CBB" w:rsidRDefault="00E8541D" w:rsidP="00E8541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8E807CD" w14:textId="77777777" w:rsidR="00E8541D" w:rsidRDefault="00E8541D" w:rsidP="00E8541D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Articles of Confederation Practice Quiz Reflection </w:t>
      </w:r>
    </w:p>
    <w:p w14:paraId="7880337D" w14:textId="77777777" w:rsidR="00E8541D" w:rsidRDefault="00E8541D" w:rsidP="00E8541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E8541D" w14:paraId="7E0E1BC2" w14:textId="77777777" w:rsidTr="00E6189C">
        <w:tc>
          <w:tcPr>
            <w:tcW w:w="3672" w:type="dxa"/>
            <w:vAlign w:val="center"/>
          </w:tcPr>
          <w:p w14:paraId="69443187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782CF044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F0A53F1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I a</w:t>
            </w:r>
            <w:bookmarkStart w:id="0" w:name="_GoBack"/>
            <w:bookmarkEnd w:id="0"/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nswered ______ questions right. </w:t>
            </w:r>
          </w:p>
          <w:p w14:paraId="7A432C79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E8541D" w14:paraId="148D4AAA" w14:textId="77777777" w:rsidTr="00E6189C">
        <w:tc>
          <w:tcPr>
            <w:tcW w:w="3672" w:type="dxa"/>
            <w:vAlign w:val="center"/>
          </w:tcPr>
          <w:p w14:paraId="7E4BE0C7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3FFB2383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08E1DC0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7181B55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2DD316B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ABDAFC9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A0D8AAA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0B762A5C" w14:textId="77777777" w:rsidR="00E8541D" w:rsidRDefault="00E8541D" w:rsidP="00E8541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F43D3A7" w14:textId="77777777" w:rsidR="00E8541D" w:rsidRDefault="00E8541D" w:rsidP="00E8541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81B8B66" w14:textId="77777777" w:rsidR="00E8541D" w:rsidRDefault="00E8541D" w:rsidP="00E8541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3BFD12C" w14:textId="77777777" w:rsidR="00E8541D" w:rsidRDefault="00E8541D" w:rsidP="00E8541D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E8541D" w14:paraId="5258D6D2" w14:textId="77777777" w:rsidTr="00E6189C">
        <w:tc>
          <w:tcPr>
            <w:tcW w:w="3672" w:type="dxa"/>
            <w:vAlign w:val="center"/>
          </w:tcPr>
          <w:p w14:paraId="00C86E6A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24407B6D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8CBD0CD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1E162367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E8541D" w14:paraId="4B24EEF9" w14:textId="77777777" w:rsidTr="00E6189C">
        <w:tc>
          <w:tcPr>
            <w:tcW w:w="3672" w:type="dxa"/>
            <w:vAlign w:val="center"/>
          </w:tcPr>
          <w:p w14:paraId="35361D2B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7809BD28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8AA8CC3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1E6D79A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FEA02B6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F77032B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3C156A0" w14:textId="77777777" w:rsidR="00E8541D" w:rsidRDefault="00E8541D" w:rsidP="00E6189C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0258594" w14:textId="77777777" w:rsidR="00E8541D" w:rsidRPr="00A12DEA" w:rsidRDefault="00E8541D" w:rsidP="00C77A37">
      <w:pPr>
        <w:rPr>
          <w:rFonts w:ascii="Arial" w:hAnsi="Arial" w:cs="Arial"/>
          <w:spacing w:val="-1"/>
          <w:sz w:val="26"/>
          <w:szCs w:val="26"/>
        </w:rPr>
      </w:pPr>
    </w:p>
    <w:sectPr w:rsidR="00E8541D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6249B" w:rsidRDefault="00F6249B" w:rsidP="00BF58F1">
      <w:r>
        <w:separator/>
      </w:r>
    </w:p>
  </w:endnote>
  <w:endnote w:type="continuationSeparator" w:id="0">
    <w:p w14:paraId="625D7DAB" w14:textId="77777777" w:rsidR="00F6249B" w:rsidRDefault="00F6249B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6249B" w:rsidRPr="002E228E" w:rsidRDefault="00F6249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8077D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6249B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6249B" w:rsidRDefault="00D8077D" w:rsidP="003C7934">
          <w:hyperlink r:id="rId1" w:history="1">
            <w:r w:rsidR="00F6249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6249B" w:rsidRPr="0095409D" w:rsidRDefault="00F6249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6249B" w:rsidRDefault="00D8077D" w:rsidP="003C7934">
          <w:pPr>
            <w:jc w:val="right"/>
          </w:pPr>
          <w:hyperlink r:id="rId3" w:history="1">
            <w:r w:rsidR="00F6249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6249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6249B" w:rsidRDefault="00F6249B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F6249B" w:rsidRPr="00F36283" w:rsidRDefault="00F6249B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D8077D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6249B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6249B" w:rsidRDefault="00D8077D" w:rsidP="003C7934">
          <w:hyperlink r:id="rId1" w:history="1">
            <w:r w:rsidR="00F6249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6249B" w:rsidRPr="0095409D" w:rsidRDefault="00F6249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6249B" w:rsidRDefault="00D8077D" w:rsidP="003C7934">
          <w:pPr>
            <w:jc w:val="right"/>
          </w:pPr>
          <w:hyperlink r:id="rId3" w:history="1">
            <w:r w:rsidR="00F6249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6249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6249B" w:rsidRDefault="00F6249B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B6F6" w14:textId="77777777" w:rsidR="00F6249B" w:rsidRPr="002E228E" w:rsidRDefault="00F6249B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D8077D"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6249B" w14:paraId="1F5B3561" w14:textId="77777777" w:rsidTr="003C7934">
      <w:tc>
        <w:tcPr>
          <w:tcW w:w="3102" w:type="dxa"/>
          <w:shd w:val="clear" w:color="auto" w:fill="auto"/>
        </w:tcPr>
        <w:p w14:paraId="344CE3E5" w14:textId="77777777" w:rsidR="00F6249B" w:rsidRDefault="00D8077D" w:rsidP="003C7934">
          <w:hyperlink r:id="rId1" w:history="1">
            <w:r w:rsidR="00F6249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04CF8A95" w14:textId="77777777" w:rsidR="00F6249B" w:rsidRPr="0095409D" w:rsidRDefault="00F6249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904270F" w14:textId="77777777" w:rsidR="00F6249B" w:rsidRDefault="00D8077D" w:rsidP="003C7934">
          <w:pPr>
            <w:jc w:val="right"/>
          </w:pPr>
          <w:hyperlink r:id="rId3" w:history="1">
            <w:r w:rsidR="00F6249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6249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091B964B" w14:textId="77777777" w:rsidR="00F6249B" w:rsidRDefault="00F6249B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0053" w14:textId="77777777" w:rsidR="00B764EC" w:rsidRPr="00B764EC" w:rsidRDefault="00B764EC" w:rsidP="00C5387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B764EC">
      <w:rPr>
        <w:rStyle w:val="PageNumber"/>
        <w:rFonts w:ascii="Arial" w:hAnsi="Arial" w:cs="Arial"/>
        <w:sz w:val="18"/>
        <w:szCs w:val="18"/>
      </w:rPr>
      <w:fldChar w:fldCharType="begin"/>
    </w:r>
    <w:r w:rsidRPr="00B764E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764EC">
      <w:rPr>
        <w:rStyle w:val="PageNumber"/>
        <w:rFonts w:ascii="Arial" w:hAnsi="Arial" w:cs="Arial"/>
        <w:sz w:val="18"/>
        <w:szCs w:val="18"/>
      </w:rPr>
      <w:fldChar w:fldCharType="separate"/>
    </w:r>
    <w:r w:rsidR="00D8077D">
      <w:rPr>
        <w:rStyle w:val="PageNumber"/>
        <w:rFonts w:ascii="Arial" w:hAnsi="Arial" w:cs="Arial"/>
        <w:noProof/>
        <w:sz w:val="18"/>
        <w:szCs w:val="18"/>
      </w:rPr>
      <w:t>3</w:t>
    </w:r>
    <w:r w:rsidRPr="00B764EC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6249B" w14:paraId="2BFECCE8" w14:textId="77777777" w:rsidTr="003C7934">
      <w:tc>
        <w:tcPr>
          <w:tcW w:w="3102" w:type="dxa"/>
          <w:shd w:val="clear" w:color="auto" w:fill="auto"/>
        </w:tcPr>
        <w:p w14:paraId="70FB08B1" w14:textId="77777777" w:rsidR="00F6249B" w:rsidRDefault="00D8077D" w:rsidP="00B764EC">
          <w:pPr>
            <w:ind w:right="360"/>
          </w:pPr>
          <w:hyperlink r:id="rId1" w:history="1">
            <w:r w:rsidR="00F6249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9896AAF" w14:textId="77777777" w:rsidR="00F6249B" w:rsidRPr="0095409D" w:rsidRDefault="00F6249B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57CE9A35" w14:textId="77777777" w:rsidR="00F6249B" w:rsidRDefault="00D8077D" w:rsidP="003C7934">
          <w:pPr>
            <w:jc w:val="right"/>
          </w:pPr>
          <w:hyperlink r:id="rId3" w:history="1">
            <w:r w:rsidR="00F6249B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6249B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6907981A" w14:textId="77777777" w:rsidR="00F6249B" w:rsidRDefault="00F6249B" w:rsidP="00B764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6249B" w:rsidRDefault="00F6249B" w:rsidP="00BF58F1">
      <w:r>
        <w:separator/>
      </w:r>
    </w:p>
  </w:footnote>
  <w:footnote w:type="continuationSeparator" w:id="0">
    <w:p w14:paraId="1402B0E3" w14:textId="77777777" w:rsidR="00F6249B" w:rsidRDefault="00F6249B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F6249B" w:rsidRDefault="00F6249B" w:rsidP="000C367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0697" w14:textId="77777777" w:rsidR="00F6249B" w:rsidRDefault="00F6249B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C3672"/>
    <w:rsid w:val="0013787A"/>
    <w:rsid w:val="00142465"/>
    <w:rsid w:val="00144A66"/>
    <w:rsid w:val="001725AD"/>
    <w:rsid w:val="001D7B2F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27A4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7F40E3"/>
    <w:rsid w:val="0087784E"/>
    <w:rsid w:val="008A5357"/>
    <w:rsid w:val="008A79ED"/>
    <w:rsid w:val="00975529"/>
    <w:rsid w:val="009C48EC"/>
    <w:rsid w:val="00A07B1C"/>
    <w:rsid w:val="00A12DEA"/>
    <w:rsid w:val="00A630E7"/>
    <w:rsid w:val="00A96E5A"/>
    <w:rsid w:val="00AA766F"/>
    <w:rsid w:val="00AC5E26"/>
    <w:rsid w:val="00B74A94"/>
    <w:rsid w:val="00B764EC"/>
    <w:rsid w:val="00BC7297"/>
    <w:rsid w:val="00BF58F1"/>
    <w:rsid w:val="00C02493"/>
    <w:rsid w:val="00C44F15"/>
    <w:rsid w:val="00C52B1F"/>
    <w:rsid w:val="00C65372"/>
    <w:rsid w:val="00C711F5"/>
    <w:rsid w:val="00C77A37"/>
    <w:rsid w:val="00CA1BE1"/>
    <w:rsid w:val="00CC4490"/>
    <w:rsid w:val="00CD72F8"/>
    <w:rsid w:val="00CE069E"/>
    <w:rsid w:val="00CF66B8"/>
    <w:rsid w:val="00D8077D"/>
    <w:rsid w:val="00D94B5E"/>
    <w:rsid w:val="00DA53A9"/>
    <w:rsid w:val="00E03BAF"/>
    <w:rsid w:val="00E55A51"/>
    <w:rsid w:val="00E8541D"/>
    <w:rsid w:val="00E966E0"/>
    <w:rsid w:val="00EC45C8"/>
    <w:rsid w:val="00EF2C30"/>
    <w:rsid w:val="00F044E0"/>
    <w:rsid w:val="00F36283"/>
    <w:rsid w:val="00F56449"/>
    <w:rsid w:val="00F6249B"/>
    <w:rsid w:val="00F7687B"/>
    <w:rsid w:val="00F775E0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8</cp:revision>
  <cp:lastPrinted>2018-01-11T17:43:00Z</cp:lastPrinted>
  <dcterms:created xsi:type="dcterms:W3CDTF">2018-01-30T14:48:00Z</dcterms:created>
  <dcterms:modified xsi:type="dcterms:W3CDTF">2018-02-19T20:52:00Z</dcterms:modified>
  <cp:category/>
</cp:coreProperties>
</file>