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E183E" w14:textId="492217A2" w:rsidR="00FE049B" w:rsidRDefault="008902F0" w:rsidP="00FE049B">
      <w:pPr>
        <w:rPr>
          <w:rFonts w:ascii="Arial" w:hAnsi="Arial" w:cs="Arial"/>
          <w:sz w:val="28"/>
          <w:szCs w:val="28"/>
        </w:rPr>
      </w:pPr>
      <w:r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72576" behindDoc="0" locked="0" layoutInCell="1" allowOverlap="1" wp14:anchorId="7D12E505" wp14:editId="3D36A38A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77E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9B882F" wp14:editId="1BE651ED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48006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695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.8pt" to="378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  <w:r w:rsidR="00482A4A">
        <w:rPr>
          <w:noProof/>
        </w:rPr>
        <w:drawing>
          <wp:anchor distT="0" distB="0" distL="114300" distR="114300" simplePos="0" relativeHeight="251688960" behindDoc="0" locked="0" layoutInCell="1" allowOverlap="1" wp14:anchorId="49BFF473" wp14:editId="4422904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izenYou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4A94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C959A3" wp14:editId="1980BDD9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B0C0D" w14:textId="77777777" w:rsidR="008C2E88" w:rsidRPr="00413CBB" w:rsidRDefault="008C2E88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14:paraId="49FA5512" w14:textId="77777777" w:rsidR="008C2E88" w:rsidRPr="00413CBB" w:rsidRDefault="008C2E88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9E613E" w14:textId="77777777" w:rsidR="008C2E88" w:rsidRPr="00413CBB" w:rsidRDefault="008C2E88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261pt;margin-top:0;width:3in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" filled="f" stroked="f">
                <v:textbox>
                  <w:txbxContent>
                    <w:p w14:paraId="71AB0C0D" w14:textId="77777777" w:rsidR="008C2E88" w:rsidRPr="00413CBB" w:rsidRDefault="008C2E88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14:paraId="49FA5512" w14:textId="77777777" w:rsidR="008C2E88" w:rsidRPr="00413CBB" w:rsidRDefault="008C2E88" w:rsidP="00CD72F8">
                      <w:pPr>
                        <w:rPr>
                          <w:rFonts w:ascii="Arial" w:hAnsi="Arial" w:cs="Arial"/>
                        </w:rPr>
                      </w:pPr>
                    </w:p>
                    <w:p w14:paraId="239E613E" w14:textId="77777777" w:rsidR="008C2E88" w:rsidRPr="00413CBB" w:rsidRDefault="008C2E88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4A94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FFC94" wp14:editId="4989B64C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743200" cy="8001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908BE" w14:textId="3F8CE9F7" w:rsidR="008C2E88" w:rsidRPr="0056179A" w:rsidRDefault="008C2E88" w:rsidP="00CD72F8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56179A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C</w:t>
                            </w:r>
                            <w:r w:rsidR="007F22FC" w:rsidRPr="0056179A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itizen You: SS.7.C.2.1</w:t>
                            </w:r>
                          </w:p>
                          <w:p w14:paraId="6A6165A5" w14:textId="26EF95A3" w:rsidR="008C2E88" w:rsidRPr="0056179A" w:rsidRDefault="007F22FC" w:rsidP="00CD72F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56179A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Defining Citizenship</w:t>
                            </w:r>
                          </w:p>
                          <w:p w14:paraId="35855843" w14:textId="023971A5" w:rsidR="008C2E88" w:rsidRPr="0056179A" w:rsidRDefault="008C2E88" w:rsidP="00CD72F8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56179A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</w:t>
                            </w:r>
                            <w:r w:rsidR="00FF5843" w:rsidRPr="0056179A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7" type="#_x0000_t202" style="position:absolute;margin-left:63pt;margin-top:0;width:3in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" filled="f" stroked="f">
                <v:textbox>
                  <w:txbxContent>
                    <w:p w14:paraId="7BC908BE" w14:textId="3F8CE9F7" w:rsidR="008C2E88" w:rsidRPr="0056179A" w:rsidRDefault="008C2E88" w:rsidP="00CD72F8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56179A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C</w:t>
                      </w:r>
                      <w:r w:rsidR="007F22FC" w:rsidRPr="0056179A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itizen You: SS.7.C.2.1</w:t>
                      </w:r>
                    </w:p>
                    <w:p w14:paraId="6A6165A5" w14:textId="26EF95A3" w:rsidR="008C2E88" w:rsidRPr="0056179A" w:rsidRDefault="007F22FC" w:rsidP="00CD72F8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56179A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Defining Citizenship</w:t>
                      </w:r>
                    </w:p>
                    <w:p w14:paraId="35855843" w14:textId="023971A5" w:rsidR="008C2E88" w:rsidRPr="0056179A" w:rsidRDefault="008C2E88" w:rsidP="00CD72F8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56179A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</w:t>
                      </w:r>
                      <w:r w:rsidR="00FF5843" w:rsidRPr="0056179A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 #2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72F8" w:rsidRPr="00D94B5E">
        <w:rPr>
          <w:rFonts w:ascii="Arial" w:hAnsi="Arial" w:cs="Arial"/>
          <w:sz w:val="16"/>
          <w:szCs w:val="16"/>
        </w:rPr>
        <w:t xml:space="preserve"> </w:t>
      </w:r>
      <w:r w:rsidR="00CD72F8" w:rsidRPr="00D94B5E">
        <w:rPr>
          <w:rFonts w:ascii="Arial" w:hAnsi="Arial" w:cs="Arial"/>
          <w:b/>
          <w:sz w:val="16"/>
          <w:szCs w:val="16"/>
        </w:rPr>
        <w:tab/>
      </w:r>
      <w:r w:rsidR="00CD72F8" w:rsidRPr="00D94B5E">
        <w:rPr>
          <w:rFonts w:ascii="Arial" w:hAnsi="Arial" w:cs="Arial"/>
          <w:sz w:val="16"/>
          <w:szCs w:val="16"/>
        </w:rPr>
        <w:tab/>
      </w:r>
      <w:r w:rsidR="00FE049B">
        <w:rPr>
          <w:rFonts w:ascii="Arial" w:hAnsi="Arial" w:cs="Arial"/>
          <w:sz w:val="28"/>
          <w:szCs w:val="28"/>
        </w:rPr>
        <w:tab/>
      </w:r>
      <w:r w:rsidR="00FE049B">
        <w:rPr>
          <w:rFonts w:ascii="Arial" w:hAnsi="Arial" w:cs="Arial"/>
          <w:sz w:val="28"/>
          <w:szCs w:val="28"/>
        </w:rPr>
        <w:tab/>
      </w:r>
    </w:p>
    <w:p w14:paraId="2914ACDC" w14:textId="63787E9F" w:rsidR="00707565" w:rsidRDefault="00707565" w:rsidP="00B74A94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="00327140">
        <w:rPr>
          <w:rFonts w:ascii="Arial" w:hAnsi="Arial" w:cs="Arial"/>
          <w:b/>
          <w:spacing w:val="-1"/>
          <w:sz w:val="26"/>
          <w:szCs w:val="26"/>
        </w:rPr>
        <w:t>The Naturalization Process</w:t>
      </w:r>
    </w:p>
    <w:p w14:paraId="19383F74" w14:textId="77777777" w:rsidR="00710874" w:rsidRPr="00E55A51" w:rsidRDefault="00710874" w:rsidP="00710874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1DE707B8" w14:textId="1AD0F35E" w:rsidR="00710874" w:rsidRDefault="00710874" w:rsidP="0056179A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 w:rsidR="00327140">
        <w:rPr>
          <w:b/>
          <w:spacing w:val="-1"/>
        </w:rPr>
        <w:t>2</w:t>
      </w:r>
      <w:r>
        <w:rPr>
          <w:b/>
          <w:spacing w:val="-1"/>
        </w:rPr>
        <w:t xml:space="preserve">: </w:t>
      </w:r>
      <w:r w:rsidR="00327140" w:rsidRPr="00327140">
        <w:rPr>
          <w:spacing w:val="-1"/>
        </w:rPr>
        <w:t>Students will describe the process of becoming a naturalized citizen.</w:t>
      </w:r>
    </w:p>
    <w:p w14:paraId="431FCD03" w14:textId="77777777" w:rsidR="00B74A94" w:rsidRDefault="00B74A94" w:rsidP="00710874">
      <w:pPr>
        <w:pStyle w:val="BodyText"/>
        <w:ind w:left="107" w:right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FA4D36" w14:paraId="728EFD02" w14:textId="77777777" w:rsidTr="003E4EE6">
        <w:trPr>
          <w:trHeight w:val="431"/>
        </w:trPr>
        <w:tc>
          <w:tcPr>
            <w:tcW w:w="3348" w:type="dxa"/>
          </w:tcPr>
          <w:p w14:paraId="568CC285" w14:textId="4E8018F0" w:rsidR="00FA4D36" w:rsidRPr="008C2E88" w:rsidRDefault="008C2E88" w:rsidP="003E4EE6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</w:tcPr>
          <w:p w14:paraId="710F49CC" w14:textId="23498642" w:rsidR="00FA4D36" w:rsidRPr="008C2E88" w:rsidRDefault="008C2E88" w:rsidP="003E4EE6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393047" w14:paraId="6247CE7A" w14:textId="77777777" w:rsidTr="008C2E88">
        <w:trPr>
          <w:trHeight w:val="1456"/>
        </w:trPr>
        <w:tc>
          <w:tcPr>
            <w:tcW w:w="3348" w:type="dxa"/>
          </w:tcPr>
          <w:p w14:paraId="3608BFE6" w14:textId="77777777" w:rsidR="005E7D7B" w:rsidRPr="005E7D7B" w:rsidRDefault="00E55A51" w:rsidP="00CD72F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08B6A796" w14:textId="77777777" w:rsidR="00393047" w:rsidRDefault="00393047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393047" w14:paraId="09C25C23" w14:textId="77777777" w:rsidTr="008C2E88">
        <w:trPr>
          <w:trHeight w:val="1456"/>
        </w:trPr>
        <w:tc>
          <w:tcPr>
            <w:tcW w:w="3348" w:type="dxa"/>
          </w:tcPr>
          <w:p w14:paraId="77C905DE" w14:textId="77777777" w:rsidR="005E7D7B" w:rsidRPr="005E7D7B" w:rsidRDefault="00E55A51" w:rsidP="00CD72F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75F316E6" w14:textId="77777777" w:rsidR="00393047" w:rsidRDefault="00393047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393047" w14:paraId="20325CF0" w14:textId="77777777" w:rsidTr="008C2E88">
        <w:trPr>
          <w:trHeight w:val="1456"/>
        </w:trPr>
        <w:tc>
          <w:tcPr>
            <w:tcW w:w="3348" w:type="dxa"/>
          </w:tcPr>
          <w:p w14:paraId="00555175" w14:textId="77777777" w:rsidR="005E7D7B" w:rsidRPr="002A5EF1" w:rsidRDefault="00E55A51" w:rsidP="00CD72F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6422A575" w14:textId="77777777" w:rsidR="00393047" w:rsidRDefault="00393047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393047" w14:paraId="74C52147" w14:textId="77777777" w:rsidTr="008C2E88">
        <w:trPr>
          <w:trHeight w:val="1456"/>
        </w:trPr>
        <w:tc>
          <w:tcPr>
            <w:tcW w:w="3348" w:type="dxa"/>
          </w:tcPr>
          <w:p w14:paraId="47242679" w14:textId="77777777" w:rsidR="00393047" w:rsidRPr="002A5EF1" w:rsidRDefault="00A630E7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50E4CE24" w14:textId="77777777" w:rsidR="00393047" w:rsidRDefault="00393047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5E7D7B" w14:paraId="14976138" w14:textId="77777777" w:rsidTr="008F16F5">
        <w:trPr>
          <w:trHeight w:val="2744"/>
        </w:trPr>
        <w:tc>
          <w:tcPr>
            <w:tcW w:w="3348" w:type="dxa"/>
          </w:tcPr>
          <w:p w14:paraId="0F762955" w14:textId="1AEF6654" w:rsidR="00C44F15" w:rsidRDefault="00327140" w:rsidP="00CD72F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327140">
              <w:rPr>
                <w:rFonts w:ascii="Arial"/>
                <w:spacing w:val="-1"/>
              </w:rPr>
              <w:t>Describe the process of becoming a naturalized citizen.</w:t>
            </w:r>
          </w:p>
          <w:p w14:paraId="431C5667" w14:textId="77777777" w:rsidR="00C44F15" w:rsidRDefault="00C44F15" w:rsidP="00CD72F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</w:p>
          <w:p w14:paraId="312B93EC" w14:textId="77777777" w:rsidR="00C44F15" w:rsidRPr="002A5EF1" w:rsidRDefault="00C44F15" w:rsidP="00CD72F8">
            <w:pPr>
              <w:tabs>
                <w:tab w:val="left" w:pos="3136"/>
              </w:tabs>
              <w:rPr>
                <w:rFonts w:ascii="Arial"/>
              </w:rPr>
            </w:pPr>
          </w:p>
        </w:tc>
        <w:tc>
          <w:tcPr>
            <w:tcW w:w="7668" w:type="dxa"/>
          </w:tcPr>
          <w:p w14:paraId="6FD68ACA" w14:textId="5FDD780B" w:rsidR="005E7D7B" w:rsidRDefault="00327140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327140">
              <w:rPr>
                <w:rFonts w:ascii="Arial" w:hAnsi="Arial" w:cs="Arial"/>
              </w:rPr>
              <w:t>To become a naturalized citizen, you must:</w:t>
            </w:r>
          </w:p>
        </w:tc>
      </w:tr>
    </w:tbl>
    <w:p w14:paraId="7B8E5832" w14:textId="77777777" w:rsidR="00393047" w:rsidRDefault="00393047" w:rsidP="00CD72F8">
      <w:pPr>
        <w:tabs>
          <w:tab w:val="left" w:pos="3136"/>
        </w:tabs>
        <w:rPr>
          <w:rFonts w:ascii="Arial" w:hAnsi="Arial" w:cs="Arial"/>
        </w:rPr>
      </w:pPr>
    </w:p>
    <w:p w14:paraId="1EA5F1EF" w14:textId="680616A3" w:rsidR="0022071B" w:rsidRPr="000B0EC8" w:rsidRDefault="0022071B" w:rsidP="000B0EC8">
      <w:pPr>
        <w:rPr>
          <w:rFonts w:ascii="Arial" w:hAnsi="Arial" w:cs="Arial"/>
        </w:rPr>
      </w:pPr>
    </w:p>
    <w:sectPr w:rsidR="0022071B" w:rsidRPr="000B0EC8" w:rsidSect="003C7934">
      <w:headerReference w:type="default" r:id="rId9"/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8C2E88" w:rsidRDefault="008C2E88" w:rsidP="00BF58F1">
      <w:r>
        <w:separator/>
      </w:r>
    </w:p>
  </w:endnote>
  <w:endnote w:type="continuationSeparator" w:id="0">
    <w:p w14:paraId="625D7DAB" w14:textId="77777777" w:rsidR="008C2E88" w:rsidRDefault="008C2E88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8C2E88" w:rsidRPr="002E228E" w:rsidRDefault="008C2E88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8C2E88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8C2E88" w:rsidRDefault="0056179A" w:rsidP="003C7934">
          <w:hyperlink r:id="rId1" w:history="1">
            <w:r w:rsidR="008C2E88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8C2E88" w:rsidRPr="0095409D" w:rsidRDefault="008C2E88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8C2E88" w:rsidRDefault="0056179A" w:rsidP="003C7934">
          <w:pPr>
            <w:jc w:val="right"/>
          </w:pPr>
          <w:hyperlink r:id="rId3" w:history="1">
            <w:r w:rsidR="008C2E88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8C2E88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8C2E88" w:rsidRDefault="008C2E88" w:rsidP="002207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8C2E88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8C2E88" w:rsidRDefault="0056179A" w:rsidP="003C7934">
          <w:hyperlink r:id="rId1" w:history="1">
            <w:r w:rsidR="008C2E88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8C2E88" w:rsidRPr="0095409D" w:rsidRDefault="008C2E88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8C2E88" w:rsidRDefault="0056179A" w:rsidP="003C7934">
          <w:pPr>
            <w:jc w:val="right"/>
          </w:pPr>
          <w:hyperlink r:id="rId3" w:history="1">
            <w:r w:rsidR="008C2E88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8C2E88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8C2E88" w:rsidRDefault="008C2E88" w:rsidP="00E03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8C2E88" w:rsidRDefault="008C2E88" w:rsidP="00BF58F1">
      <w:r>
        <w:separator/>
      </w:r>
    </w:p>
  </w:footnote>
  <w:footnote w:type="continuationSeparator" w:id="0">
    <w:p w14:paraId="1402B0E3" w14:textId="77777777" w:rsidR="008C2E88" w:rsidRDefault="008C2E88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6675" w14:textId="77777777" w:rsidR="008C2E88" w:rsidRDefault="008C2E88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34644"/>
    <w:rsid w:val="00036D55"/>
    <w:rsid w:val="00074D76"/>
    <w:rsid w:val="00082886"/>
    <w:rsid w:val="000B0EC8"/>
    <w:rsid w:val="00142465"/>
    <w:rsid w:val="00144A66"/>
    <w:rsid w:val="001725AD"/>
    <w:rsid w:val="001B6F6E"/>
    <w:rsid w:val="00214ACE"/>
    <w:rsid w:val="0022071B"/>
    <w:rsid w:val="00231B69"/>
    <w:rsid w:val="002A180A"/>
    <w:rsid w:val="002A421A"/>
    <w:rsid w:val="002A5EF1"/>
    <w:rsid w:val="002E0233"/>
    <w:rsid w:val="002E228E"/>
    <w:rsid w:val="002E430A"/>
    <w:rsid w:val="00317E5D"/>
    <w:rsid w:val="00327140"/>
    <w:rsid w:val="00335096"/>
    <w:rsid w:val="00335A0A"/>
    <w:rsid w:val="00362380"/>
    <w:rsid w:val="00393047"/>
    <w:rsid w:val="003B4BCB"/>
    <w:rsid w:val="003C7934"/>
    <w:rsid w:val="003E4EE6"/>
    <w:rsid w:val="00413CBB"/>
    <w:rsid w:val="0041741F"/>
    <w:rsid w:val="0044327B"/>
    <w:rsid w:val="004560E3"/>
    <w:rsid w:val="00482A4A"/>
    <w:rsid w:val="004959EF"/>
    <w:rsid w:val="004B225F"/>
    <w:rsid w:val="004B5B93"/>
    <w:rsid w:val="004C279F"/>
    <w:rsid w:val="00516FB0"/>
    <w:rsid w:val="0056179A"/>
    <w:rsid w:val="00595BF6"/>
    <w:rsid w:val="005A2699"/>
    <w:rsid w:val="005E7D7B"/>
    <w:rsid w:val="006338BB"/>
    <w:rsid w:val="00645D8E"/>
    <w:rsid w:val="006D3095"/>
    <w:rsid w:val="006D5A03"/>
    <w:rsid w:val="00707565"/>
    <w:rsid w:val="00710874"/>
    <w:rsid w:val="0071637C"/>
    <w:rsid w:val="00723C4B"/>
    <w:rsid w:val="00765D0E"/>
    <w:rsid w:val="007B72E5"/>
    <w:rsid w:val="007F22FC"/>
    <w:rsid w:val="0087784E"/>
    <w:rsid w:val="008902F0"/>
    <w:rsid w:val="008A5357"/>
    <w:rsid w:val="008A79ED"/>
    <w:rsid w:val="008B7871"/>
    <w:rsid w:val="008C2E88"/>
    <w:rsid w:val="008F16F5"/>
    <w:rsid w:val="009105BD"/>
    <w:rsid w:val="0091477E"/>
    <w:rsid w:val="00975529"/>
    <w:rsid w:val="009A3128"/>
    <w:rsid w:val="009C48EC"/>
    <w:rsid w:val="00A07B1C"/>
    <w:rsid w:val="00A12DEA"/>
    <w:rsid w:val="00A630E7"/>
    <w:rsid w:val="00A96E5A"/>
    <w:rsid w:val="00AA766F"/>
    <w:rsid w:val="00B74A94"/>
    <w:rsid w:val="00BC7297"/>
    <w:rsid w:val="00BF58F1"/>
    <w:rsid w:val="00C02493"/>
    <w:rsid w:val="00C44F15"/>
    <w:rsid w:val="00C52B1F"/>
    <w:rsid w:val="00C711F5"/>
    <w:rsid w:val="00CA1BE1"/>
    <w:rsid w:val="00CC4490"/>
    <w:rsid w:val="00CD72F8"/>
    <w:rsid w:val="00CE069E"/>
    <w:rsid w:val="00CF66B8"/>
    <w:rsid w:val="00D94B5E"/>
    <w:rsid w:val="00DA53A9"/>
    <w:rsid w:val="00E03BAF"/>
    <w:rsid w:val="00E55A51"/>
    <w:rsid w:val="00E966E0"/>
    <w:rsid w:val="00EC45C8"/>
    <w:rsid w:val="00EF2C30"/>
    <w:rsid w:val="00F044E0"/>
    <w:rsid w:val="00F36283"/>
    <w:rsid w:val="00F56449"/>
    <w:rsid w:val="00F7687B"/>
    <w:rsid w:val="00F775E0"/>
    <w:rsid w:val="00FA4D36"/>
    <w:rsid w:val="00FB656A"/>
    <w:rsid w:val="00FB715C"/>
    <w:rsid w:val="00FE049B"/>
    <w:rsid w:val="00FF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9</cp:revision>
  <cp:lastPrinted>2018-01-11T17:41:00Z</cp:lastPrinted>
  <dcterms:created xsi:type="dcterms:W3CDTF">2018-01-17T16:52:00Z</dcterms:created>
  <dcterms:modified xsi:type="dcterms:W3CDTF">2018-02-19T16:21:00Z</dcterms:modified>
  <cp:category/>
</cp:coreProperties>
</file>