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668E02D" w:rsidR="00FE049B" w:rsidRDefault="003B5D1F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25278FF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0F8C002" w:rsidR="001E72FC" w:rsidRPr="003B5D1F" w:rsidRDefault="001E72FC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B5D1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 w:rsidR="003B5D1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482EECB3" w14:textId="77777777" w:rsidR="001E72FC" w:rsidRPr="006E4A09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E4A0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6A6165A5" w14:textId="4B3B663E" w:rsidR="001E72FC" w:rsidRPr="006E4A09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E4A0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35855843" w14:textId="09C6048F" w:rsidR="001E72FC" w:rsidRPr="006E4A09" w:rsidRDefault="001E72FC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E4A0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18611E" w:rsidRPr="006E4A0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4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200ssCAAAQ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" filled="f" stroked="f">
                <v:textbox>
                  <w:txbxContent>
                    <w:p w14:paraId="7BC908BE" w14:textId="10F8C002" w:rsidR="001E72FC" w:rsidRPr="003B5D1F" w:rsidRDefault="001E72FC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B5D1F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 w:rsidR="003B5D1F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482EECB3" w14:textId="77777777" w:rsidR="001E72FC" w:rsidRPr="006E4A09" w:rsidRDefault="001E7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E4A0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6A6165A5" w14:textId="4B3B663E" w:rsidR="001E72FC" w:rsidRPr="006E4A09" w:rsidRDefault="001E7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E4A0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35855843" w14:textId="09C6048F" w:rsidR="001E72FC" w:rsidRPr="006E4A09" w:rsidRDefault="001E72FC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E4A0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18611E" w:rsidRPr="006E4A0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2F4DD9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4D9C9C54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2D5F9DA1" w:rsidR="001E72FC" w:rsidRPr="00413CBB" w:rsidRDefault="001E72F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" filled="f" stroked="f">
                <v:textbox>
                  <w:txbxContent>
                    <w:p w14:paraId="71AB0C0D" w14:textId="4D9C9C54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2D5F9DA1" w:rsidR="001E72FC" w:rsidRPr="00413CBB" w:rsidRDefault="001E72F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677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6CF9D7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6DE1C3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70F05086" w14:textId="465CB6E8" w:rsidR="006E4A09" w:rsidRDefault="006E4A09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7109AD7F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674EB55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EE285B">
        <w:rPr>
          <w:rFonts w:ascii="Arial" w:hAnsi="Arial" w:cs="Arial"/>
          <w:b/>
          <w:spacing w:val="-1"/>
          <w:sz w:val="26"/>
          <w:szCs w:val="26"/>
        </w:rPr>
        <w:t xml:space="preserve">Citizen </w:t>
      </w:r>
      <w:r w:rsidR="007175EA">
        <w:rPr>
          <w:rFonts w:ascii="Arial" w:hAnsi="Arial" w:cs="Arial"/>
          <w:b/>
          <w:spacing w:val="-1"/>
          <w:sz w:val="26"/>
          <w:szCs w:val="26"/>
        </w:rPr>
        <w:t>Obligation Scenarios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88DD543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</w:t>
      </w:r>
      <w:bookmarkStart w:id="0" w:name="_GoBack"/>
      <w:bookmarkEnd w:id="0"/>
      <w:r>
        <w:rPr>
          <w:b/>
          <w:spacing w:val="-1"/>
        </w:rPr>
        <w:t>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7175EA">
        <w:rPr>
          <w:b/>
          <w:spacing w:val="-1"/>
        </w:rPr>
        <w:t>5</w:t>
      </w:r>
      <w:r>
        <w:rPr>
          <w:b/>
          <w:spacing w:val="-1"/>
        </w:rPr>
        <w:t xml:space="preserve">: </w:t>
      </w:r>
      <w:r w:rsidR="007175EA" w:rsidRPr="007175EA">
        <w:rPr>
          <w:spacing w:val="-1"/>
        </w:rPr>
        <w:t>Students will use scenarios to assess specific obligations of citizens</w:t>
      </w:r>
      <w:r w:rsidR="00EE285B" w:rsidRPr="007175EA">
        <w:rPr>
          <w:spacing w:val="-1"/>
        </w:rPr>
        <w:t>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363EAF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363EAF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363EAF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430C9D">
        <w:trPr>
          <w:trHeight w:val="2924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801952">
        <w:trPr>
          <w:trHeight w:val="3050"/>
        </w:trPr>
        <w:tc>
          <w:tcPr>
            <w:tcW w:w="3348" w:type="dxa"/>
          </w:tcPr>
          <w:p w14:paraId="62FDEBB3" w14:textId="77777777" w:rsidR="007175EA" w:rsidRPr="00CB05A3" w:rsidRDefault="007175EA" w:rsidP="007175EA">
            <w:pPr>
              <w:spacing w:after="160" w:line="259" w:lineRule="auto"/>
              <w:rPr>
                <w:rFonts w:ascii="Arial" w:hAnsi="Arial" w:cs="Arial"/>
              </w:rPr>
            </w:pPr>
            <w:r w:rsidRPr="00CB05A3">
              <w:rPr>
                <w:rFonts w:ascii="Arial" w:hAnsi="Arial" w:cs="Arial"/>
              </w:rPr>
              <w:t xml:space="preserve">Create a scenario of your own that shows a specific obligation of citizens. </w:t>
            </w: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424819E1" w:rsidR="005E7D7B" w:rsidRDefault="005E7D7B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E72FC" w:rsidRDefault="001E72FC" w:rsidP="00BF58F1">
      <w:r>
        <w:separator/>
      </w:r>
    </w:p>
  </w:endnote>
  <w:endnote w:type="continuationSeparator" w:id="0">
    <w:p w14:paraId="625D7DAB" w14:textId="77777777" w:rsidR="001E72FC" w:rsidRDefault="001E72F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E72FC" w:rsidRPr="002E228E" w:rsidRDefault="001E72F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E72F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E72FC" w:rsidRDefault="00430C9D" w:rsidP="003C7934">
          <w:hyperlink r:id="rId1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E72FC" w:rsidRPr="0095409D" w:rsidRDefault="001E72F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E72FC" w:rsidRDefault="00430C9D" w:rsidP="003C7934">
          <w:pPr>
            <w:jc w:val="right"/>
          </w:pPr>
          <w:hyperlink r:id="rId3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E72F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E72FC" w:rsidRDefault="001E72FC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E72F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E72FC" w:rsidRDefault="00430C9D" w:rsidP="003C7934">
          <w:hyperlink r:id="rId1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E72FC" w:rsidRPr="0095409D" w:rsidRDefault="001E72F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E72FC" w:rsidRDefault="00430C9D" w:rsidP="003C7934">
          <w:pPr>
            <w:jc w:val="right"/>
          </w:pPr>
          <w:hyperlink r:id="rId3" w:history="1">
            <w:r w:rsidR="001E72F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E72F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E72FC" w:rsidRDefault="001E72FC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E72FC" w:rsidRDefault="001E72FC" w:rsidP="00BF58F1">
      <w:r>
        <w:separator/>
      </w:r>
    </w:p>
  </w:footnote>
  <w:footnote w:type="continuationSeparator" w:id="0">
    <w:p w14:paraId="1402B0E3" w14:textId="77777777" w:rsidR="001E72FC" w:rsidRDefault="001E72F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E72FC" w:rsidRDefault="001E72F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2617"/>
    <w:rsid w:val="00074D76"/>
    <w:rsid w:val="00082886"/>
    <w:rsid w:val="000B0EC8"/>
    <w:rsid w:val="00142465"/>
    <w:rsid w:val="00144A66"/>
    <w:rsid w:val="001725AD"/>
    <w:rsid w:val="0018611E"/>
    <w:rsid w:val="001E72FC"/>
    <w:rsid w:val="00214ACE"/>
    <w:rsid w:val="0022071B"/>
    <w:rsid w:val="00231B69"/>
    <w:rsid w:val="002A180A"/>
    <w:rsid w:val="002A421A"/>
    <w:rsid w:val="002A5EF1"/>
    <w:rsid w:val="002E0233"/>
    <w:rsid w:val="002E228E"/>
    <w:rsid w:val="002E430A"/>
    <w:rsid w:val="00317E5D"/>
    <w:rsid w:val="00335096"/>
    <w:rsid w:val="00335A0A"/>
    <w:rsid w:val="003360A5"/>
    <w:rsid w:val="00362380"/>
    <w:rsid w:val="00363EAF"/>
    <w:rsid w:val="00393047"/>
    <w:rsid w:val="003B5D1F"/>
    <w:rsid w:val="003C7934"/>
    <w:rsid w:val="00413CBB"/>
    <w:rsid w:val="0041741F"/>
    <w:rsid w:val="00430C9D"/>
    <w:rsid w:val="0044327B"/>
    <w:rsid w:val="004560E3"/>
    <w:rsid w:val="00482A4A"/>
    <w:rsid w:val="004959EF"/>
    <w:rsid w:val="004B225F"/>
    <w:rsid w:val="004B5B93"/>
    <w:rsid w:val="004C279F"/>
    <w:rsid w:val="00516FB0"/>
    <w:rsid w:val="00595BF6"/>
    <w:rsid w:val="005A2699"/>
    <w:rsid w:val="005E7D7B"/>
    <w:rsid w:val="00627092"/>
    <w:rsid w:val="006338BB"/>
    <w:rsid w:val="00645D8E"/>
    <w:rsid w:val="006C0719"/>
    <w:rsid w:val="006D3095"/>
    <w:rsid w:val="006D5A03"/>
    <w:rsid w:val="006E4677"/>
    <w:rsid w:val="006E4A09"/>
    <w:rsid w:val="00707565"/>
    <w:rsid w:val="00710874"/>
    <w:rsid w:val="0071637C"/>
    <w:rsid w:val="007175EA"/>
    <w:rsid w:val="00723C4B"/>
    <w:rsid w:val="00765D0E"/>
    <w:rsid w:val="007B72E5"/>
    <w:rsid w:val="00801952"/>
    <w:rsid w:val="0087784E"/>
    <w:rsid w:val="008A5357"/>
    <w:rsid w:val="008A79ED"/>
    <w:rsid w:val="008B7871"/>
    <w:rsid w:val="008C2E88"/>
    <w:rsid w:val="00910240"/>
    <w:rsid w:val="009105BD"/>
    <w:rsid w:val="0091477E"/>
    <w:rsid w:val="00975529"/>
    <w:rsid w:val="009C48EC"/>
    <w:rsid w:val="00A07B1C"/>
    <w:rsid w:val="00A12DEA"/>
    <w:rsid w:val="00A27C0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FA9"/>
    <w:rsid w:val="00CA1BE1"/>
    <w:rsid w:val="00CC4490"/>
    <w:rsid w:val="00CD72F8"/>
    <w:rsid w:val="00CE069E"/>
    <w:rsid w:val="00CF66B8"/>
    <w:rsid w:val="00D75C0E"/>
    <w:rsid w:val="00D94B5E"/>
    <w:rsid w:val="00DA53A9"/>
    <w:rsid w:val="00E03BAF"/>
    <w:rsid w:val="00E43310"/>
    <w:rsid w:val="00E55A51"/>
    <w:rsid w:val="00E966E0"/>
    <w:rsid w:val="00EC45C8"/>
    <w:rsid w:val="00EE285B"/>
    <w:rsid w:val="00EF06BC"/>
    <w:rsid w:val="00EF2C30"/>
    <w:rsid w:val="00F044E0"/>
    <w:rsid w:val="00F36283"/>
    <w:rsid w:val="00F56449"/>
    <w:rsid w:val="00F7687B"/>
    <w:rsid w:val="00F775E0"/>
    <w:rsid w:val="00FA4D36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2018-01-22T18:27:00Z</cp:lastPrinted>
  <dcterms:created xsi:type="dcterms:W3CDTF">2018-01-22T18:27:00Z</dcterms:created>
  <dcterms:modified xsi:type="dcterms:W3CDTF">2018-02-21T15:51:00Z</dcterms:modified>
  <cp:category/>
</cp:coreProperties>
</file>