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1E39B34F" w:rsidR="00FE049B" w:rsidRDefault="0095304E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57576212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3086100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4E5A24E1" w:rsidR="001E72FC" w:rsidRPr="0095304E" w:rsidRDefault="001E72FC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 w:rsidRPr="0095304E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Citizen You: SS.7.C.2.2</w:t>
                            </w:r>
                            <w:r w:rsidR="0095304E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, C.2.3 &amp; C.2.14</w:t>
                            </w:r>
                          </w:p>
                          <w:p w14:paraId="482EECB3" w14:textId="77777777" w:rsidR="001E72FC" w:rsidRPr="00F134C0" w:rsidRDefault="001E72FC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134C0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Citizen Obligations &amp; </w:t>
                            </w:r>
                          </w:p>
                          <w:p w14:paraId="6A6165A5" w14:textId="4B3B663E" w:rsidR="001E72FC" w:rsidRPr="00F134C0" w:rsidRDefault="001E72FC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134C0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Responsibilities</w:t>
                            </w:r>
                          </w:p>
                          <w:p w14:paraId="35855843" w14:textId="3BC4602C" w:rsidR="001E72FC" w:rsidRPr="00F134C0" w:rsidRDefault="001E72FC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134C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</w:t>
                            </w:r>
                            <w:r w:rsidR="00ED70DA" w:rsidRPr="00F134C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63pt;margin-top:-8.95pt;width:243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" filled="f" stroked="f">
                <v:textbox>
                  <w:txbxContent>
                    <w:p w14:paraId="7BC908BE" w14:textId="4E5A24E1" w:rsidR="001E72FC" w:rsidRPr="0095304E" w:rsidRDefault="001E72FC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 w:rsidRPr="0095304E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Citizen You: SS.7.C.2.2</w:t>
                      </w:r>
                      <w:r w:rsidR="0095304E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, C.2.3 &amp; C.2.14</w:t>
                      </w:r>
                    </w:p>
                    <w:p w14:paraId="482EECB3" w14:textId="77777777" w:rsidR="001E72FC" w:rsidRPr="00F134C0" w:rsidRDefault="001E72FC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134C0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Citizen Obligations &amp; </w:t>
                      </w:r>
                    </w:p>
                    <w:p w14:paraId="6A6165A5" w14:textId="4B3B663E" w:rsidR="001E72FC" w:rsidRPr="00F134C0" w:rsidRDefault="001E72FC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134C0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Responsibilities</w:t>
                      </w:r>
                    </w:p>
                    <w:p w14:paraId="35855843" w14:textId="3BC4602C" w:rsidR="001E72FC" w:rsidRPr="00F134C0" w:rsidRDefault="001E72FC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134C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</w:t>
                      </w:r>
                      <w:r w:rsidR="00ED70DA" w:rsidRPr="00F134C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3D4E0D4C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6289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4D9C9C54" w:rsidR="001E72FC" w:rsidRPr="00413CBB" w:rsidRDefault="001E72FC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49FA5512" w14:textId="77777777" w:rsidR="001E72FC" w:rsidRPr="00413CBB" w:rsidRDefault="001E72FC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2D5F9DA1" w:rsidR="001E72FC" w:rsidRPr="00413CBB" w:rsidRDefault="001E72FC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79pt;margin-top:0;width:207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" filled="f" stroked="f">
                <v:textbox>
                  <w:txbxContent>
                    <w:p w14:paraId="71AB0C0D" w14:textId="4D9C9C54" w:rsidR="001E72FC" w:rsidRPr="00413CBB" w:rsidRDefault="001E72FC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49FA5512" w14:textId="77777777" w:rsidR="001E72FC" w:rsidRPr="00413CBB" w:rsidRDefault="001E72FC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2D5F9DA1" w:rsidR="001E72FC" w:rsidRPr="00413CBB" w:rsidRDefault="001E72FC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66C9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26A09453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A4A">
        <w:rPr>
          <w:noProof/>
        </w:rPr>
        <w:drawing>
          <wp:anchor distT="0" distB="0" distL="114300" distR="114300" simplePos="0" relativeHeight="251688960" behindDoc="0" locked="0" layoutInCell="1" allowOverlap="1" wp14:anchorId="49BFF473" wp14:editId="0B30983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izenYou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6C932D86" w14:textId="021C1A7B" w:rsidR="00F134C0" w:rsidRDefault="00F134C0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16CC9328">
                <wp:simplePos x="0" y="0"/>
                <wp:positionH relativeFrom="margin">
                  <wp:posOffset>1028700</wp:posOffset>
                </wp:positionH>
                <wp:positionV relativeFrom="paragraph">
                  <wp:posOffset>8890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.7pt" to="459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MP8XWjcAAAABw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</w:p>
    <w:p w14:paraId="2914ACDC" w14:textId="2253D3D7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0E61E7">
        <w:rPr>
          <w:rFonts w:ascii="Arial" w:hAnsi="Arial" w:cs="Arial"/>
          <w:b/>
          <w:spacing w:val="-1"/>
          <w:sz w:val="26"/>
          <w:szCs w:val="26"/>
        </w:rPr>
        <w:t>Consequences of Disconnected Citizens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6C5A7372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 w:rsidR="000E61E7">
        <w:rPr>
          <w:b/>
          <w:spacing w:val="-1"/>
        </w:rPr>
        <w:t>6</w:t>
      </w:r>
      <w:r>
        <w:rPr>
          <w:b/>
          <w:spacing w:val="-1"/>
        </w:rPr>
        <w:t xml:space="preserve">: </w:t>
      </w:r>
      <w:r w:rsidR="000E61E7" w:rsidRPr="00A91EE3">
        <w:rPr>
          <w:rFonts w:cs="Arial"/>
        </w:rPr>
        <w:t>Students will identify the consequences or predict the outcome on society of citizens who do not fulfill their citizenship responsibilities.</w:t>
      </w:r>
    </w:p>
    <w:p w14:paraId="431FCD03" w14:textId="77777777" w:rsidR="00B74A94" w:rsidRDefault="00B74A94" w:rsidP="00710874">
      <w:pPr>
        <w:pStyle w:val="BodyText"/>
        <w:ind w:left="107" w:right="240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FA4D36" w14:paraId="728EFD02" w14:textId="77777777" w:rsidTr="00292C88">
        <w:trPr>
          <w:trHeight w:val="431"/>
        </w:trPr>
        <w:tc>
          <w:tcPr>
            <w:tcW w:w="3348" w:type="dxa"/>
          </w:tcPr>
          <w:p w14:paraId="568CC285" w14:textId="4E8018F0" w:rsidR="00FA4D36" w:rsidRPr="008C2E88" w:rsidRDefault="008C2E88" w:rsidP="00292C88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710F49CC" w14:textId="23498642" w:rsidR="00FA4D36" w:rsidRPr="008C2E88" w:rsidRDefault="008C2E88" w:rsidP="00292C88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393047" w14:paraId="6247CE7A" w14:textId="77777777" w:rsidTr="0095304E">
        <w:trPr>
          <w:trHeight w:val="2483"/>
        </w:trPr>
        <w:tc>
          <w:tcPr>
            <w:tcW w:w="3348" w:type="dxa"/>
          </w:tcPr>
          <w:p w14:paraId="3608BFE6" w14:textId="77777777" w:rsidR="005E7D7B" w:rsidRPr="005E7D7B" w:rsidRDefault="00E55A51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08B6A796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93047" w14:paraId="09C25C23" w14:textId="77777777" w:rsidTr="008C2E88">
        <w:trPr>
          <w:trHeight w:val="1456"/>
        </w:trPr>
        <w:tc>
          <w:tcPr>
            <w:tcW w:w="3348" w:type="dxa"/>
          </w:tcPr>
          <w:p w14:paraId="77C905DE" w14:textId="77777777" w:rsidR="005E7D7B" w:rsidRPr="005E7D7B" w:rsidRDefault="00E55A51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5F316E6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93047" w14:paraId="20325CF0" w14:textId="77777777" w:rsidTr="008C2E88">
        <w:trPr>
          <w:trHeight w:val="1456"/>
        </w:trPr>
        <w:tc>
          <w:tcPr>
            <w:tcW w:w="3348" w:type="dxa"/>
          </w:tcPr>
          <w:p w14:paraId="00555175" w14:textId="77777777" w:rsidR="005E7D7B" w:rsidRPr="002A5EF1" w:rsidRDefault="00E55A51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6422A575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93047" w14:paraId="74C52147" w14:textId="77777777" w:rsidTr="008C2E88">
        <w:trPr>
          <w:trHeight w:val="1456"/>
        </w:trPr>
        <w:tc>
          <w:tcPr>
            <w:tcW w:w="3348" w:type="dxa"/>
          </w:tcPr>
          <w:p w14:paraId="47242679" w14:textId="77777777" w:rsidR="00393047" w:rsidRPr="002A5EF1" w:rsidRDefault="00A630E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50E4CE24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E7D7B" w14:paraId="14976138" w14:textId="77777777" w:rsidTr="00801952">
        <w:trPr>
          <w:trHeight w:val="3050"/>
        </w:trPr>
        <w:tc>
          <w:tcPr>
            <w:tcW w:w="3348" w:type="dxa"/>
          </w:tcPr>
          <w:p w14:paraId="312B93EC" w14:textId="1AB85D5F" w:rsidR="00C44F15" w:rsidRPr="002A5EF1" w:rsidRDefault="000E61E7" w:rsidP="00CD72F8">
            <w:pPr>
              <w:tabs>
                <w:tab w:val="left" w:pos="3136"/>
              </w:tabs>
              <w:rPr>
                <w:rFonts w:ascii="Arial"/>
              </w:rPr>
            </w:pPr>
            <w:r w:rsidRPr="000E61E7">
              <w:rPr>
                <w:rFonts w:ascii="Arial" w:hAnsi="Arial" w:cs="Arial"/>
              </w:rPr>
              <w:t xml:space="preserve">Describe what you think could happen if citizens stop fulfilling their responsibilities. </w:t>
            </w:r>
          </w:p>
        </w:tc>
        <w:tc>
          <w:tcPr>
            <w:tcW w:w="7668" w:type="dxa"/>
          </w:tcPr>
          <w:p w14:paraId="6FD68ACA" w14:textId="2760E3A5" w:rsidR="005E7D7B" w:rsidRDefault="000E61E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A91EE3">
              <w:rPr>
                <w:rFonts w:ascii="Arial" w:hAnsi="Arial" w:cs="Arial"/>
              </w:rPr>
              <w:t>If citizens stop fulfilling their responsibilities, I think that</w:t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p w14:paraId="1EA5F1EF" w14:textId="680616A3" w:rsidR="0022071B" w:rsidRPr="000B0EC8" w:rsidRDefault="0022071B" w:rsidP="000B0EC8">
      <w:pPr>
        <w:rPr>
          <w:rFonts w:ascii="Arial" w:hAnsi="Arial" w:cs="Arial"/>
        </w:rPr>
      </w:pPr>
    </w:p>
    <w:sectPr w:rsidR="0022071B" w:rsidRPr="000B0EC8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1E72FC" w:rsidRDefault="001E72FC" w:rsidP="00BF58F1">
      <w:r>
        <w:separator/>
      </w:r>
    </w:p>
  </w:endnote>
  <w:endnote w:type="continuationSeparator" w:id="0">
    <w:p w14:paraId="625D7DAB" w14:textId="77777777" w:rsidR="001E72FC" w:rsidRDefault="001E72FC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1E72FC" w:rsidRPr="002E228E" w:rsidRDefault="001E72FC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1E72FC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1E72FC" w:rsidRDefault="0095304E" w:rsidP="003C7934">
          <w:hyperlink r:id="rId1" w:history="1">
            <w:r w:rsidR="001E72FC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1E72FC" w:rsidRPr="0095409D" w:rsidRDefault="001E72FC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1E72FC" w:rsidRDefault="0095304E" w:rsidP="003C7934">
          <w:pPr>
            <w:jc w:val="right"/>
          </w:pPr>
          <w:hyperlink r:id="rId3" w:history="1">
            <w:r w:rsidR="001E72FC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1E72FC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1E72FC" w:rsidRDefault="001E72FC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1E72FC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1E72FC" w:rsidRDefault="0095304E" w:rsidP="003C7934">
          <w:hyperlink r:id="rId1" w:history="1">
            <w:r w:rsidR="001E72FC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1E72FC" w:rsidRPr="0095409D" w:rsidRDefault="001E72FC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1E72FC" w:rsidRDefault="0095304E" w:rsidP="003C7934">
          <w:pPr>
            <w:jc w:val="right"/>
          </w:pPr>
          <w:hyperlink r:id="rId3" w:history="1">
            <w:r w:rsidR="001E72FC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1E72FC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1E72FC" w:rsidRDefault="001E72FC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1E72FC" w:rsidRDefault="001E72FC" w:rsidP="00BF58F1">
      <w:r>
        <w:separator/>
      </w:r>
    </w:p>
  </w:footnote>
  <w:footnote w:type="continuationSeparator" w:id="0">
    <w:p w14:paraId="1402B0E3" w14:textId="77777777" w:rsidR="001E72FC" w:rsidRDefault="001E72FC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1E72FC" w:rsidRDefault="001E72FC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52617"/>
    <w:rsid w:val="00074D76"/>
    <w:rsid w:val="00082886"/>
    <w:rsid w:val="000B0EC8"/>
    <w:rsid w:val="000E61E7"/>
    <w:rsid w:val="00142465"/>
    <w:rsid w:val="00144A66"/>
    <w:rsid w:val="001725AD"/>
    <w:rsid w:val="001E72FC"/>
    <w:rsid w:val="00214ACE"/>
    <w:rsid w:val="0022071B"/>
    <w:rsid w:val="00231B69"/>
    <w:rsid w:val="00292C88"/>
    <w:rsid w:val="002A180A"/>
    <w:rsid w:val="002A421A"/>
    <w:rsid w:val="002A5EF1"/>
    <w:rsid w:val="002E0233"/>
    <w:rsid w:val="002E228E"/>
    <w:rsid w:val="002E430A"/>
    <w:rsid w:val="00317E5D"/>
    <w:rsid w:val="00335096"/>
    <w:rsid w:val="00335A0A"/>
    <w:rsid w:val="003360A5"/>
    <w:rsid w:val="00362380"/>
    <w:rsid w:val="00393047"/>
    <w:rsid w:val="003C7934"/>
    <w:rsid w:val="00413CBB"/>
    <w:rsid w:val="0041741F"/>
    <w:rsid w:val="0044327B"/>
    <w:rsid w:val="004560E3"/>
    <w:rsid w:val="00482A4A"/>
    <w:rsid w:val="004959EF"/>
    <w:rsid w:val="004B225F"/>
    <w:rsid w:val="004B5B93"/>
    <w:rsid w:val="004C279F"/>
    <w:rsid w:val="00516FB0"/>
    <w:rsid w:val="00595BF6"/>
    <w:rsid w:val="005A2699"/>
    <w:rsid w:val="005D4488"/>
    <w:rsid w:val="005E7D7B"/>
    <w:rsid w:val="00627092"/>
    <w:rsid w:val="006338BB"/>
    <w:rsid w:val="00645D8E"/>
    <w:rsid w:val="006966C9"/>
    <w:rsid w:val="006C0719"/>
    <w:rsid w:val="006D3095"/>
    <w:rsid w:val="006D5A03"/>
    <w:rsid w:val="00707565"/>
    <w:rsid w:val="00710874"/>
    <w:rsid w:val="0071637C"/>
    <w:rsid w:val="007175EA"/>
    <w:rsid w:val="00723C4B"/>
    <w:rsid w:val="00765D0E"/>
    <w:rsid w:val="007B72E5"/>
    <w:rsid w:val="00801952"/>
    <w:rsid w:val="0087784E"/>
    <w:rsid w:val="008A5357"/>
    <w:rsid w:val="008A79ED"/>
    <w:rsid w:val="008B7871"/>
    <w:rsid w:val="008C2E88"/>
    <w:rsid w:val="00910240"/>
    <w:rsid w:val="009105BD"/>
    <w:rsid w:val="0091477E"/>
    <w:rsid w:val="0095304E"/>
    <w:rsid w:val="00975529"/>
    <w:rsid w:val="009C48EC"/>
    <w:rsid w:val="00A07B1C"/>
    <w:rsid w:val="00A12DEA"/>
    <w:rsid w:val="00A27C0A"/>
    <w:rsid w:val="00A630E7"/>
    <w:rsid w:val="00A96E5A"/>
    <w:rsid w:val="00AA766F"/>
    <w:rsid w:val="00B74A94"/>
    <w:rsid w:val="00BC7297"/>
    <w:rsid w:val="00BF58F1"/>
    <w:rsid w:val="00C02493"/>
    <w:rsid w:val="00C44F15"/>
    <w:rsid w:val="00C52B1F"/>
    <w:rsid w:val="00C711F5"/>
    <w:rsid w:val="00C95FA9"/>
    <w:rsid w:val="00CA1BE1"/>
    <w:rsid w:val="00CC4490"/>
    <w:rsid w:val="00CD72F8"/>
    <w:rsid w:val="00CE069E"/>
    <w:rsid w:val="00CF66B8"/>
    <w:rsid w:val="00D75C0E"/>
    <w:rsid w:val="00D94B5E"/>
    <w:rsid w:val="00DA53A9"/>
    <w:rsid w:val="00E03BAF"/>
    <w:rsid w:val="00E43310"/>
    <w:rsid w:val="00E55A51"/>
    <w:rsid w:val="00E966E0"/>
    <w:rsid w:val="00EC45C8"/>
    <w:rsid w:val="00ED70DA"/>
    <w:rsid w:val="00EE285B"/>
    <w:rsid w:val="00EF2C30"/>
    <w:rsid w:val="00F044E0"/>
    <w:rsid w:val="00F134C0"/>
    <w:rsid w:val="00F36283"/>
    <w:rsid w:val="00F56449"/>
    <w:rsid w:val="00F7687B"/>
    <w:rsid w:val="00F775E0"/>
    <w:rsid w:val="00FA4D36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8</cp:revision>
  <cp:lastPrinted>2018-01-11T17:41:00Z</cp:lastPrinted>
  <dcterms:created xsi:type="dcterms:W3CDTF">2018-01-17T18:53:00Z</dcterms:created>
  <dcterms:modified xsi:type="dcterms:W3CDTF">2018-02-21T15:52:00Z</dcterms:modified>
  <cp:category/>
</cp:coreProperties>
</file>