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451C6850" w:rsidR="00AA766F" w:rsidRPr="00D94B5E" w:rsidRDefault="002117E5" w:rsidP="00704583">
      <w:pPr>
        <w:rPr>
          <w:rFonts w:ascii="Arial" w:hAnsi="Arial" w:cs="Arial"/>
        </w:rPr>
      </w:pPr>
      <w:r w:rsidRPr="002117E5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534C6AB" wp14:editId="149A466E">
            <wp:simplePos x="0" y="0"/>
            <wp:positionH relativeFrom="page">
              <wp:posOffset>438150</wp:posOffset>
            </wp:positionH>
            <wp:positionV relativeFrom="paragraph">
              <wp:posOffset>0</wp:posOffset>
            </wp:positionV>
            <wp:extent cx="1076325" cy="1080770"/>
            <wp:effectExtent l="0" t="0" r="9525" b="5080"/>
            <wp:wrapSquare wrapText="bothSides"/>
            <wp:docPr id="500888020" name="Picture 1" descr="A red circle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88020" name="Picture 1" descr="A red circle with a person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8377123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F782BBA" w:rsidR="00214F83" w:rsidRPr="005952B8" w:rsidRDefault="005320D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1.1</w:t>
                            </w:r>
                          </w:p>
                          <w:p w14:paraId="47DB9580" w14:textId="7AE778B5" w:rsidR="00214F83" w:rsidRPr="005952B8" w:rsidRDefault="0014529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Judeo-Christian Influence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7F782BBA" w:rsidR="00214F83" w:rsidRPr="005952B8" w:rsidRDefault="005320D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1.1</w:t>
                      </w:r>
                    </w:p>
                    <w:p w14:paraId="47DB9580" w14:textId="7AE778B5" w:rsidR="00214F83" w:rsidRPr="005952B8" w:rsidRDefault="0014529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Judeo-Christian Influence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39558919" w:rsidR="00413CBB" w:rsidRPr="002C0C68" w:rsidRDefault="00145294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Judeo-Christian Influence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5318"/>
        <w:gridCol w:w="5671"/>
      </w:tblGrid>
      <w:tr w:rsidR="00CC4490" w14:paraId="1DC5C041" w14:textId="77777777" w:rsidTr="001C04CB">
        <w:tc>
          <w:tcPr>
            <w:tcW w:w="3401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318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1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C04CB">
        <w:trPr>
          <w:trHeight w:val="917"/>
        </w:trPr>
        <w:tc>
          <w:tcPr>
            <w:tcW w:w="3401" w:type="dxa"/>
          </w:tcPr>
          <w:p w14:paraId="466D3F07" w14:textId="597B4976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C33859">
              <w:rPr>
                <w:rFonts w:ascii="Arial" w:hAnsi="Arial" w:cs="Arial"/>
              </w:rPr>
              <w:t xml:space="preserve">What does the term ‘Judeo-Christian’ refer to?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8" w:type="dxa"/>
          </w:tcPr>
          <w:p w14:paraId="60394F4E" w14:textId="77777777" w:rsidR="00CC4490" w:rsidRDefault="00CC4490"/>
          <w:p w14:paraId="67BFC278" w14:textId="77777777" w:rsidR="00F86095" w:rsidRDefault="00F86095"/>
          <w:p w14:paraId="51C04414" w14:textId="77777777" w:rsidR="00F86095" w:rsidRDefault="00F86095"/>
          <w:p w14:paraId="281B1784" w14:textId="77777777" w:rsidR="00F86095" w:rsidRDefault="00F86095"/>
          <w:p w14:paraId="71200298" w14:textId="77777777" w:rsidR="00F86095" w:rsidRDefault="00F86095"/>
        </w:tc>
        <w:tc>
          <w:tcPr>
            <w:tcW w:w="5671" w:type="dxa"/>
          </w:tcPr>
          <w:p w14:paraId="74106EC3" w14:textId="77777777" w:rsidR="0087784E" w:rsidRDefault="0087784E"/>
        </w:tc>
      </w:tr>
      <w:tr w:rsidR="00CC4490" w14:paraId="17F1E284" w14:textId="77777777" w:rsidTr="001C04CB">
        <w:trPr>
          <w:trHeight w:val="989"/>
        </w:trPr>
        <w:tc>
          <w:tcPr>
            <w:tcW w:w="3401" w:type="dxa"/>
          </w:tcPr>
          <w:p w14:paraId="0F73A7B7" w14:textId="4CC41EC4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C33859">
              <w:rPr>
                <w:rFonts w:ascii="Arial" w:hAnsi="Arial" w:cs="Arial"/>
              </w:rPr>
              <w:t xml:space="preserve">What are three places in American civic life where we will find Judeo-Christian ethical principles?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8" w:type="dxa"/>
          </w:tcPr>
          <w:p w14:paraId="0BCDFB4A" w14:textId="77777777" w:rsidR="00CC4490" w:rsidRDefault="00CC4490"/>
        </w:tc>
        <w:tc>
          <w:tcPr>
            <w:tcW w:w="5671" w:type="dxa"/>
          </w:tcPr>
          <w:p w14:paraId="782E0139" w14:textId="77777777" w:rsidR="00CC4490" w:rsidRDefault="00CC4490" w:rsidP="00CF66B8"/>
        </w:tc>
      </w:tr>
      <w:tr w:rsidR="008B2CC6" w14:paraId="0F8273F5" w14:textId="77777777" w:rsidTr="001C04CB">
        <w:trPr>
          <w:trHeight w:val="989"/>
        </w:trPr>
        <w:tc>
          <w:tcPr>
            <w:tcW w:w="3401" w:type="dxa"/>
          </w:tcPr>
          <w:p w14:paraId="4EAE9DD6" w14:textId="588403AF" w:rsidR="008B2CC6" w:rsidRPr="008B2CC6" w:rsidRDefault="008B2C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Cs/>
              </w:rPr>
              <w:t xml:space="preserve">What are four core ethical principles common to Judaism and Christianity, as well as some other faiths? </w:t>
            </w:r>
          </w:p>
        </w:tc>
        <w:tc>
          <w:tcPr>
            <w:tcW w:w="5318" w:type="dxa"/>
          </w:tcPr>
          <w:p w14:paraId="2BBD9B98" w14:textId="77777777" w:rsidR="008B2CC6" w:rsidRDefault="008B2CC6"/>
          <w:p w14:paraId="34FE519F" w14:textId="77777777" w:rsidR="00A605DB" w:rsidRDefault="00A605DB"/>
          <w:p w14:paraId="316F27DB" w14:textId="77777777" w:rsidR="00A605DB" w:rsidRDefault="00A605DB"/>
          <w:p w14:paraId="3B7934FA" w14:textId="77777777" w:rsidR="00A605DB" w:rsidRDefault="00A605DB"/>
          <w:p w14:paraId="1BE9F3D6" w14:textId="77777777" w:rsidR="00A605DB" w:rsidRDefault="00A605DB"/>
        </w:tc>
        <w:tc>
          <w:tcPr>
            <w:tcW w:w="5671" w:type="dxa"/>
          </w:tcPr>
          <w:p w14:paraId="793C0B17" w14:textId="77777777" w:rsidR="008B2CC6" w:rsidRDefault="008B2CC6" w:rsidP="00CF66B8"/>
        </w:tc>
      </w:tr>
      <w:tr w:rsidR="00E6789A" w14:paraId="14412B61" w14:textId="77777777" w:rsidTr="001C04CB">
        <w:trPr>
          <w:trHeight w:val="989"/>
        </w:trPr>
        <w:tc>
          <w:tcPr>
            <w:tcW w:w="3401" w:type="dxa"/>
          </w:tcPr>
          <w:p w14:paraId="52E184BA" w14:textId="0A535121" w:rsidR="00E6789A" w:rsidRPr="00E6789A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 w:rsidR="00245785">
              <w:rPr>
                <w:rFonts w:ascii="Arial" w:hAnsi="Arial" w:cs="Arial"/>
                <w:bCs/>
              </w:rPr>
              <w:t xml:space="preserve">Explain the concept of individual worth in the Judeo-Christian tradition. </w:t>
            </w:r>
            <w:r w:rsidR="005320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7077BDBF" w14:textId="77777777" w:rsidR="0093546F" w:rsidRDefault="0093546F"/>
          <w:p w14:paraId="5A410A74" w14:textId="77777777" w:rsidR="0093546F" w:rsidRDefault="0093546F"/>
          <w:p w14:paraId="6D203178" w14:textId="77777777" w:rsidR="00A605DB" w:rsidRDefault="00A605DB"/>
          <w:p w14:paraId="0FF6EDB9" w14:textId="77777777" w:rsidR="00A605DB" w:rsidRDefault="00A605DB"/>
          <w:p w14:paraId="30ADA684" w14:textId="77777777" w:rsidR="0093546F" w:rsidRDefault="0093546F"/>
        </w:tc>
        <w:tc>
          <w:tcPr>
            <w:tcW w:w="5671" w:type="dxa"/>
          </w:tcPr>
          <w:p w14:paraId="10D9F2B8" w14:textId="52653C6E" w:rsidR="00E6789A" w:rsidRDefault="00E6789A" w:rsidP="00CF66B8"/>
        </w:tc>
      </w:tr>
      <w:tr w:rsidR="00E6789A" w14:paraId="080BFD57" w14:textId="77777777" w:rsidTr="001C04CB">
        <w:trPr>
          <w:trHeight w:val="1088"/>
        </w:trPr>
        <w:tc>
          <w:tcPr>
            <w:tcW w:w="3401" w:type="dxa"/>
          </w:tcPr>
          <w:p w14:paraId="1CBCEE7A" w14:textId="19D04CD7" w:rsidR="00E6789A" w:rsidRPr="005320DD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 w:rsidR="00245785">
              <w:rPr>
                <w:rFonts w:ascii="Arial" w:hAnsi="Arial" w:cs="Arial"/>
                <w:bCs/>
              </w:rPr>
              <w:t xml:space="preserve">How does the Declaration of Independence touch on the idea of self-worth? </w:t>
            </w:r>
          </w:p>
        </w:tc>
        <w:tc>
          <w:tcPr>
            <w:tcW w:w="5318" w:type="dxa"/>
          </w:tcPr>
          <w:p w14:paraId="4BC26123" w14:textId="77777777" w:rsidR="00E6789A" w:rsidRDefault="00E6789A"/>
          <w:p w14:paraId="7EA5018E" w14:textId="77777777" w:rsidR="00E6789A" w:rsidRDefault="00E6789A"/>
          <w:p w14:paraId="2529D48C" w14:textId="77777777" w:rsidR="00E6789A" w:rsidRDefault="00E6789A"/>
          <w:p w14:paraId="3193BE45" w14:textId="77777777" w:rsidR="00A605DB" w:rsidRDefault="00A605DB"/>
          <w:p w14:paraId="171582BC" w14:textId="77777777" w:rsidR="00A605DB" w:rsidRDefault="00A605DB"/>
        </w:tc>
        <w:tc>
          <w:tcPr>
            <w:tcW w:w="5671" w:type="dxa"/>
          </w:tcPr>
          <w:p w14:paraId="2F45138E" w14:textId="77777777" w:rsidR="00E6789A" w:rsidRDefault="00E6789A" w:rsidP="00CF66B8"/>
        </w:tc>
      </w:tr>
      <w:tr w:rsidR="00E6789A" w14:paraId="1494D491" w14:textId="77777777" w:rsidTr="001C04CB">
        <w:trPr>
          <w:trHeight w:val="989"/>
        </w:trPr>
        <w:tc>
          <w:tcPr>
            <w:tcW w:w="3401" w:type="dxa"/>
          </w:tcPr>
          <w:p w14:paraId="2AD5328E" w14:textId="6717E420" w:rsidR="00E6789A" w:rsidRPr="00E6789A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 w:rsidR="003F261C">
              <w:rPr>
                <w:rFonts w:ascii="Arial" w:hAnsi="Arial" w:cs="Arial"/>
                <w:bCs/>
              </w:rPr>
              <w:t>What concept connects our constitutional republic and Constitution to the idea of self-worth?</w:t>
            </w:r>
            <w:r w:rsidR="00FA5168">
              <w:rPr>
                <w:rFonts w:ascii="Arial" w:hAnsi="Arial" w:cs="Arial"/>
                <w:bCs/>
              </w:rPr>
              <w:t xml:space="preserve"> </w:t>
            </w:r>
            <w:r w:rsidR="005320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02111F0D" w14:textId="77777777" w:rsidR="00E6789A" w:rsidRDefault="00E6789A"/>
          <w:p w14:paraId="7F034AD9" w14:textId="77777777" w:rsidR="00E6789A" w:rsidRDefault="00E6789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671" w:type="dxa"/>
          </w:tcPr>
          <w:p w14:paraId="5CB48666" w14:textId="77777777" w:rsidR="00E6789A" w:rsidRDefault="00E6789A" w:rsidP="00CF66B8"/>
        </w:tc>
      </w:tr>
      <w:tr w:rsidR="00E6789A" w14:paraId="67B7778B" w14:textId="77777777" w:rsidTr="001C04CB">
        <w:trPr>
          <w:trHeight w:val="989"/>
        </w:trPr>
        <w:tc>
          <w:tcPr>
            <w:tcW w:w="3401" w:type="dxa"/>
          </w:tcPr>
          <w:p w14:paraId="6B0FA2CA" w14:textId="42C1FD62" w:rsidR="00E6789A" w:rsidRPr="00E6789A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 w:rsidR="003F261C">
              <w:rPr>
                <w:rFonts w:ascii="Arial" w:hAnsi="Arial" w:cs="Arial"/>
                <w:bCs/>
              </w:rPr>
              <w:t xml:space="preserve">Explain the concept of popular sovereignty. </w:t>
            </w:r>
            <w:r w:rsidR="00FA5168">
              <w:rPr>
                <w:rFonts w:ascii="Arial" w:hAnsi="Arial" w:cs="Arial"/>
                <w:bCs/>
              </w:rPr>
              <w:t xml:space="preserve"> </w:t>
            </w:r>
            <w:r w:rsidR="005320DD">
              <w:rPr>
                <w:rFonts w:ascii="Arial" w:hAnsi="Arial" w:cs="Arial"/>
                <w:bCs/>
              </w:rPr>
              <w:t xml:space="preserve">  </w:t>
            </w:r>
            <w:r w:rsidR="00234EA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671" w:type="dxa"/>
          </w:tcPr>
          <w:p w14:paraId="5CBD5D77" w14:textId="77777777" w:rsidR="00E6789A" w:rsidRDefault="00E6789A" w:rsidP="00CF66B8"/>
        </w:tc>
      </w:tr>
      <w:tr w:rsidR="00E6789A" w14:paraId="09127081" w14:textId="77777777" w:rsidTr="001C04CB">
        <w:trPr>
          <w:trHeight w:val="989"/>
        </w:trPr>
        <w:tc>
          <w:tcPr>
            <w:tcW w:w="3401" w:type="dxa"/>
          </w:tcPr>
          <w:p w14:paraId="0BABE9F8" w14:textId="3CF27A2B" w:rsidR="00E6789A" w:rsidRPr="00E6789A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 w:rsidR="008B2CC6">
              <w:rPr>
                <w:rFonts w:ascii="Arial" w:hAnsi="Arial" w:cs="Arial"/>
                <w:bCs/>
              </w:rPr>
              <w:t xml:space="preserve">What do the Jewish and Christian holy texts emphasize about justice? </w:t>
            </w:r>
            <w:r w:rsidR="005320D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5318" w:type="dxa"/>
          </w:tcPr>
          <w:p w14:paraId="78132AEF" w14:textId="77777777" w:rsidR="00E6789A" w:rsidRDefault="00E6789A"/>
          <w:p w14:paraId="7EE079A6" w14:textId="77777777" w:rsidR="00D17D6C" w:rsidRDefault="00D17D6C"/>
          <w:p w14:paraId="32D9AEE1" w14:textId="77777777" w:rsidR="00D17D6C" w:rsidRDefault="00D17D6C"/>
          <w:p w14:paraId="5564136F" w14:textId="77777777" w:rsidR="00D17D6C" w:rsidRDefault="00D17D6C"/>
          <w:p w14:paraId="5D3B742F" w14:textId="77777777" w:rsidR="00D17D6C" w:rsidRDefault="00D17D6C"/>
        </w:tc>
        <w:tc>
          <w:tcPr>
            <w:tcW w:w="5671" w:type="dxa"/>
          </w:tcPr>
          <w:p w14:paraId="4CE5058A" w14:textId="77777777" w:rsidR="00E6789A" w:rsidRDefault="00E6789A" w:rsidP="00CF66B8"/>
        </w:tc>
      </w:tr>
      <w:tr w:rsidR="00E6789A" w14:paraId="5F6F50D6" w14:textId="77777777" w:rsidTr="001C04CB">
        <w:trPr>
          <w:trHeight w:val="989"/>
        </w:trPr>
        <w:tc>
          <w:tcPr>
            <w:tcW w:w="3401" w:type="dxa"/>
          </w:tcPr>
          <w:p w14:paraId="1BC4493C" w14:textId="51821592" w:rsidR="00E6789A" w:rsidRPr="00E6789A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Where are two places the US Constitution addresses the concept of justice?</w:t>
            </w:r>
            <w:r w:rsidR="00FA5168">
              <w:rPr>
                <w:rFonts w:ascii="Arial" w:hAnsi="Arial" w:cs="Arial"/>
                <w:bCs/>
              </w:rPr>
              <w:t xml:space="preserve"> </w:t>
            </w:r>
            <w:r w:rsidR="005320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5A7819A6" w14:textId="77777777" w:rsidR="00E6789A" w:rsidRDefault="00E6789A"/>
          <w:p w14:paraId="48E71D6B" w14:textId="77777777" w:rsidR="0093546F" w:rsidRDefault="0093546F"/>
          <w:p w14:paraId="3CCF30C9" w14:textId="77777777" w:rsidR="0093546F" w:rsidRDefault="0093546F"/>
          <w:p w14:paraId="5D4C8D66" w14:textId="77777777" w:rsidR="0093546F" w:rsidRDefault="0093546F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671" w:type="dxa"/>
          </w:tcPr>
          <w:p w14:paraId="58F8E4D3" w14:textId="77777777" w:rsidR="00E6789A" w:rsidRDefault="00E6789A" w:rsidP="00CF66B8"/>
        </w:tc>
      </w:tr>
      <w:tr w:rsidR="00E6789A" w14:paraId="31798798" w14:textId="77777777" w:rsidTr="001C04CB">
        <w:trPr>
          <w:trHeight w:val="989"/>
        </w:trPr>
        <w:tc>
          <w:tcPr>
            <w:tcW w:w="3401" w:type="dxa"/>
          </w:tcPr>
          <w:p w14:paraId="1971493B" w14:textId="6D2E1467" w:rsidR="00E6789A" w:rsidRPr="00E6789A" w:rsidRDefault="000573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Explain the concept of personal responsibility</w:t>
            </w:r>
            <w:r w:rsidR="00FA5168">
              <w:rPr>
                <w:rFonts w:ascii="Arial" w:hAnsi="Arial" w:cs="Arial"/>
                <w:bCs/>
              </w:rPr>
              <w:t xml:space="preserve">. 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  <w:r w:rsidR="00E6789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70077136" w14:textId="77777777" w:rsidR="00E6789A" w:rsidRDefault="00E6789A"/>
          <w:p w14:paraId="33D01821" w14:textId="77777777" w:rsidR="00F86095" w:rsidRDefault="00F86095"/>
          <w:p w14:paraId="22DA784C" w14:textId="77777777" w:rsidR="00A605DB" w:rsidRDefault="00A605DB"/>
          <w:p w14:paraId="148ED205" w14:textId="77777777" w:rsidR="00D17D6C" w:rsidRDefault="00D17D6C"/>
          <w:p w14:paraId="31F48F83" w14:textId="77777777" w:rsidR="00D17D6C" w:rsidRDefault="00D17D6C"/>
          <w:p w14:paraId="2A13275D" w14:textId="77777777" w:rsidR="00D17D6C" w:rsidRDefault="00D17D6C"/>
        </w:tc>
        <w:tc>
          <w:tcPr>
            <w:tcW w:w="5671" w:type="dxa"/>
          </w:tcPr>
          <w:p w14:paraId="3BD9E6D7" w14:textId="77777777" w:rsidR="00E6789A" w:rsidRDefault="00E6789A" w:rsidP="00CF66B8"/>
        </w:tc>
      </w:tr>
      <w:tr w:rsidR="00E6789A" w14:paraId="56B382AC" w14:textId="77777777" w:rsidTr="001C04CB">
        <w:trPr>
          <w:trHeight w:val="989"/>
        </w:trPr>
        <w:tc>
          <w:tcPr>
            <w:tcW w:w="3401" w:type="dxa"/>
          </w:tcPr>
          <w:p w14:paraId="5A968D22" w14:textId="19CBC01C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6BB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276BB7">
              <w:rPr>
                <w:rFonts w:ascii="Arial" w:hAnsi="Arial" w:cs="Arial"/>
                <w:bCs/>
              </w:rPr>
              <w:t xml:space="preserve">How is personal responsibility addressed in the American legal system? 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3FCBE33F" w14:textId="77777777" w:rsidR="00E6789A" w:rsidRDefault="00E6789A"/>
          <w:p w14:paraId="39FE445C" w14:textId="77777777" w:rsidR="00D17D6C" w:rsidRDefault="00D17D6C"/>
          <w:p w14:paraId="4956B66D" w14:textId="77777777" w:rsidR="00F86095" w:rsidRDefault="00F86095"/>
          <w:p w14:paraId="2C24BEDF" w14:textId="77777777" w:rsidR="00F86095" w:rsidRDefault="00F86095"/>
          <w:p w14:paraId="4A563533" w14:textId="77777777" w:rsidR="00D17D6C" w:rsidRDefault="00D17D6C"/>
          <w:p w14:paraId="5CB14710" w14:textId="77777777" w:rsidR="00D17D6C" w:rsidRDefault="00D17D6C"/>
        </w:tc>
        <w:tc>
          <w:tcPr>
            <w:tcW w:w="5671" w:type="dxa"/>
          </w:tcPr>
          <w:p w14:paraId="1800185E" w14:textId="77777777" w:rsidR="00E6789A" w:rsidRDefault="00E6789A" w:rsidP="00CF66B8"/>
        </w:tc>
      </w:tr>
      <w:tr w:rsidR="00234EA5" w14:paraId="214EF6C8" w14:textId="77777777" w:rsidTr="001C04CB">
        <w:trPr>
          <w:trHeight w:val="989"/>
        </w:trPr>
        <w:tc>
          <w:tcPr>
            <w:tcW w:w="3401" w:type="dxa"/>
          </w:tcPr>
          <w:p w14:paraId="75E977EE" w14:textId="40CF557E" w:rsidR="00234EA5" w:rsidRPr="001C04CB" w:rsidRDefault="00234E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6B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276BB7">
              <w:rPr>
                <w:rFonts w:ascii="Arial" w:hAnsi="Arial" w:cs="Arial"/>
                <w:bCs/>
              </w:rPr>
              <w:t xml:space="preserve">What written law code is shared between the Jewish and Christian faiths? </w:t>
            </w:r>
          </w:p>
        </w:tc>
        <w:tc>
          <w:tcPr>
            <w:tcW w:w="5318" w:type="dxa"/>
          </w:tcPr>
          <w:p w14:paraId="091D0148" w14:textId="77777777" w:rsidR="00234EA5" w:rsidRDefault="00234EA5"/>
          <w:p w14:paraId="3F3A1079" w14:textId="77777777" w:rsidR="00D17D6C" w:rsidRDefault="00D17D6C"/>
          <w:p w14:paraId="00ADA771" w14:textId="77777777" w:rsidR="00D17D6C" w:rsidRDefault="00D17D6C"/>
          <w:p w14:paraId="2FBF4F4A" w14:textId="77777777" w:rsidR="00D17D6C" w:rsidRDefault="00D17D6C"/>
          <w:p w14:paraId="27A04462" w14:textId="77777777" w:rsidR="00D17D6C" w:rsidRDefault="00D17D6C"/>
          <w:p w14:paraId="18AADC60" w14:textId="77777777" w:rsidR="00D17D6C" w:rsidRDefault="00D17D6C"/>
        </w:tc>
        <w:tc>
          <w:tcPr>
            <w:tcW w:w="5671" w:type="dxa"/>
          </w:tcPr>
          <w:p w14:paraId="6DD50C8A" w14:textId="77777777" w:rsidR="00234EA5" w:rsidRDefault="00234EA5" w:rsidP="00CF66B8"/>
        </w:tc>
      </w:tr>
      <w:tr w:rsidR="00D17D6C" w14:paraId="3002FF53" w14:textId="77777777" w:rsidTr="001C04CB">
        <w:trPr>
          <w:trHeight w:val="989"/>
        </w:trPr>
        <w:tc>
          <w:tcPr>
            <w:tcW w:w="3401" w:type="dxa"/>
          </w:tcPr>
          <w:p w14:paraId="05707247" w14:textId="64377F8B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276BB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276BB7">
              <w:rPr>
                <w:rFonts w:ascii="Arial" w:hAnsi="Arial" w:cs="Arial"/>
                <w:bCs/>
              </w:rPr>
              <w:t>Where is the idea of rule of law outlined for the United States?</w:t>
            </w:r>
            <w:r w:rsidR="00FA5168">
              <w:rPr>
                <w:rFonts w:ascii="Arial" w:hAnsi="Arial" w:cs="Arial"/>
                <w:bCs/>
              </w:rPr>
              <w:t xml:space="preserve"> 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323F2F19" w14:textId="77777777" w:rsidR="00D17D6C" w:rsidRDefault="00D17D6C"/>
          <w:p w14:paraId="11472C36" w14:textId="77777777" w:rsidR="00D17D6C" w:rsidRDefault="00D17D6C"/>
          <w:p w14:paraId="790C4AA7" w14:textId="77777777" w:rsidR="00D17D6C" w:rsidRDefault="00D17D6C"/>
          <w:p w14:paraId="7097BFD7" w14:textId="77777777" w:rsidR="00D17D6C" w:rsidRDefault="00D17D6C"/>
          <w:p w14:paraId="1A25AC2D" w14:textId="77777777" w:rsidR="0093546F" w:rsidRDefault="0093546F"/>
          <w:p w14:paraId="217F518E" w14:textId="77777777" w:rsidR="00D17D6C" w:rsidRDefault="00D17D6C"/>
          <w:p w14:paraId="45DCD187" w14:textId="77777777" w:rsidR="00D17D6C" w:rsidRDefault="00D17D6C"/>
        </w:tc>
        <w:tc>
          <w:tcPr>
            <w:tcW w:w="5671" w:type="dxa"/>
          </w:tcPr>
          <w:p w14:paraId="435F09AD" w14:textId="77777777" w:rsidR="00D17D6C" w:rsidRDefault="00D17D6C" w:rsidP="00CF66B8"/>
        </w:tc>
      </w:tr>
      <w:tr w:rsidR="001C04CB" w14:paraId="55DBECF0" w14:textId="77777777" w:rsidTr="001C04CB">
        <w:trPr>
          <w:trHeight w:val="989"/>
        </w:trPr>
        <w:tc>
          <w:tcPr>
            <w:tcW w:w="3401" w:type="dxa"/>
          </w:tcPr>
          <w:p w14:paraId="45302F2A" w14:textId="517FFCED" w:rsidR="001C04CB" w:rsidRPr="001C04CB" w:rsidRDefault="001C04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6BB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276BB7">
              <w:rPr>
                <w:rFonts w:ascii="Arial" w:hAnsi="Arial" w:cs="Arial"/>
                <w:bCs/>
              </w:rPr>
              <w:t xml:space="preserve">Explain the concept of rule of law. </w:t>
            </w:r>
            <w:r w:rsidR="00FA5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0113B800" w14:textId="77777777" w:rsidR="001C04CB" w:rsidRDefault="001C04CB"/>
          <w:p w14:paraId="7E4BB3E4" w14:textId="77777777" w:rsidR="0093546F" w:rsidRDefault="0093546F"/>
          <w:p w14:paraId="130CC6F8" w14:textId="77777777" w:rsidR="0093546F" w:rsidRDefault="0093546F"/>
          <w:p w14:paraId="025CF988" w14:textId="77777777" w:rsidR="0093546F" w:rsidRDefault="0093546F"/>
          <w:p w14:paraId="246FBB3E" w14:textId="77777777" w:rsidR="0093546F" w:rsidRDefault="0093546F"/>
          <w:p w14:paraId="590A4B2C" w14:textId="77777777" w:rsidR="0093546F" w:rsidRDefault="0093546F"/>
          <w:p w14:paraId="648E3300" w14:textId="77777777" w:rsidR="0093546F" w:rsidRDefault="0093546F"/>
        </w:tc>
        <w:tc>
          <w:tcPr>
            <w:tcW w:w="5671" w:type="dxa"/>
          </w:tcPr>
          <w:p w14:paraId="3E47718C" w14:textId="77777777" w:rsidR="001C04CB" w:rsidRDefault="001C04CB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7FDEB12A" w14:textId="77777777" w:rsidR="00665B76" w:rsidRDefault="00665B76"/>
    <w:p w14:paraId="29CBEF95" w14:textId="77777777" w:rsidR="00665B76" w:rsidRDefault="00665B76"/>
    <w:p w14:paraId="5D92C5CC" w14:textId="77777777" w:rsidR="00665B76" w:rsidRDefault="00665B76"/>
    <w:p w14:paraId="39F42E8C" w14:textId="77777777" w:rsidR="00665B76" w:rsidRDefault="00665B76"/>
    <w:p w14:paraId="6E9D540C" w14:textId="333F8C92" w:rsidR="0013576A" w:rsidRDefault="0013576A">
      <w:pPr>
        <w:rPr>
          <w:rFonts w:ascii="Arial" w:hAnsi="Arial" w:cs="Arial"/>
          <w:spacing w:val="-1"/>
          <w:sz w:val="26"/>
          <w:szCs w:val="26"/>
        </w:rPr>
      </w:pPr>
    </w:p>
    <w:sectPr w:rsidR="0013576A" w:rsidSect="005456F3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7F3A" w14:textId="77777777" w:rsidR="005456F3" w:rsidRDefault="005456F3" w:rsidP="00BF58F1">
      <w:r>
        <w:separator/>
      </w:r>
    </w:p>
  </w:endnote>
  <w:endnote w:type="continuationSeparator" w:id="0">
    <w:p w14:paraId="3B5AAD69" w14:textId="77777777" w:rsidR="005456F3" w:rsidRDefault="005456F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CF24" w14:textId="77777777" w:rsidR="005456F3" w:rsidRDefault="005456F3" w:rsidP="00BF58F1">
      <w:r>
        <w:separator/>
      </w:r>
    </w:p>
  </w:footnote>
  <w:footnote w:type="continuationSeparator" w:id="0">
    <w:p w14:paraId="5AB23C83" w14:textId="77777777" w:rsidR="005456F3" w:rsidRDefault="005456F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7A5"/>
    <w:rsid w:val="00002FFC"/>
    <w:rsid w:val="000132A8"/>
    <w:rsid w:val="00034644"/>
    <w:rsid w:val="00036D55"/>
    <w:rsid w:val="00057338"/>
    <w:rsid w:val="00074996"/>
    <w:rsid w:val="00074D76"/>
    <w:rsid w:val="00082886"/>
    <w:rsid w:val="000C2AC7"/>
    <w:rsid w:val="000D4BEC"/>
    <w:rsid w:val="000E49C0"/>
    <w:rsid w:val="000F0982"/>
    <w:rsid w:val="00132F95"/>
    <w:rsid w:val="0013576A"/>
    <w:rsid w:val="00142465"/>
    <w:rsid w:val="00144A66"/>
    <w:rsid w:val="00145294"/>
    <w:rsid w:val="001725AD"/>
    <w:rsid w:val="001C04CB"/>
    <w:rsid w:val="0020382C"/>
    <w:rsid w:val="002117E5"/>
    <w:rsid w:val="00214ACE"/>
    <w:rsid w:val="00214F83"/>
    <w:rsid w:val="0022071B"/>
    <w:rsid w:val="00231B69"/>
    <w:rsid w:val="00234EA5"/>
    <w:rsid w:val="00245785"/>
    <w:rsid w:val="00276BB7"/>
    <w:rsid w:val="002A180A"/>
    <w:rsid w:val="002A5EF1"/>
    <w:rsid w:val="002B328C"/>
    <w:rsid w:val="002C0C68"/>
    <w:rsid w:val="002E0233"/>
    <w:rsid w:val="002E228E"/>
    <w:rsid w:val="002E430A"/>
    <w:rsid w:val="00335096"/>
    <w:rsid w:val="00335A0A"/>
    <w:rsid w:val="00393047"/>
    <w:rsid w:val="003B051B"/>
    <w:rsid w:val="003C7934"/>
    <w:rsid w:val="003F261C"/>
    <w:rsid w:val="00413CBB"/>
    <w:rsid w:val="0041741F"/>
    <w:rsid w:val="004248C2"/>
    <w:rsid w:val="0044327B"/>
    <w:rsid w:val="00450616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320DD"/>
    <w:rsid w:val="005456F3"/>
    <w:rsid w:val="0055386D"/>
    <w:rsid w:val="005952B8"/>
    <w:rsid w:val="005A2699"/>
    <w:rsid w:val="005B54CF"/>
    <w:rsid w:val="005E7D7B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90990"/>
    <w:rsid w:val="007A73EA"/>
    <w:rsid w:val="007B72E5"/>
    <w:rsid w:val="0087784E"/>
    <w:rsid w:val="008A5357"/>
    <w:rsid w:val="008A79ED"/>
    <w:rsid w:val="008B2CC6"/>
    <w:rsid w:val="008B7871"/>
    <w:rsid w:val="0093546F"/>
    <w:rsid w:val="00952AE9"/>
    <w:rsid w:val="00975529"/>
    <w:rsid w:val="00997B73"/>
    <w:rsid w:val="009A7BC6"/>
    <w:rsid w:val="009C48EC"/>
    <w:rsid w:val="009E4866"/>
    <w:rsid w:val="00A06E69"/>
    <w:rsid w:val="00A07B1C"/>
    <w:rsid w:val="00A12DEA"/>
    <w:rsid w:val="00A35882"/>
    <w:rsid w:val="00A605DB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26538"/>
    <w:rsid w:val="00C33859"/>
    <w:rsid w:val="00C44F15"/>
    <w:rsid w:val="00C52B1F"/>
    <w:rsid w:val="00C6499B"/>
    <w:rsid w:val="00C711F5"/>
    <w:rsid w:val="00C761D1"/>
    <w:rsid w:val="00C86B21"/>
    <w:rsid w:val="00CA1BE1"/>
    <w:rsid w:val="00CC4490"/>
    <w:rsid w:val="00CD72F8"/>
    <w:rsid w:val="00CE069E"/>
    <w:rsid w:val="00CF66B8"/>
    <w:rsid w:val="00D066A6"/>
    <w:rsid w:val="00D1199F"/>
    <w:rsid w:val="00D17D6C"/>
    <w:rsid w:val="00D62378"/>
    <w:rsid w:val="00D94B5E"/>
    <w:rsid w:val="00DA3288"/>
    <w:rsid w:val="00DA53A9"/>
    <w:rsid w:val="00E03BAF"/>
    <w:rsid w:val="00E174CE"/>
    <w:rsid w:val="00E55A51"/>
    <w:rsid w:val="00E6789A"/>
    <w:rsid w:val="00E73572"/>
    <w:rsid w:val="00E966E0"/>
    <w:rsid w:val="00EA41EF"/>
    <w:rsid w:val="00EC45C8"/>
    <w:rsid w:val="00ED0B1F"/>
    <w:rsid w:val="00EF2C30"/>
    <w:rsid w:val="00F044E0"/>
    <w:rsid w:val="00F36283"/>
    <w:rsid w:val="00F409B3"/>
    <w:rsid w:val="00F50824"/>
    <w:rsid w:val="00F56449"/>
    <w:rsid w:val="00F7687B"/>
    <w:rsid w:val="00F775E0"/>
    <w:rsid w:val="00F86095"/>
    <w:rsid w:val="00FA5168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9</cp:revision>
  <cp:lastPrinted>2018-06-15T18:06:00Z</cp:lastPrinted>
  <dcterms:created xsi:type="dcterms:W3CDTF">2024-02-19T18:29:00Z</dcterms:created>
  <dcterms:modified xsi:type="dcterms:W3CDTF">2024-02-19T19:15:00Z</dcterms:modified>
  <cp:category/>
</cp:coreProperties>
</file>