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527A410D" w:rsidR="00AA766F" w:rsidRPr="00D94B5E" w:rsidRDefault="00F2624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2FAACE0E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208020" cy="9372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3496586B" w:rsidR="00E34716" w:rsidRPr="00600F42" w:rsidRDefault="00E34716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00F4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U.S. &amp; The World: SS.7.C</w:t>
                            </w:r>
                            <w:r w:rsidR="001B181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</w:t>
                            </w:r>
                            <w:r w:rsidRPr="00600F4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.4.1</w:t>
                            </w:r>
                          </w:p>
                          <w:p w14:paraId="47DB9580" w14:textId="524FBD1F" w:rsidR="00E34716" w:rsidRPr="00600F42" w:rsidRDefault="00E34716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00F42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Domestic &amp; Foreign Policy</w:t>
                            </w:r>
                          </w:p>
                          <w:p w14:paraId="4E033DCB" w14:textId="58172494" w:rsidR="00E34716" w:rsidRDefault="00E34716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00F4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  <w:p w14:paraId="6F43C663" w14:textId="557B2D1E" w:rsidR="001B1819" w:rsidRPr="00600F42" w:rsidRDefault="001B1819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Foreign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52.6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" filled="f" stroked="f">
                <v:textbox>
                  <w:txbxContent>
                    <w:p w14:paraId="0CF90258" w14:textId="3496586B" w:rsidR="00E34716" w:rsidRPr="00600F42" w:rsidRDefault="00E34716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00F4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U.S. &amp; The World: SS.7.C</w:t>
                      </w:r>
                      <w:r w:rsidR="001B1819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</w:t>
                      </w:r>
                      <w:r w:rsidRPr="00600F4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.4.1</w:t>
                      </w:r>
                    </w:p>
                    <w:p w14:paraId="47DB9580" w14:textId="524FBD1F" w:rsidR="00E34716" w:rsidRPr="00600F42" w:rsidRDefault="00E34716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00F42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Domestic &amp; Foreign Policy</w:t>
                      </w:r>
                    </w:p>
                    <w:p w14:paraId="4E033DCB" w14:textId="58172494" w:rsidR="00E34716" w:rsidRDefault="00E34716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00F4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  <w:p w14:paraId="6F43C663" w14:textId="557B2D1E" w:rsidR="001B1819" w:rsidRPr="00600F42" w:rsidRDefault="001B1819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Foreign Policy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11CF">
        <w:rPr>
          <w:noProof/>
        </w:rPr>
        <w:drawing>
          <wp:anchor distT="0" distB="0" distL="114300" distR="114300" simplePos="0" relativeHeight="251687936" behindDoc="0" locked="0" layoutInCell="1" allowOverlap="1" wp14:anchorId="5A4E3720" wp14:editId="371E818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E34716" w:rsidRPr="00413CBB" w:rsidRDefault="00E347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E34716" w:rsidRPr="00413CBB" w:rsidRDefault="00E347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E34716" w:rsidRPr="00413CBB" w:rsidRDefault="00E347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E34716" w:rsidRPr="00413CBB" w:rsidRDefault="00E3471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E34716" w:rsidRPr="00413CBB" w:rsidRDefault="00E34716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E34716" w:rsidRPr="00413CBB" w:rsidRDefault="00E3471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7777777" w:rsidR="00413CBB" w:rsidRDefault="00CC449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45146B8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6CAD48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BTmJP42gAAAAUBAAAPAAAA&#10;ZHJzL2Rvd25yZXYueG1sTI9BT8MwDIXvSPyHyEhcEEuHJgSl6YTQhgQnNtAkbm5i2orGKU3WlX+P&#10;xwVOtt+znj8Xy8l3aqQhtoENzGcZKGIbXMu1gbfX9eUNqJiQHXaBycA3RViWpycF5i4ceEPjNtVK&#10;QjjmaKBJqc+1jrYhj3EWemLxPsLgMck41NoNeJBw3+mrLLvWHluWCw329NCQ/dzuvYHnr5e48hf2&#10;cX6r1+92Ve38+LQz5vxsur8DlWhKf8twxBd0KIWpCnt2UXUG5JEkqpSjmS0W0lW/gi4L/Z++/AE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BTmJP42gAAAAUBAAAPAAAAAAAAAAAAAAAA&#10;AB0EAABkcnMvZG93bnJldi54bWxQSwUGAAAAAAQABADzAAAAJAUAAAAA&#10;" strokecolor="#c0504d [3205]" strokeweight="2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5672"/>
        <w:gridCol w:w="5672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1354A3">
        <w:trPr>
          <w:trHeight w:val="1709"/>
        </w:trPr>
        <w:tc>
          <w:tcPr>
            <w:tcW w:w="3078" w:type="dxa"/>
          </w:tcPr>
          <w:p w14:paraId="466D3F07" w14:textId="4FBCFF09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1B1819">
              <w:rPr>
                <w:rFonts w:ascii="Arial" w:hAnsi="Arial" w:cs="Arial"/>
              </w:rPr>
              <w:t xml:space="preserve">Recap: </w:t>
            </w:r>
            <w:r w:rsidR="00E34716" w:rsidRPr="00E34716">
              <w:rPr>
                <w:rFonts w:ascii="Arial" w:hAnsi="Arial" w:cs="Arial"/>
              </w:rPr>
              <w:t>What are the goals and objectives of domestic policy?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4F10AB54" w14:textId="77777777" w:rsidTr="001354A3">
        <w:trPr>
          <w:trHeight w:val="1709"/>
        </w:trPr>
        <w:tc>
          <w:tcPr>
            <w:tcW w:w="3078" w:type="dxa"/>
          </w:tcPr>
          <w:p w14:paraId="21DAC9D2" w14:textId="603203FA" w:rsidR="00CC4490" w:rsidRPr="00CC4490" w:rsidRDefault="001B1819" w:rsidP="0026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2A180A">
              <w:rPr>
                <w:rFonts w:ascii="Arial" w:hAnsi="Arial" w:cs="Arial"/>
              </w:rPr>
              <w:t xml:space="preserve"> </w:t>
            </w:r>
            <w:r w:rsidR="00E34716" w:rsidRPr="00E34716">
              <w:rPr>
                <w:rFonts w:ascii="Arial" w:hAnsi="Arial" w:cs="Arial"/>
              </w:rPr>
              <w:t>What is foreign policy?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1B1819" w14:paraId="25CA89AB" w14:textId="77777777" w:rsidTr="001354A3">
        <w:trPr>
          <w:trHeight w:val="1709"/>
        </w:trPr>
        <w:tc>
          <w:tcPr>
            <w:tcW w:w="3078" w:type="dxa"/>
          </w:tcPr>
          <w:p w14:paraId="260A160E" w14:textId="663560F2" w:rsidR="001B1819" w:rsidRDefault="001B1819" w:rsidP="002605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Pr="001B1819">
              <w:rPr>
                <w:rFonts w:ascii="Arial" w:hAnsi="Arial" w:cs="Arial"/>
                <w:bCs/>
              </w:rPr>
              <w:t>What is the national interest?</w:t>
            </w:r>
          </w:p>
        </w:tc>
        <w:tc>
          <w:tcPr>
            <w:tcW w:w="5769" w:type="dxa"/>
          </w:tcPr>
          <w:p w14:paraId="6BFCE635" w14:textId="77777777" w:rsidR="001B1819" w:rsidRDefault="001B1819"/>
        </w:tc>
        <w:tc>
          <w:tcPr>
            <w:tcW w:w="5769" w:type="dxa"/>
          </w:tcPr>
          <w:p w14:paraId="60187843" w14:textId="77777777" w:rsidR="001B1819" w:rsidRDefault="001B1819" w:rsidP="00CF66B8"/>
        </w:tc>
      </w:tr>
      <w:tr w:rsidR="00CC4490" w14:paraId="316B9842" w14:textId="77777777" w:rsidTr="001354A3">
        <w:trPr>
          <w:trHeight w:val="1680"/>
        </w:trPr>
        <w:tc>
          <w:tcPr>
            <w:tcW w:w="3078" w:type="dxa"/>
          </w:tcPr>
          <w:p w14:paraId="1F2DC743" w14:textId="2073E122" w:rsidR="0026050D" w:rsidRDefault="001B1819" w:rsidP="0026050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2A180A">
              <w:rPr>
                <w:rFonts w:ascii="Arial" w:hAnsi="Arial" w:cs="Arial"/>
              </w:rPr>
              <w:t xml:space="preserve"> </w:t>
            </w:r>
            <w:r w:rsidR="00E34716" w:rsidRPr="00E34716">
              <w:rPr>
                <w:rFonts w:ascii="Arial" w:eastAsia="Times New Roman" w:hAnsi="Arial" w:cs="Arial"/>
                <w:color w:val="000000"/>
              </w:rPr>
              <w:t xml:space="preserve">What are the goals and objectives of </w:t>
            </w:r>
            <w:r>
              <w:rPr>
                <w:rFonts w:ascii="Arial" w:eastAsia="Times New Roman" w:hAnsi="Arial" w:cs="Arial"/>
                <w:color w:val="000000"/>
              </w:rPr>
              <w:t xml:space="preserve">the national interest </w:t>
            </w:r>
            <w:r w:rsidR="00E34716" w:rsidRPr="00E34716">
              <w:rPr>
                <w:rFonts w:ascii="Arial" w:eastAsia="Times New Roman" w:hAnsi="Arial" w:cs="Arial"/>
                <w:color w:val="000000"/>
              </w:rPr>
              <w:t>foreign policy?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1354A3">
        <w:trPr>
          <w:trHeight w:val="1680"/>
        </w:trPr>
        <w:tc>
          <w:tcPr>
            <w:tcW w:w="3078" w:type="dxa"/>
          </w:tcPr>
          <w:p w14:paraId="07BCD9F2" w14:textId="30F72808" w:rsidR="00F775E0" w:rsidRPr="0026050D" w:rsidRDefault="002A180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A180A">
              <w:rPr>
                <w:rFonts w:ascii="Arial" w:hAnsi="Arial" w:cs="Arial"/>
                <w:b/>
              </w:rPr>
              <w:lastRenderedPageBreak/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E34716" w:rsidRPr="00E34716">
              <w:rPr>
                <w:rFonts w:ascii="Arial" w:eastAsia="Times New Roman" w:hAnsi="Arial" w:cs="Arial"/>
                <w:color w:val="000000" w:themeColor="text1"/>
              </w:rPr>
              <w:t>Who is involved in foreign policy?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1354A3">
        <w:trPr>
          <w:trHeight w:val="1680"/>
        </w:trPr>
        <w:tc>
          <w:tcPr>
            <w:tcW w:w="3078" w:type="dxa"/>
          </w:tcPr>
          <w:p w14:paraId="1169FFEF" w14:textId="5800AA18" w:rsidR="002A180A" w:rsidRPr="002A180A" w:rsidRDefault="002A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E34716" w:rsidRPr="00E34716">
              <w:rPr>
                <w:rFonts w:ascii="Arial" w:eastAsia="Times New Roman" w:hAnsi="Arial" w:cs="Arial"/>
                <w:color w:val="000000"/>
              </w:rPr>
              <w:t>What is the role of the U.S. State Department?</w:t>
            </w: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26050D" w14:paraId="0FD3FEEE" w14:textId="77777777" w:rsidTr="001354A3">
        <w:trPr>
          <w:trHeight w:val="1680"/>
        </w:trPr>
        <w:tc>
          <w:tcPr>
            <w:tcW w:w="3078" w:type="dxa"/>
          </w:tcPr>
          <w:p w14:paraId="5579A8D4" w14:textId="4E2F7C04" w:rsidR="0026050D" w:rsidRPr="0026050D" w:rsidRDefault="0026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="00E34716" w:rsidRPr="00347CE8">
              <w:rPr>
                <w:rFonts w:ascii="Arial" w:eastAsia="Times New Roman" w:hAnsi="Arial" w:cs="Arial"/>
                <w:color w:val="000000" w:themeColor="text1"/>
              </w:rPr>
              <w:t xml:space="preserve">What are two ways we use foreign policy to try and solve problems?  </w:t>
            </w:r>
          </w:p>
        </w:tc>
        <w:tc>
          <w:tcPr>
            <w:tcW w:w="5769" w:type="dxa"/>
          </w:tcPr>
          <w:p w14:paraId="374EB94A" w14:textId="77777777" w:rsidR="0026050D" w:rsidRDefault="0026050D"/>
        </w:tc>
        <w:tc>
          <w:tcPr>
            <w:tcW w:w="5769" w:type="dxa"/>
          </w:tcPr>
          <w:p w14:paraId="6227116A" w14:textId="77777777" w:rsidR="0026050D" w:rsidRDefault="0026050D"/>
        </w:tc>
      </w:tr>
      <w:tr w:rsidR="0026050D" w14:paraId="6A7D124D" w14:textId="77777777" w:rsidTr="001354A3">
        <w:trPr>
          <w:trHeight w:val="1680"/>
        </w:trPr>
        <w:tc>
          <w:tcPr>
            <w:tcW w:w="3078" w:type="dxa"/>
          </w:tcPr>
          <w:p w14:paraId="2E7C0586" w14:textId="77777777" w:rsidR="00E34716" w:rsidRDefault="0026050D" w:rsidP="00E3471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="00E34716">
              <w:rPr>
                <w:rFonts w:ascii="Arial" w:eastAsia="Times New Roman" w:hAnsi="Arial" w:cs="Arial"/>
                <w:color w:val="000000"/>
              </w:rPr>
              <w:t xml:space="preserve">How are domestic and foreign policy related? </w:t>
            </w:r>
          </w:p>
          <w:p w14:paraId="5FAF1F74" w14:textId="6AF75B72" w:rsidR="0026050D" w:rsidRDefault="0026050D" w:rsidP="0026050D">
            <w:pPr>
              <w:rPr>
                <w:rFonts w:ascii="Arial" w:eastAsia="Times New Roman" w:hAnsi="Arial" w:cs="Arial"/>
                <w:color w:val="000000"/>
              </w:rPr>
            </w:pPr>
          </w:p>
          <w:p w14:paraId="73CAE9A0" w14:textId="4511A866" w:rsidR="0026050D" w:rsidRDefault="0026050D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4A719D74" w14:textId="77777777" w:rsidR="0026050D" w:rsidRDefault="0026050D"/>
        </w:tc>
        <w:tc>
          <w:tcPr>
            <w:tcW w:w="5769" w:type="dxa"/>
          </w:tcPr>
          <w:p w14:paraId="03B24E93" w14:textId="77777777" w:rsidR="0026050D" w:rsidRDefault="0026050D"/>
        </w:tc>
      </w:tr>
    </w:tbl>
    <w:p w14:paraId="615B0AFA" w14:textId="77777777" w:rsidR="00BF58F1" w:rsidRDefault="00BF58F1">
      <w:pPr>
        <w:rPr>
          <w:sz w:val="12"/>
          <w:szCs w:val="12"/>
        </w:rPr>
      </w:pPr>
    </w:p>
    <w:p w14:paraId="66ECA8BD" w14:textId="77777777" w:rsidR="00E34716" w:rsidRPr="004069C5" w:rsidRDefault="00E34716">
      <w:pPr>
        <w:rPr>
          <w:sz w:val="12"/>
          <w:szCs w:val="12"/>
        </w:rPr>
      </w:pPr>
    </w:p>
    <w:p w14:paraId="574FE63F" w14:textId="77777777" w:rsidR="0026050D" w:rsidRPr="00A12DEA" w:rsidRDefault="0026050D" w:rsidP="00E34716">
      <w:pPr>
        <w:rPr>
          <w:rFonts w:ascii="Arial" w:hAnsi="Arial" w:cs="Arial"/>
          <w:spacing w:val="-1"/>
          <w:sz w:val="26"/>
          <w:szCs w:val="26"/>
        </w:rPr>
      </w:pPr>
    </w:p>
    <w:sectPr w:rsidR="0026050D" w:rsidRPr="00A12DEA" w:rsidSect="009240A5"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7A26" w14:textId="77777777" w:rsidR="00E34716" w:rsidRDefault="00E34716" w:rsidP="00BF58F1">
      <w:r>
        <w:separator/>
      </w:r>
    </w:p>
  </w:endnote>
  <w:endnote w:type="continuationSeparator" w:id="0">
    <w:p w14:paraId="625D7DAB" w14:textId="77777777" w:rsidR="00E34716" w:rsidRDefault="00E34716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E34716" w:rsidRPr="002E228E" w:rsidRDefault="00E34716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600F42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E34716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E34716" w:rsidRDefault="00CA461B" w:rsidP="003C7934">
          <w:hyperlink r:id="rId1" w:history="1">
            <w:r w:rsidR="00E34716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E34716" w:rsidRPr="0095409D" w:rsidRDefault="00E34716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E34716" w:rsidRDefault="00CA461B" w:rsidP="003C7934">
          <w:pPr>
            <w:jc w:val="right"/>
          </w:pPr>
          <w:hyperlink r:id="rId3" w:history="1">
            <w:r w:rsidR="00E34716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E34716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E34716" w:rsidRDefault="00E34716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E34716" w:rsidRPr="00F36283" w:rsidRDefault="00E34716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600F42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E34716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E34716" w:rsidRDefault="00CA461B" w:rsidP="003C7934">
          <w:hyperlink r:id="rId1" w:history="1">
            <w:r w:rsidR="00E34716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E34716" w:rsidRPr="0095409D" w:rsidRDefault="00E34716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E34716" w:rsidRDefault="00CA461B" w:rsidP="003C7934">
          <w:pPr>
            <w:jc w:val="right"/>
          </w:pPr>
          <w:hyperlink r:id="rId3" w:history="1">
            <w:r w:rsidR="00E34716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E34716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E34716" w:rsidRDefault="00E34716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8E14" w14:textId="77777777" w:rsidR="00E34716" w:rsidRDefault="00E34716" w:rsidP="00BF58F1">
      <w:r>
        <w:separator/>
      </w:r>
    </w:p>
  </w:footnote>
  <w:footnote w:type="continuationSeparator" w:id="0">
    <w:p w14:paraId="1402B0E3" w14:textId="77777777" w:rsidR="00E34716" w:rsidRDefault="00E34716" w:rsidP="00BF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693"/>
    <w:multiLevelType w:val="hybridMultilevel"/>
    <w:tmpl w:val="378A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50C1A"/>
    <w:multiLevelType w:val="hybridMultilevel"/>
    <w:tmpl w:val="EDDA7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8513685">
    <w:abstractNumId w:val="0"/>
  </w:num>
  <w:num w:numId="2" w16cid:durableId="500045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1354A3"/>
    <w:rsid w:val="00142465"/>
    <w:rsid w:val="00144A66"/>
    <w:rsid w:val="001725AD"/>
    <w:rsid w:val="001B1819"/>
    <w:rsid w:val="001B3420"/>
    <w:rsid w:val="00214ACE"/>
    <w:rsid w:val="0022071B"/>
    <w:rsid w:val="00231B69"/>
    <w:rsid w:val="0026050D"/>
    <w:rsid w:val="002A180A"/>
    <w:rsid w:val="002A5EF1"/>
    <w:rsid w:val="002E0233"/>
    <w:rsid w:val="002E228E"/>
    <w:rsid w:val="002E430A"/>
    <w:rsid w:val="003100E8"/>
    <w:rsid w:val="00335096"/>
    <w:rsid w:val="00335A0A"/>
    <w:rsid w:val="00393047"/>
    <w:rsid w:val="003C7934"/>
    <w:rsid w:val="004069C5"/>
    <w:rsid w:val="00413CBB"/>
    <w:rsid w:val="0041741F"/>
    <w:rsid w:val="00422652"/>
    <w:rsid w:val="0044327B"/>
    <w:rsid w:val="0044487D"/>
    <w:rsid w:val="004560E3"/>
    <w:rsid w:val="004959EF"/>
    <w:rsid w:val="004B225F"/>
    <w:rsid w:val="004B5B93"/>
    <w:rsid w:val="004C279F"/>
    <w:rsid w:val="004E022C"/>
    <w:rsid w:val="00516FB0"/>
    <w:rsid w:val="005A2699"/>
    <w:rsid w:val="005E5711"/>
    <w:rsid w:val="005E7D7B"/>
    <w:rsid w:val="00600F42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850FA4"/>
    <w:rsid w:val="0087784E"/>
    <w:rsid w:val="008A5357"/>
    <w:rsid w:val="008A79ED"/>
    <w:rsid w:val="008B7871"/>
    <w:rsid w:val="009240A5"/>
    <w:rsid w:val="00947401"/>
    <w:rsid w:val="00975529"/>
    <w:rsid w:val="009C48EC"/>
    <w:rsid w:val="00A07B1C"/>
    <w:rsid w:val="00A12DEA"/>
    <w:rsid w:val="00A43EF6"/>
    <w:rsid w:val="00A630E7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5391F"/>
    <w:rsid w:val="00D6340C"/>
    <w:rsid w:val="00D94B5E"/>
    <w:rsid w:val="00DA53A9"/>
    <w:rsid w:val="00DD20D4"/>
    <w:rsid w:val="00E011CF"/>
    <w:rsid w:val="00E03BAF"/>
    <w:rsid w:val="00E34716"/>
    <w:rsid w:val="00E55A51"/>
    <w:rsid w:val="00E966E0"/>
    <w:rsid w:val="00EC45C8"/>
    <w:rsid w:val="00EF2C30"/>
    <w:rsid w:val="00F044E0"/>
    <w:rsid w:val="00F26244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B30CBD"/>
  <w14:defaultImageDpi w14:val="300"/>
  <w15:docId w15:val="{E68D1711-3C4F-4BB3-ACBD-700C29D8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6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steve masy</cp:lastModifiedBy>
  <cp:revision>2</cp:revision>
  <cp:lastPrinted>2018-01-11T17:41:00Z</cp:lastPrinted>
  <dcterms:created xsi:type="dcterms:W3CDTF">2023-11-21T20:53:00Z</dcterms:created>
  <dcterms:modified xsi:type="dcterms:W3CDTF">2023-11-21T20:53:00Z</dcterms:modified>
  <cp:category/>
</cp:coreProperties>
</file>