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75019679" w:rsidR="00AA766F" w:rsidRPr="00D94B5E" w:rsidRDefault="00232E41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9218C37">
                <wp:simplePos x="0" y="0"/>
                <wp:positionH relativeFrom="margin">
                  <wp:align>center</wp:align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2521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in" to="52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AajyaZ2gAAAAkBAAAPAAAA&#10;ZHJzL2Rvd25yZXYueG1sTE/RSsNAEHwX/IdjBV/EXipFNOZSRFpBn7RKwbfN3ZoEc3sxd03j37sV&#10;Qd9mZ4bZmWI5+U6NNMQ2sIH5LANFbINruTbw+rI+vwIVE7LDLjAZ+KIIy/L4qMDchT0/07hJtZIQ&#10;jjkaaFLqc62jbchjnIWeWLT3MHhMcg61dgPuJdx3+iLLLrXHluVDgz3dNWQ/Njtv4PHzKa78mb2f&#10;X+v1m11VWz8+bI05PZlub0AlmtKfGQ71pTqU0qkKO3ZRdQZkSBJ2sRBwkLMfVP1Suiz0/wXlNwA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AajyaZ2gAAAAk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  <w:r w:rsidR="00F044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D406B5F" w:rsidR="00657AFB" w:rsidRPr="00CC4490" w:rsidRDefault="00657AFB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</w:t>
                            </w:r>
                            <w:r w:rsidR="00DE7F7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.1.</w:t>
                            </w:r>
                            <w:r w:rsidR="00DE7F7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7DB9580" w14:textId="78932279" w:rsidR="00657AFB" w:rsidRPr="00232E41" w:rsidRDefault="00657AFB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Road to Independence</w:t>
                            </w:r>
                          </w:p>
                          <w:p w14:paraId="4E033DCB" w14:textId="0441144F" w:rsidR="00657AFB" w:rsidRPr="00CC4490" w:rsidRDefault="00657AFB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C449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" filled="f" stroked="f">
                <v:textbox>
                  <w:txbxContent>
                    <w:p w14:paraId="0CF90258" w14:textId="5D406B5F" w:rsidR="00657AFB" w:rsidRPr="00CC4490" w:rsidRDefault="00657AFB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</w:t>
                      </w:r>
                      <w:r w:rsidR="00DE7F7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.1.</w:t>
                      </w:r>
                      <w:r w:rsidR="00DE7F7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5</w:t>
                      </w:r>
                    </w:p>
                    <w:p w14:paraId="47DB9580" w14:textId="78932279" w:rsidR="00657AFB" w:rsidRPr="00232E41" w:rsidRDefault="00657AFB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Road to Independence</w:t>
                      </w:r>
                    </w:p>
                    <w:p w14:paraId="4E033DCB" w14:textId="0441144F" w:rsidR="00657AFB" w:rsidRPr="00CC4490" w:rsidRDefault="00657AFB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C449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57AFB" w:rsidRPr="00413CBB" w:rsidRDefault="00657A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57AFB" w:rsidRPr="00413CBB" w:rsidRDefault="00657A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57AFB" w:rsidRPr="00413CBB" w:rsidRDefault="00657A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657AFB" w:rsidRPr="00413CBB" w:rsidRDefault="00657AFB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57AFB" w:rsidRPr="00413CBB" w:rsidRDefault="00657AFB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57AFB" w:rsidRPr="00413CBB" w:rsidRDefault="00657AFB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3644" w14:textId="38AFD937" w:rsidR="00232E41" w:rsidRPr="00232E41" w:rsidRDefault="009C7F38" w:rsidP="00E4241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The Stamp Act &amp; The Townshend Act</w:t>
      </w:r>
      <w:r w:rsidR="00657AFB">
        <w:rPr>
          <w:rFonts w:ascii="Arial" w:hAnsi="Arial" w:cs="Arial"/>
          <w:b/>
          <w:sz w:val="30"/>
          <w:szCs w:val="30"/>
        </w:rPr>
        <w:t>s</w:t>
      </w:r>
      <w:r w:rsidR="00B604C3">
        <w:rPr>
          <w:rFonts w:ascii="Arial" w:hAnsi="Arial" w:cs="Arial"/>
          <w:b/>
          <w:sz w:val="30"/>
          <w:szCs w:val="30"/>
        </w:rPr>
        <w:t xml:space="preserve">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5673"/>
        <w:gridCol w:w="5674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786B53">
        <w:trPr>
          <w:trHeight w:val="1432"/>
        </w:trPr>
        <w:tc>
          <w:tcPr>
            <w:tcW w:w="3078" w:type="dxa"/>
          </w:tcPr>
          <w:p w14:paraId="6817B8F8" w14:textId="741319E8" w:rsidR="0087784E" w:rsidRPr="00DC2DBE" w:rsidRDefault="002A180A" w:rsidP="009C7F3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232E41" w:rsidRPr="00232E41">
              <w:rPr>
                <w:rFonts w:ascii="Arial" w:hAnsi="Arial" w:cs="Arial"/>
              </w:rPr>
              <w:t xml:space="preserve">What </w:t>
            </w:r>
            <w:r w:rsidR="009C7F38">
              <w:rPr>
                <w:rFonts w:ascii="Arial" w:hAnsi="Arial" w:cs="Arial"/>
              </w:rPr>
              <w:t xml:space="preserve">was the Stamp Act?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786B53">
        <w:trPr>
          <w:trHeight w:val="1432"/>
        </w:trPr>
        <w:tc>
          <w:tcPr>
            <w:tcW w:w="3078" w:type="dxa"/>
          </w:tcPr>
          <w:p w14:paraId="0F73A7B7" w14:textId="7624DA71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9C7F38">
              <w:rPr>
                <w:rFonts w:ascii="Arial" w:hAnsi="Arial" w:cs="Arial"/>
              </w:rPr>
              <w:t xml:space="preserve">Why might the colonists have seen the Stamp Act as unfair? </w:t>
            </w:r>
            <w:r w:rsidR="00232E41"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786B53">
        <w:trPr>
          <w:trHeight w:val="1432"/>
        </w:trPr>
        <w:tc>
          <w:tcPr>
            <w:tcW w:w="3078" w:type="dxa"/>
          </w:tcPr>
          <w:p w14:paraId="358BB0B4" w14:textId="054BA130" w:rsidR="0087784E" w:rsidRPr="0087784E" w:rsidRDefault="002A180A" w:rsidP="009C7F38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9C7F38">
              <w:rPr>
                <w:rFonts w:ascii="Arial" w:hAnsi="Arial" w:cs="Arial"/>
              </w:rPr>
              <w:t xml:space="preserve">How did the Stamp Act go against the rights of the colonists? </w:t>
            </w:r>
            <w:r w:rsidR="00E424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786B53">
        <w:trPr>
          <w:trHeight w:val="1432"/>
        </w:trPr>
        <w:tc>
          <w:tcPr>
            <w:tcW w:w="3078" w:type="dxa"/>
          </w:tcPr>
          <w:p w14:paraId="21DAC9D2" w14:textId="510174E4" w:rsidR="00CC4490" w:rsidRPr="00CC4490" w:rsidRDefault="002A180A" w:rsidP="009C7F38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657AFB">
              <w:rPr>
                <w:rFonts w:ascii="Arial" w:hAnsi="Arial" w:cs="Arial"/>
              </w:rPr>
              <w:t>What was</w:t>
            </w:r>
            <w:r w:rsidR="009C7F38">
              <w:rPr>
                <w:rFonts w:ascii="Arial" w:hAnsi="Arial" w:cs="Arial"/>
              </w:rPr>
              <w:t xml:space="preserve"> the Townshend Acts? </w:t>
            </w:r>
            <w:r w:rsidR="00E4241F">
              <w:rPr>
                <w:rFonts w:ascii="Arial" w:hAnsi="Arial" w:cs="Arial"/>
              </w:rPr>
              <w:t xml:space="preserve"> 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786B53">
        <w:trPr>
          <w:trHeight w:val="1432"/>
        </w:trPr>
        <w:tc>
          <w:tcPr>
            <w:tcW w:w="3078" w:type="dxa"/>
          </w:tcPr>
          <w:p w14:paraId="33612FCE" w14:textId="2D814678" w:rsidR="00F36283" w:rsidRPr="00CC4490" w:rsidRDefault="002A180A" w:rsidP="00657AFB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657AFB">
              <w:rPr>
                <w:rFonts w:ascii="Arial" w:hAnsi="Arial" w:cs="Arial"/>
              </w:rPr>
              <w:t>How did the colonists respond to the Stamp Act and the Townshend Acts?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</w:tbl>
    <w:p w14:paraId="615B0AFA" w14:textId="77777777" w:rsidR="00BF58F1" w:rsidRDefault="00BF58F1"/>
    <w:p w14:paraId="1EA5F1EF" w14:textId="77777777" w:rsidR="0022071B" w:rsidRPr="00A12DEA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C77A3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C408" w14:textId="77777777" w:rsidR="00D96904" w:rsidRDefault="00D96904" w:rsidP="00BF58F1">
      <w:r>
        <w:separator/>
      </w:r>
    </w:p>
  </w:endnote>
  <w:endnote w:type="continuationSeparator" w:id="0">
    <w:p w14:paraId="2474D537" w14:textId="77777777" w:rsidR="00D96904" w:rsidRDefault="00D9690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57AFB" w:rsidRPr="002E228E" w:rsidRDefault="00657AF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7AF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57AFB" w:rsidRDefault="00000000" w:rsidP="003C7934">
          <w:hyperlink r:id="rId1" w:history="1">
            <w:r w:rsidR="00657AF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57AFB" w:rsidRPr="0095409D" w:rsidRDefault="00657AF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57AFB" w:rsidRDefault="00000000" w:rsidP="003C7934">
          <w:pPr>
            <w:jc w:val="right"/>
          </w:pPr>
          <w:hyperlink r:id="rId3" w:history="1">
            <w:r w:rsidR="00657AF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7AF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57AFB" w:rsidRDefault="00657AFB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7AF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57AFB" w:rsidRDefault="00000000" w:rsidP="003C7934">
          <w:hyperlink r:id="rId1" w:history="1">
            <w:r w:rsidR="00657AF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57AFB" w:rsidRPr="0095409D" w:rsidRDefault="00657AF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57AFB" w:rsidRDefault="00000000" w:rsidP="003C7934">
          <w:pPr>
            <w:jc w:val="right"/>
          </w:pPr>
          <w:hyperlink r:id="rId3" w:history="1">
            <w:r w:rsidR="00657AF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7AF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57AFB" w:rsidRDefault="00657AFB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230A" w14:textId="77777777" w:rsidR="00D96904" w:rsidRDefault="00D96904" w:rsidP="00BF58F1">
      <w:r>
        <w:separator/>
      </w:r>
    </w:p>
  </w:footnote>
  <w:footnote w:type="continuationSeparator" w:id="0">
    <w:p w14:paraId="324B6218" w14:textId="77777777" w:rsidR="00D96904" w:rsidRDefault="00D9690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57AFB" w:rsidRDefault="00657AFB" w:rsidP="000C3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0EF1"/>
    <w:rsid w:val="00002FFC"/>
    <w:rsid w:val="00034644"/>
    <w:rsid w:val="00036D55"/>
    <w:rsid w:val="00074D76"/>
    <w:rsid w:val="00082886"/>
    <w:rsid w:val="000B641A"/>
    <w:rsid w:val="000C3672"/>
    <w:rsid w:val="00111356"/>
    <w:rsid w:val="00142465"/>
    <w:rsid w:val="00142A5D"/>
    <w:rsid w:val="00144A66"/>
    <w:rsid w:val="00145F7D"/>
    <w:rsid w:val="001725AD"/>
    <w:rsid w:val="001E5ED0"/>
    <w:rsid w:val="00214ACE"/>
    <w:rsid w:val="0022071B"/>
    <w:rsid w:val="00231B69"/>
    <w:rsid w:val="00232E41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57AFB"/>
    <w:rsid w:val="006B49B8"/>
    <w:rsid w:val="006D3095"/>
    <w:rsid w:val="006D5A03"/>
    <w:rsid w:val="00707565"/>
    <w:rsid w:val="00710874"/>
    <w:rsid w:val="0071637C"/>
    <w:rsid w:val="00723C4B"/>
    <w:rsid w:val="00765D0E"/>
    <w:rsid w:val="00784B8B"/>
    <w:rsid w:val="00786B53"/>
    <w:rsid w:val="007B72E5"/>
    <w:rsid w:val="007F24F8"/>
    <w:rsid w:val="0087784E"/>
    <w:rsid w:val="008A5357"/>
    <w:rsid w:val="008A79ED"/>
    <w:rsid w:val="00975529"/>
    <w:rsid w:val="009B7584"/>
    <w:rsid w:val="009C48EC"/>
    <w:rsid w:val="009C7F38"/>
    <w:rsid w:val="00A07B1C"/>
    <w:rsid w:val="00A12DEA"/>
    <w:rsid w:val="00A630E7"/>
    <w:rsid w:val="00A96E5A"/>
    <w:rsid w:val="00AA766F"/>
    <w:rsid w:val="00AC5E26"/>
    <w:rsid w:val="00B604C3"/>
    <w:rsid w:val="00B74A94"/>
    <w:rsid w:val="00BA5901"/>
    <w:rsid w:val="00BC7297"/>
    <w:rsid w:val="00BF58F1"/>
    <w:rsid w:val="00C02493"/>
    <w:rsid w:val="00C44F15"/>
    <w:rsid w:val="00C52B1F"/>
    <w:rsid w:val="00C65372"/>
    <w:rsid w:val="00C711F5"/>
    <w:rsid w:val="00C77A37"/>
    <w:rsid w:val="00CA1BE1"/>
    <w:rsid w:val="00CC4490"/>
    <w:rsid w:val="00CD72F8"/>
    <w:rsid w:val="00CE069E"/>
    <w:rsid w:val="00CF66B8"/>
    <w:rsid w:val="00D72A99"/>
    <w:rsid w:val="00D80F45"/>
    <w:rsid w:val="00D94B5E"/>
    <w:rsid w:val="00D96904"/>
    <w:rsid w:val="00DA53A9"/>
    <w:rsid w:val="00DC2DBE"/>
    <w:rsid w:val="00DE7F70"/>
    <w:rsid w:val="00E03BAF"/>
    <w:rsid w:val="00E4241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9084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2018-01-30T14:59:00Z</cp:lastPrinted>
  <dcterms:created xsi:type="dcterms:W3CDTF">2023-08-24T13:44:00Z</dcterms:created>
  <dcterms:modified xsi:type="dcterms:W3CDTF">2023-08-24T13:44:00Z</dcterms:modified>
  <cp:category/>
</cp:coreProperties>
</file>