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2827D91" w:rsidR="00FE049B" w:rsidRDefault="004812DE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4CDB29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B1A6853" w:rsidR="00D71C30" w:rsidRPr="00413CBB" w:rsidRDefault="00D71C30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80620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14:paraId="49FA5512" w14:textId="77777777" w:rsidR="00D71C30" w:rsidRPr="00413CBB" w:rsidRDefault="00D71C30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A087AF5" w:rsidR="00D71C30" w:rsidRPr="00413CBB" w:rsidRDefault="00D71C30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80620C">
                              <w:rPr>
                                <w:rFonts w:ascii="Arial" w:hAnsi="Arial" w:cs="Arial"/>
                              </w:rPr>
                              <w:t>: 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in;margin-top:0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" filled="f" stroked="f">
                <v:textbox>
                  <w:txbxContent>
                    <w:p w14:paraId="71AB0C0D" w14:textId="7B1A6853" w:rsidR="00D71C30" w:rsidRPr="00413CBB" w:rsidRDefault="00D71C30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80620C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</w:p>
                    <w:p w14:paraId="49FA5512" w14:textId="77777777" w:rsidR="00D71C30" w:rsidRPr="00413CBB" w:rsidRDefault="00D71C30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A087AF5" w:rsidR="00D71C30" w:rsidRPr="00413CBB" w:rsidRDefault="00D71C30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80620C">
                        <w:rPr>
                          <w:rFonts w:ascii="Arial" w:hAnsi="Arial" w:cs="Arial"/>
                        </w:rPr>
                        <w:t>: _______________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317D2BB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182E9D86" w:rsidR="00D71C30" w:rsidRPr="004F705E" w:rsidRDefault="00D71C30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SS.7.C.3.14</w:t>
                            </w:r>
                          </w:p>
                          <w:p w14:paraId="6A6165A5" w14:textId="53430E76" w:rsidR="00D71C30" w:rsidRPr="004F705E" w:rsidRDefault="00D71C3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 Obligations and Services</w:t>
                            </w:r>
                          </w:p>
                          <w:p w14:paraId="35855843" w14:textId="7B6B8B8D" w:rsidR="00D71C30" w:rsidRPr="004F705E" w:rsidRDefault="00D71C30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17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WtM4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" filled="f" stroked="f">
                <v:textbox>
                  <w:txbxContent>
                    <w:p w14:paraId="7BC908BE" w14:textId="182E9D86" w:rsidR="00D71C30" w:rsidRPr="004F705E" w:rsidRDefault="00D71C30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SS.7.C.3.14</w:t>
                      </w:r>
                    </w:p>
                    <w:p w14:paraId="6A6165A5" w14:textId="53430E76" w:rsidR="00D71C30" w:rsidRPr="004F705E" w:rsidRDefault="00D71C3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 Obligations and Services</w:t>
                      </w:r>
                    </w:p>
                    <w:p w14:paraId="35855843" w14:textId="7B6B8B8D" w:rsidR="00D71C30" w:rsidRPr="004F705E" w:rsidRDefault="00D71C30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9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25D4415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4B8A206D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D71C30" w:rsidRPr="00D71C30">
        <w:rPr>
          <w:rFonts w:ascii="Arial" w:hAnsi="Arial" w:cs="Arial"/>
          <w:b/>
          <w:spacing w:val="-1"/>
          <w:sz w:val="26"/>
          <w:szCs w:val="26"/>
        </w:rPr>
        <w:t>Comparing Powers of Government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77F5D8E3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D71C30">
        <w:rPr>
          <w:b/>
          <w:spacing w:val="-1"/>
        </w:rPr>
        <w:t>4</w:t>
      </w:r>
      <w:r>
        <w:rPr>
          <w:b/>
          <w:spacing w:val="-1"/>
        </w:rPr>
        <w:t xml:space="preserve">: </w:t>
      </w:r>
      <w:r w:rsidR="00D71C30" w:rsidRPr="00D71C30">
        <w:rPr>
          <w:spacing w:val="-1"/>
        </w:rPr>
        <w:t>Students will compare the reserved, concurrent and expressed/enumerated powers of government.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D71C30">
        <w:trPr>
          <w:trHeight w:val="2330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E25129">
        <w:trPr>
          <w:trHeight w:val="145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811F7F">
        <w:trPr>
          <w:trHeight w:val="1052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811F7F">
        <w:trPr>
          <w:trHeight w:val="1457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11F7F" w14:paraId="0332ECEB" w14:textId="77777777" w:rsidTr="00811F7F">
        <w:trPr>
          <w:trHeight w:val="1286"/>
        </w:trPr>
        <w:tc>
          <w:tcPr>
            <w:tcW w:w="3348" w:type="dxa"/>
            <w:vMerge w:val="restart"/>
          </w:tcPr>
          <w:p w14:paraId="0719BBCD" w14:textId="7D37E1CF" w:rsidR="00811F7F" w:rsidRPr="00F94647" w:rsidRDefault="00811F7F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71C30">
              <w:rPr>
                <w:rFonts w:ascii="Arial"/>
                <w:spacing w:val="-1"/>
              </w:rPr>
              <w:t>Explain the difference between reserved, concurrent, and expressed/enumerated powers and give an example of each.</w:t>
            </w:r>
          </w:p>
        </w:tc>
        <w:tc>
          <w:tcPr>
            <w:tcW w:w="7668" w:type="dxa"/>
          </w:tcPr>
          <w:p w14:paraId="01465B8D" w14:textId="04A3B2C4" w:rsidR="00811F7F" w:rsidRDefault="00811F7F" w:rsidP="00481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Reserved powers are:</w:t>
            </w:r>
          </w:p>
        </w:tc>
      </w:tr>
      <w:tr w:rsidR="00811F7F" w14:paraId="7738781A" w14:textId="77777777" w:rsidTr="00811F7F">
        <w:trPr>
          <w:trHeight w:val="1286"/>
        </w:trPr>
        <w:tc>
          <w:tcPr>
            <w:tcW w:w="3348" w:type="dxa"/>
            <w:vMerge/>
          </w:tcPr>
          <w:p w14:paraId="4C120A05" w14:textId="77777777" w:rsidR="00811F7F" w:rsidRPr="00D71C30" w:rsidRDefault="00811F7F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6B17482B" w14:textId="26670121" w:rsidR="00811F7F" w:rsidRDefault="00811F7F" w:rsidP="00481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Concurrent powers are:</w:t>
            </w:r>
          </w:p>
        </w:tc>
      </w:tr>
      <w:tr w:rsidR="00811F7F" w14:paraId="344EDD05" w14:textId="77777777" w:rsidTr="00811F7F">
        <w:trPr>
          <w:trHeight w:val="1286"/>
        </w:trPr>
        <w:tc>
          <w:tcPr>
            <w:tcW w:w="3348" w:type="dxa"/>
            <w:vMerge/>
          </w:tcPr>
          <w:p w14:paraId="3182633D" w14:textId="77777777" w:rsidR="00811F7F" w:rsidRPr="00D71C30" w:rsidRDefault="00811F7F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46C80A78" w14:textId="77777777" w:rsidR="00811F7F" w:rsidRDefault="00811F7F" w:rsidP="00811F7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Expressed/Enumerated powers are: </w:t>
            </w:r>
          </w:p>
          <w:p w14:paraId="7225EF01" w14:textId="77777777" w:rsidR="00811F7F" w:rsidRDefault="00811F7F" w:rsidP="004812DE">
            <w:pPr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D71C30" w:rsidRDefault="00D71C30" w:rsidP="00BF58F1">
      <w:r>
        <w:separator/>
      </w:r>
    </w:p>
  </w:endnote>
  <w:endnote w:type="continuationSeparator" w:id="0">
    <w:p w14:paraId="625D7DAB" w14:textId="77777777" w:rsidR="00D71C30" w:rsidRDefault="00D71C3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D71C30" w:rsidRPr="002E228E" w:rsidRDefault="00D71C3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811F7F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71C3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D71C30" w:rsidRDefault="0080620C" w:rsidP="003C7934">
          <w:hyperlink r:id="rId1" w:history="1">
            <w:r w:rsidR="00D71C3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D71C30" w:rsidRPr="0095409D" w:rsidRDefault="00D71C3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D71C30" w:rsidRDefault="0080620C" w:rsidP="003C7934">
          <w:pPr>
            <w:jc w:val="right"/>
          </w:pPr>
          <w:hyperlink r:id="rId3" w:history="1">
            <w:r w:rsidR="00D71C3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71C3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D71C30" w:rsidRDefault="00D71C30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71C3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D71C30" w:rsidRDefault="0080620C" w:rsidP="003C7934">
          <w:hyperlink r:id="rId1" w:history="1">
            <w:r w:rsidR="00D71C3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D71C30" w:rsidRPr="0095409D" w:rsidRDefault="00D71C3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D71C30" w:rsidRDefault="0080620C" w:rsidP="003C7934">
          <w:pPr>
            <w:jc w:val="right"/>
          </w:pPr>
          <w:hyperlink r:id="rId3" w:history="1">
            <w:r w:rsidR="00D71C3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71C3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D71C30" w:rsidRDefault="00D71C30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D71C30" w:rsidRDefault="00D71C30" w:rsidP="00BF58F1">
      <w:r>
        <w:separator/>
      </w:r>
    </w:p>
  </w:footnote>
  <w:footnote w:type="continuationSeparator" w:id="0">
    <w:p w14:paraId="1402B0E3" w14:textId="77777777" w:rsidR="00D71C30" w:rsidRDefault="00D71C3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D71C30" w:rsidRDefault="00D71C30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E3F63"/>
    <w:rsid w:val="000E4CAF"/>
    <w:rsid w:val="00137856"/>
    <w:rsid w:val="00142465"/>
    <w:rsid w:val="00144A66"/>
    <w:rsid w:val="001725AD"/>
    <w:rsid w:val="001A57DB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57EBB"/>
    <w:rsid w:val="004812DE"/>
    <w:rsid w:val="004959EF"/>
    <w:rsid w:val="004B225F"/>
    <w:rsid w:val="004B5B93"/>
    <w:rsid w:val="004C279F"/>
    <w:rsid w:val="004E219C"/>
    <w:rsid w:val="004F705E"/>
    <w:rsid w:val="00516FB0"/>
    <w:rsid w:val="005212F6"/>
    <w:rsid w:val="005A2699"/>
    <w:rsid w:val="005B6B43"/>
    <w:rsid w:val="005D5C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05574"/>
    <w:rsid w:val="0080620C"/>
    <w:rsid w:val="00811F7F"/>
    <w:rsid w:val="0087784E"/>
    <w:rsid w:val="008A5357"/>
    <w:rsid w:val="008A79ED"/>
    <w:rsid w:val="008B7871"/>
    <w:rsid w:val="0090636A"/>
    <w:rsid w:val="00975529"/>
    <w:rsid w:val="009B2249"/>
    <w:rsid w:val="009C48EC"/>
    <w:rsid w:val="00A01E5A"/>
    <w:rsid w:val="00A055A8"/>
    <w:rsid w:val="00A07B1C"/>
    <w:rsid w:val="00A12DEA"/>
    <w:rsid w:val="00A630E7"/>
    <w:rsid w:val="00A96E5A"/>
    <w:rsid w:val="00AA766F"/>
    <w:rsid w:val="00AE1BC0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22FAD"/>
    <w:rsid w:val="00D41105"/>
    <w:rsid w:val="00D71C30"/>
    <w:rsid w:val="00D94B5E"/>
    <w:rsid w:val="00DA53A9"/>
    <w:rsid w:val="00E03BAF"/>
    <w:rsid w:val="00E25129"/>
    <w:rsid w:val="00E55A51"/>
    <w:rsid w:val="00E91D10"/>
    <w:rsid w:val="00E966E0"/>
    <w:rsid w:val="00EC45C8"/>
    <w:rsid w:val="00EF2C30"/>
    <w:rsid w:val="00F044E0"/>
    <w:rsid w:val="00F36283"/>
    <w:rsid w:val="00F56449"/>
    <w:rsid w:val="00F7687B"/>
    <w:rsid w:val="00F775E0"/>
    <w:rsid w:val="00F94647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559</Characters>
  <Application>Microsoft Macintosh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2018-02-20T19:19:00Z</dcterms:created>
  <dcterms:modified xsi:type="dcterms:W3CDTF">2018-08-29T10:35:00Z</dcterms:modified>
  <cp:category/>
</cp:coreProperties>
</file>