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5988EF45" w:rsidR="008A5357" w:rsidRDefault="00566604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5E12E84F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8575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2B006C96" w:rsidR="003C7934" w:rsidRPr="00566604" w:rsidRDefault="007A3597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56660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D0133A" w:rsidRPr="0056660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U.S. and The World: SS.7.C.</w:t>
                            </w:r>
                            <w:r w:rsidR="00704103" w:rsidRPr="0056660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4</w:t>
                            </w:r>
                            <w:r w:rsidR="00D0133A" w:rsidRPr="0056660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.1</w:t>
                            </w:r>
                          </w:p>
                          <w:p w14:paraId="69DD4839" w14:textId="5811113F" w:rsidR="003C7934" w:rsidRPr="00566604" w:rsidRDefault="00704103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6660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6928A9EA" w14:textId="77777777" w:rsidR="003C7934" w:rsidRPr="00566604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6660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3.95pt;width:2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DndE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" filled="f" stroked="f">
                <v:textbox>
                  <w:txbxContent>
                    <w:p w14:paraId="77FAC179" w14:textId="2B006C96" w:rsidR="003C7934" w:rsidRPr="00566604" w:rsidRDefault="007A3597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56660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 w:rsidR="00D0133A" w:rsidRPr="0056660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U.S. and The World: SS.7.C.</w:t>
                      </w:r>
                      <w:r w:rsidR="00704103" w:rsidRPr="0056660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4</w:t>
                      </w:r>
                      <w:r w:rsidR="00D0133A" w:rsidRPr="0056660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.1</w:t>
                      </w:r>
                    </w:p>
                    <w:p w14:paraId="69DD4839" w14:textId="5811113F" w:rsidR="003C7934" w:rsidRPr="00566604" w:rsidRDefault="00704103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6660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6928A9EA" w14:textId="77777777" w:rsidR="003C7934" w:rsidRPr="00566604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6660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5CD4B716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4FD663F2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1A5AFA8C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3.95pt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" filled="f" stroked="f">
                <v:textbox>
                  <w:txbxContent>
                    <w:p w14:paraId="4AB467EF" w14:textId="4FD663F2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A3597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1A5AFA8C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A3597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E6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5501908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9984" behindDoc="0" locked="0" layoutInCell="1" allowOverlap="1" wp14:anchorId="0F80049B" wp14:editId="06A487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78AEA863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2FC0A5C7" w:rsidR="008A5357" w:rsidRDefault="00704103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Domestic and Foreign Policy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1FF98C60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7A3597" w:rsidRPr="007A3597">
        <w:rPr>
          <w:rFonts w:ascii="Arial" w:hAnsi="Arial" w:cs="Arial"/>
          <w:spacing w:val="-1"/>
          <w:sz w:val="26"/>
          <w:szCs w:val="26"/>
        </w:rPr>
        <w:t xml:space="preserve">the </w:t>
      </w:r>
      <w:r w:rsidR="00704103">
        <w:rPr>
          <w:rFonts w:ascii="Arial" w:hAnsi="Arial" w:cs="Arial"/>
          <w:b/>
          <w:spacing w:val="-1"/>
          <w:sz w:val="26"/>
          <w:szCs w:val="26"/>
          <w:u w:val="single"/>
        </w:rPr>
        <w:t>domestic and foreign policy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3AEE37FB" w:rsidR="00A12DEA" w:rsidRDefault="00704103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5FE65EC4" wp14:editId="3BE435BA">
            <wp:extent cx="3091603" cy="283200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4" t="30199" r="31003" b="7232"/>
                    <a:stretch/>
                  </pic:blipFill>
                  <pic:spPr bwMode="auto">
                    <a:xfrm>
                      <a:off x="0" y="0"/>
                      <a:ext cx="3092215" cy="283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20910FC8" w:rsidR="0022071B" w:rsidRPr="00A12DEA" w:rsidRDefault="005D0E6F" w:rsidP="001E783C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736BB" wp14:editId="0FE7CB0F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486400" cy="3086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F702" w14:textId="77777777" w:rsidR="005D0E6F" w:rsidRDefault="005D0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6.4pt;width:6in;height:243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" fillcolor="white [3201]" strokecolor="black [3200]">
                <v:textbox>
                  <w:txbxContent>
                    <w:p w14:paraId="0EE2F702" w14:textId="77777777" w:rsidR="005D0E6F" w:rsidRDefault="005D0E6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E783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566604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566604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566604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566604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1E783C"/>
    <w:rsid w:val="002015BB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2652"/>
    <w:rsid w:val="00425FAE"/>
    <w:rsid w:val="00437EC9"/>
    <w:rsid w:val="0044327B"/>
    <w:rsid w:val="004560E3"/>
    <w:rsid w:val="004959EF"/>
    <w:rsid w:val="004B225F"/>
    <w:rsid w:val="004B5B93"/>
    <w:rsid w:val="004C279F"/>
    <w:rsid w:val="00516FB0"/>
    <w:rsid w:val="00566604"/>
    <w:rsid w:val="005A2699"/>
    <w:rsid w:val="005D0E6F"/>
    <w:rsid w:val="005E7D7B"/>
    <w:rsid w:val="006338BB"/>
    <w:rsid w:val="00645D8E"/>
    <w:rsid w:val="006D3095"/>
    <w:rsid w:val="006D5A03"/>
    <w:rsid w:val="00704103"/>
    <w:rsid w:val="00707565"/>
    <w:rsid w:val="00710874"/>
    <w:rsid w:val="0071637C"/>
    <w:rsid w:val="00723C4B"/>
    <w:rsid w:val="00765D0E"/>
    <w:rsid w:val="007A3597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B4698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0133A"/>
    <w:rsid w:val="00D94B5E"/>
    <w:rsid w:val="00DA53A9"/>
    <w:rsid w:val="00DD20D4"/>
    <w:rsid w:val="00E011CF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2018-01-18T19:35:00Z</dcterms:created>
  <dcterms:modified xsi:type="dcterms:W3CDTF">2018-02-21T11:31:00Z</dcterms:modified>
  <cp:category/>
</cp:coreProperties>
</file>