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4A4CDB19" w:rsidR="00AA766F" w:rsidRPr="00D94B5E" w:rsidRDefault="00C955D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492304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47BC9B63" w:rsidR="0065065D" w:rsidRPr="005F2EE7" w:rsidRDefault="0065065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SS.7.C.3.10</w:t>
                            </w:r>
                          </w:p>
                          <w:p w14:paraId="47DB9580" w14:textId="481A869A" w:rsidR="0065065D" w:rsidRPr="005F2EE7" w:rsidRDefault="0065065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4E033DCB" w14:textId="77777777" w:rsidR="0065065D" w:rsidRPr="005F2EE7" w:rsidRDefault="0065065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i2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" filled="f" stroked="f">
                <v:textbox>
                  <w:txbxContent>
                    <w:p w14:paraId="0CF90258" w14:textId="47BC9B63" w:rsidR="0065065D" w:rsidRPr="005F2EE7" w:rsidRDefault="0065065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SS.7.C.3.10</w:t>
                      </w:r>
                    </w:p>
                    <w:p w14:paraId="47DB9580" w14:textId="481A869A" w:rsidR="0065065D" w:rsidRPr="005F2EE7" w:rsidRDefault="0065065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4E033DCB" w14:textId="77777777" w:rsidR="0065065D" w:rsidRPr="005F2EE7" w:rsidRDefault="0065065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5065D" w:rsidRPr="00413CBB" w:rsidRDefault="00650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5065D" w:rsidRPr="00413CBB" w:rsidRDefault="006506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D05C6">
        <w:trPr>
          <w:trHeight w:val="1472"/>
        </w:trPr>
        <w:tc>
          <w:tcPr>
            <w:tcW w:w="3078" w:type="dxa"/>
          </w:tcPr>
          <w:p w14:paraId="466D3F07" w14:textId="14404655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>What was the Code of Hammurabi</w:t>
            </w:r>
            <w:r w:rsidR="0065065D">
              <w:rPr>
                <w:rFonts w:ascii="Arial" w:hAnsi="Arial" w:cs="Arial"/>
              </w:rPr>
              <w:t>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CD05C6">
        <w:trPr>
          <w:trHeight w:val="1472"/>
        </w:trPr>
        <w:tc>
          <w:tcPr>
            <w:tcW w:w="3078" w:type="dxa"/>
          </w:tcPr>
          <w:p w14:paraId="62F5D3DF" w14:textId="69759DFB" w:rsidR="0087784E" w:rsidRPr="00CD05C6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>What did the Code of Hammurabi do?</w:t>
            </w: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D05C6">
        <w:trPr>
          <w:trHeight w:val="1472"/>
        </w:trPr>
        <w:tc>
          <w:tcPr>
            <w:tcW w:w="3078" w:type="dxa"/>
          </w:tcPr>
          <w:p w14:paraId="358BB0B4" w14:textId="29F32D69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>How did the Magna Carta influence the development of laws and government in the United States?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D05C6">
        <w:trPr>
          <w:trHeight w:val="1472"/>
        </w:trPr>
        <w:tc>
          <w:tcPr>
            <w:tcW w:w="3078" w:type="dxa"/>
          </w:tcPr>
          <w:p w14:paraId="21DAC9D2" w14:textId="1B588C04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65065D">
              <w:rPr>
                <w:rFonts w:ascii="Arial" w:eastAsia="Times New Roman" w:hAnsi="Arial" w:cs="Arial"/>
                <w:color w:val="000000"/>
              </w:rPr>
              <w:t xml:space="preserve">How does the Supremacy Clause resolve a conflict between state law and national law?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CD05C6">
        <w:trPr>
          <w:trHeight w:val="1472"/>
        </w:trPr>
        <w:tc>
          <w:tcPr>
            <w:tcW w:w="3078" w:type="dxa"/>
          </w:tcPr>
          <w:p w14:paraId="4D899D37" w14:textId="43C64461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What </w:t>
            </w:r>
            <w:r w:rsidR="00CD05C6">
              <w:rPr>
                <w:rFonts w:ascii="Arial" w:hAnsi="Arial" w:cs="Arial"/>
              </w:rPr>
              <w:t xml:space="preserve">is constitutional law? </w:t>
            </w:r>
            <w:r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CD05C6">
        <w:trPr>
          <w:trHeight w:val="1472"/>
        </w:trPr>
        <w:tc>
          <w:tcPr>
            <w:tcW w:w="3078" w:type="dxa"/>
          </w:tcPr>
          <w:p w14:paraId="07BCD9F2" w14:textId="58ED1C6B" w:rsidR="00F775E0" w:rsidRDefault="002A180A" w:rsidP="00CD05C6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D05C6">
              <w:rPr>
                <w:rFonts w:ascii="Arial" w:hAnsi="Arial" w:cs="Arial"/>
              </w:rPr>
              <w:t xml:space="preserve">What is statutory law?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CD05C6">
        <w:trPr>
          <w:trHeight w:val="1472"/>
        </w:trPr>
        <w:tc>
          <w:tcPr>
            <w:tcW w:w="3078" w:type="dxa"/>
          </w:tcPr>
          <w:p w14:paraId="1169FFEF" w14:textId="5EB150FD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CD05C6" w:rsidRPr="00CD05C6">
              <w:rPr>
                <w:rFonts w:ascii="Arial" w:hAnsi="Arial" w:cs="Arial"/>
              </w:rPr>
              <w:t xml:space="preserve">Based on what you have learned, </w:t>
            </w:r>
            <w:r w:rsidR="00CD05C6">
              <w:rPr>
                <w:rFonts w:ascii="Arial" w:hAnsi="Arial" w:cs="Arial"/>
              </w:rPr>
              <w:t>w</w:t>
            </w:r>
            <w:r w:rsidR="00CD05C6" w:rsidRPr="00CD05C6">
              <w:rPr>
                <w:rFonts w:ascii="Arial" w:hAnsi="Arial" w:cs="Arial"/>
              </w:rPr>
              <w:t>hat is the difference between constitutional law and statutory law?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D05C6" w14:paraId="21207D74" w14:textId="77777777" w:rsidTr="00CD05C6">
        <w:trPr>
          <w:trHeight w:val="1472"/>
        </w:trPr>
        <w:tc>
          <w:tcPr>
            <w:tcW w:w="3078" w:type="dxa"/>
          </w:tcPr>
          <w:p w14:paraId="75AAB0EC" w14:textId="66B98335" w:rsidR="00CD05C6" w:rsidRDefault="00CD05C6" w:rsidP="00CD0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</w:rPr>
              <w:t xml:space="preserve">What is a precedent? </w:t>
            </w:r>
          </w:p>
        </w:tc>
        <w:tc>
          <w:tcPr>
            <w:tcW w:w="5769" w:type="dxa"/>
          </w:tcPr>
          <w:p w14:paraId="30524A6B" w14:textId="77777777" w:rsidR="00CD05C6" w:rsidRDefault="00CD05C6"/>
        </w:tc>
        <w:tc>
          <w:tcPr>
            <w:tcW w:w="5769" w:type="dxa"/>
          </w:tcPr>
          <w:p w14:paraId="5FFDA7F0" w14:textId="77777777" w:rsidR="00CD05C6" w:rsidRDefault="00CD05C6"/>
        </w:tc>
      </w:tr>
      <w:tr w:rsidR="00CD05C6" w14:paraId="4C8A5885" w14:textId="77777777" w:rsidTr="00CD05C6">
        <w:trPr>
          <w:trHeight w:val="1472"/>
        </w:trPr>
        <w:tc>
          <w:tcPr>
            <w:tcW w:w="3078" w:type="dxa"/>
          </w:tcPr>
          <w:p w14:paraId="68105D6C" w14:textId="75EB6E61" w:rsidR="00CD05C6" w:rsidRDefault="00CD0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CD05C6">
              <w:rPr>
                <w:rFonts w:ascii="Arial" w:hAnsi="Arial" w:cs="Arial"/>
              </w:rPr>
              <w:t>What is civil law?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56DCE2B5" w14:textId="77777777" w:rsidR="00CD05C6" w:rsidRDefault="00CD05C6"/>
        </w:tc>
        <w:tc>
          <w:tcPr>
            <w:tcW w:w="5769" w:type="dxa"/>
          </w:tcPr>
          <w:p w14:paraId="72F217DC" w14:textId="77777777" w:rsidR="00CD05C6" w:rsidRDefault="00CD05C6"/>
        </w:tc>
      </w:tr>
      <w:tr w:rsidR="00CD05C6" w14:paraId="25AEF063" w14:textId="77777777" w:rsidTr="00CD05C6">
        <w:trPr>
          <w:trHeight w:val="1472"/>
        </w:trPr>
        <w:tc>
          <w:tcPr>
            <w:tcW w:w="3078" w:type="dxa"/>
          </w:tcPr>
          <w:p w14:paraId="1942AE56" w14:textId="12781907" w:rsidR="00CD05C6" w:rsidRPr="00CD05C6" w:rsidRDefault="00CD0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CD05C6">
              <w:rPr>
                <w:rFonts w:ascii="Arial" w:hAnsi="Arial" w:cs="Arial"/>
              </w:rPr>
              <w:t>Why do you think we have different laws for juveniles and adults?</w:t>
            </w:r>
            <w:r w:rsidRPr="00CD05C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769" w:type="dxa"/>
          </w:tcPr>
          <w:p w14:paraId="2E26E60C" w14:textId="77777777" w:rsidR="00CD05C6" w:rsidRDefault="00CD05C6"/>
        </w:tc>
        <w:tc>
          <w:tcPr>
            <w:tcW w:w="5769" w:type="dxa"/>
          </w:tcPr>
          <w:p w14:paraId="255414CE" w14:textId="77777777" w:rsidR="00CD05C6" w:rsidRDefault="00CD05C6"/>
        </w:tc>
      </w:tr>
      <w:tr w:rsidR="00CD05C6" w14:paraId="66BA1CEE" w14:textId="77777777" w:rsidTr="00CD05C6">
        <w:trPr>
          <w:trHeight w:val="1472"/>
        </w:trPr>
        <w:tc>
          <w:tcPr>
            <w:tcW w:w="3078" w:type="dxa"/>
          </w:tcPr>
          <w:p w14:paraId="65B27123" w14:textId="53BB9789" w:rsidR="00CD05C6" w:rsidRDefault="00CD0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>
              <w:rPr>
                <w:rFonts w:ascii="Arial" w:eastAsia="Times New Roman" w:hAnsi="Arial" w:cs="Arial"/>
                <w:color w:val="000000"/>
              </w:rPr>
              <w:t>What is the difference between criminal law and military law?</w:t>
            </w:r>
          </w:p>
        </w:tc>
        <w:tc>
          <w:tcPr>
            <w:tcW w:w="5769" w:type="dxa"/>
          </w:tcPr>
          <w:p w14:paraId="09AB46C0" w14:textId="77777777" w:rsidR="00CD05C6" w:rsidRDefault="00CD05C6"/>
        </w:tc>
        <w:tc>
          <w:tcPr>
            <w:tcW w:w="5769" w:type="dxa"/>
          </w:tcPr>
          <w:p w14:paraId="0AC5F0F8" w14:textId="77777777" w:rsidR="00CD05C6" w:rsidRDefault="00CD05C6"/>
        </w:tc>
      </w:tr>
    </w:tbl>
    <w:p w14:paraId="615B0AFA" w14:textId="77777777" w:rsidR="00BF58F1" w:rsidRDefault="00BF58F1"/>
    <w:p w14:paraId="44430C3B" w14:textId="77777777" w:rsidR="006D00C2" w:rsidRDefault="006D00C2" w:rsidP="0095629C">
      <w:pPr>
        <w:rPr>
          <w:rFonts w:ascii="Arial" w:hAnsi="Arial" w:cs="Arial"/>
          <w:spacing w:val="-1"/>
          <w:sz w:val="26"/>
          <w:szCs w:val="26"/>
        </w:rPr>
        <w:sectPr w:rsidR="006D00C2" w:rsidSect="0095629C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AFCAC0D" w14:textId="69276B14" w:rsidR="00C34605" w:rsidRDefault="005F2EE7" w:rsidP="00C34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614556" wp14:editId="4B92B79B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A7B44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76A7CDC5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8DF841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0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w09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NjTssG/ChSp26E2juum2&#10;ms8rNNANs+6eGYwzeg4ryt3hU9Zqm1G1lyhZKfP9T3qPRz1hpcRXPaP225oZQUn9SWL+zpM0hVsX&#10;Dil6CAdzbFkcW+S6mSlUJcEy1DyIHu/qXiyNap6wyXL/KkxMcrydUdeLM9ctLWxCLvI8gLBBNHM3&#10;8kFz79oXyY/HY/vEjN7PkEMj3ap+kbDJq1HqsP6mVPnaqbIKc+Z57ljd84/tE9pyvyn9ejs+B9Tz&#10;Pp/+Ag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qvjw09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578A7B44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76A7CDC5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</w:p>
                    <w:p w14:paraId="1E8DF841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60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16EBF3" wp14:editId="4B66A34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34605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3B924750" wp14:editId="75C69935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605">
        <w:rPr>
          <w:noProof/>
        </w:rPr>
        <w:drawing>
          <wp:anchor distT="0" distB="0" distL="114300" distR="114300" simplePos="0" relativeHeight="251694080" behindDoc="0" locked="0" layoutInCell="1" allowOverlap="1" wp14:anchorId="5EF07B97" wp14:editId="2843C96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60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9CB1F" wp14:editId="08A224A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0A10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SS.7.C.3.10</w:t>
                            </w:r>
                          </w:p>
                          <w:p w14:paraId="776CDBCE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26395F6E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0;width:3in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2h9ECAAAX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A/LLaH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1C760A10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SS.7.C.3.10</w:t>
                      </w:r>
                    </w:p>
                    <w:p w14:paraId="776CDBCE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26395F6E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605" w:rsidRPr="00D94B5E">
        <w:rPr>
          <w:rFonts w:ascii="Arial" w:hAnsi="Arial" w:cs="Arial"/>
          <w:sz w:val="16"/>
          <w:szCs w:val="16"/>
        </w:rPr>
        <w:t xml:space="preserve"> </w:t>
      </w:r>
      <w:r w:rsidR="00C34605" w:rsidRPr="00D94B5E">
        <w:rPr>
          <w:rFonts w:ascii="Arial" w:hAnsi="Arial" w:cs="Arial"/>
          <w:b/>
          <w:sz w:val="16"/>
          <w:szCs w:val="16"/>
        </w:rPr>
        <w:tab/>
      </w:r>
      <w:r w:rsidR="00C34605" w:rsidRPr="00D94B5E">
        <w:rPr>
          <w:rFonts w:ascii="Arial" w:hAnsi="Arial" w:cs="Arial"/>
          <w:sz w:val="16"/>
          <w:szCs w:val="16"/>
        </w:rPr>
        <w:tab/>
      </w:r>
      <w:r w:rsidR="00C34605">
        <w:rPr>
          <w:rFonts w:ascii="Arial" w:hAnsi="Arial" w:cs="Arial"/>
          <w:sz w:val="28"/>
          <w:szCs w:val="28"/>
        </w:rPr>
        <w:tab/>
      </w:r>
      <w:r w:rsidR="00C34605">
        <w:rPr>
          <w:rFonts w:ascii="Arial" w:hAnsi="Arial" w:cs="Arial"/>
          <w:sz w:val="28"/>
          <w:szCs w:val="28"/>
        </w:rPr>
        <w:tab/>
      </w:r>
    </w:p>
    <w:p w14:paraId="1A611A43" w14:textId="77777777" w:rsidR="00C34605" w:rsidRDefault="00C34605" w:rsidP="00C3460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DA13A6">
        <w:rPr>
          <w:rFonts w:ascii="Arial" w:hAnsi="Arial" w:cs="Arial"/>
          <w:b/>
          <w:spacing w:val="-1"/>
          <w:sz w:val="26"/>
          <w:szCs w:val="26"/>
        </w:rPr>
        <w:t>Historical Law Codes</w:t>
      </w:r>
    </w:p>
    <w:p w14:paraId="1A3934E7" w14:textId="77777777" w:rsidR="00C34605" w:rsidRPr="00E55A51" w:rsidRDefault="00C34605" w:rsidP="00C3460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FAF51D5" w14:textId="77777777" w:rsidR="00C34605" w:rsidRDefault="00C34605" w:rsidP="00C3460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DA13A6">
        <w:rPr>
          <w:spacing w:val="-1"/>
        </w:rPr>
        <w:t>Students will use examples of historical law codes to identify how laws originated and developed in Western society.</w:t>
      </w:r>
    </w:p>
    <w:p w14:paraId="23E31449" w14:textId="77777777" w:rsidR="00C34605" w:rsidRDefault="00C34605" w:rsidP="00C3460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34605" w14:paraId="2769CDA7" w14:textId="77777777" w:rsidTr="00142295">
        <w:trPr>
          <w:trHeight w:val="431"/>
        </w:trPr>
        <w:tc>
          <w:tcPr>
            <w:tcW w:w="3348" w:type="dxa"/>
            <w:vAlign w:val="bottom"/>
          </w:tcPr>
          <w:p w14:paraId="598E03AE" w14:textId="77777777" w:rsidR="00C34605" w:rsidRPr="008C2E88" w:rsidRDefault="00C34605" w:rsidP="0014229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38301386" w14:textId="77777777" w:rsidR="00C34605" w:rsidRPr="008C2E88" w:rsidRDefault="00C34605" w:rsidP="0014229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34605" w14:paraId="286069E9" w14:textId="77777777" w:rsidTr="00142295">
        <w:trPr>
          <w:trHeight w:val="1456"/>
        </w:trPr>
        <w:tc>
          <w:tcPr>
            <w:tcW w:w="3348" w:type="dxa"/>
          </w:tcPr>
          <w:p w14:paraId="21034E92" w14:textId="77777777" w:rsidR="00C34605" w:rsidRPr="005E7D7B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6E9F4C8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713B2203" w14:textId="77777777" w:rsidTr="00142295">
        <w:trPr>
          <w:trHeight w:val="1456"/>
        </w:trPr>
        <w:tc>
          <w:tcPr>
            <w:tcW w:w="3348" w:type="dxa"/>
          </w:tcPr>
          <w:p w14:paraId="15CBCD8A" w14:textId="77777777" w:rsidR="00C34605" w:rsidRPr="005E7D7B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698DBF5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7BE59091" w14:textId="77777777" w:rsidTr="00142295">
        <w:trPr>
          <w:trHeight w:val="1456"/>
        </w:trPr>
        <w:tc>
          <w:tcPr>
            <w:tcW w:w="3348" w:type="dxa"/>
          </w:tcPr>
          <w:p w14:paraId="0494CF65" w14:textId="77777777" w:rsidR="00C34605" w:rsidRPr="002A5EF1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BE5045F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67AE200E" w14:textId="77777777" w:rsidTr="00142295">
        <w:trPr>
          <w:trHeight w:val="1456"/>
        </w:trPr>
        <w:tc>
          <w:tcPr>
            <w:tcW w:w="3348" w:type="dxa"/>
          </w:tcPr>
          <w:p w14:paraId="30E805A2" w14:textId="77777777" w:rsidR="00C34605" w:rsidRPr="002A5EF1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2CF48A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1800357F" w14:textId="77777777" w:rsidTr="00142295">
        <w:trPr>
          <w:trHeight w:val="3851"/>
        </w:trPr>
        <w:tc>
          <w:tcPr>
            <w:tcW w:w="3348" w:type="dxa"/>
          </w:tcPr>
          <w:p w14:paraId="1E10B5B2" w14:textId="77777777" w:rsidR="00C34605" w:rsidRPr="00DA13A6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A13A6">
              <w:rPr>
                <w:rFonts w:ascii="Arial"/>
                <w:spacing w:val="-1"/>
              </w:rPr>
              <w:t>How might the Code of Hammurabi and the Magna Carta have influenced the development of our own laws?</w:t>
            </w:r>
          </w:p>
          <w:p w14:paraId="021723C4" w14:textId="77777777" w:rsidR="00C34605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CC3CF39" w14:textId="77777777" w:rsidR="00C34605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EF1A051" w14:textId="77777777" w:rsidR="00C34605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66A00F67" w14:textId="77777777" w:rsidR="00C34605" w:rsidRPr="002A5EF1" w:rsidRDefault="00C34605" w:rsidP="0014229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257BC34D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DA13A6">
              <w:rPr>
                <w:rFonts w:ascii="Arial" w:hAnsi="Arial" w:cs="Arial"/>
              </w:rPr>
              <w:t>The Code of Hammurabi and the Magna Carta have influenced the development of our own laws by:</w:t>
            </w:r>
          </w:p>
        </w:tc>
      </w:tr>
    </w:tbl>
    <w:p w14:paraId="5B10F86A" w14:textId="77777777" w:rsidR="00C34605" w:rsidRDefault="00C34605" w:rsidP="00C34605">
      <w:pPr>
        <w:tabs>
          <w:tab w:val="left" w:pos="3136"/>
        </w:tabs>
        <w:rPr>
          <w:rFonts w:ascii="Arial" w:hAnsi="Arial" w:cs="Arial"/>
        </w:rPr>
      </w:pPr>
    </w:p>
    <w:p w14:paraId="1EA5F1EF" w14:textId="4E7E32CE" w:rsidR="00C34605" w:rsidRDefault="00C3460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E8F5806" w14:textId="1F0C93A1" w:rsidR="00C34605" w:rsidRDefault="005F2EE7" w:rsidP="00C34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707BE1" wp14:editId="6474A3A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D1FC0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D1800C8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E2F88F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0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KBiN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" filled="f" stroked="f">
                <v:textbox>
                  <w:txbxContent>
                    <w:p w14:paraId="7BDD1FC0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D1800C8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</w:p>
                    <w:p w14:paraId="4CE2F88F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60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3E4322" wp14:editId="79A224B3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  <w:r w:rsidR="00C34605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5C66CD74" wp14:editId="6EE4C0AA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605">
        <w:rPr>
          <w:noProof/>
        </w:rPr>
        <w:drawing>
          <wp:anchor distT="0" distB="0" distL="114300" distR="114300" simplePos="0" relativeHeight="251700224" behindDoc="0" locked="0" layoutInCell="1" allowOverlap="1" wp14:anchorId="58C03EAE" wp14:editId="408841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60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33B2F" wp14:editId="6B826B9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195EC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SS.7.C.3.10</w:t>
                            </w:r>
                          </w:p>
                          <w:p w14:paraId="777120F9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4A0AF109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63pt;margin-top:0;width:3in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8aBtE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DW/xoG0QIAABU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04D195EC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SS.7.C.3.10</w:t>
                      </w:r>
                    </w:p>
                    <w:p w14:paraId="777120F9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4A0AF109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605" w:rsidRPr="00D94B5E">
        <w:rPr>
          <w:rFonts w:ascii="Arial" w:hAnsi="Arial" w:cs="Arial"/>
          <w:sz w:val="16"/>
          <w:szCs w:val="16"/>
        </w:rPr>
        <w:t xml:space="preserve"> </w:t>
      </w:r>
      <w:r w:rsidR="00C34605" w:rsidRPr="00D94B5E">
        <w:rPr>
          <w:rFonts w:ascii="Arial" w:hAnsi="Arial" w:cs="Arial"/>
          <w:b/>
          <w:sz w:val="16"/>
          <w:szCs w:val="16"/>
        </w:rPr>
        <w:tab/>
      </w:r>
      <w:r w:rsidR="00C34605" w:rsidRPr="00D94B5E">
        <w:rPr>
          <w:rFonts w:ascii="Arial" w:hAnsi="Arial" w:cs="Arial"/>
          <w:sz w:val="16"/>
          <w:szCs w:val="16"/>
        </w:rPr>
        <w:tab/>
      </w:r>
      <w:r w:rsidR="00C34605">
        <w:rPr>
          <w:rFonts w:ascii="Arial" w:hAnsi="Arial" w:cs="Arial"/>
          <w:sz w:val="28"/>
          <w:szCs w:val="28"/>
        </w:rPr>
        <w:tab/>
      </w:r>
      <w:r w:rsidR="00C34605">
        <w:rPr>
          <w:rFonts w:ascii="Arial" w:hAnsi="Arial" w:cs="Arial"/>
          <w:sz w:val="28"/>
          <w:szCs w:val="28"/>
        </w:rPr>
        <w:tab/>
      </w:r>
    </w:p>
    <w:p w14:paraId="2C3087EB" w14:textId="77777777" w:rsidR="00C34605" w:rsidRDefault="00C34605" w:rsidP="00C3460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Sources of Law</w:t>
      </w:r>
    </w:p>
    <w:p w14:paraId="5CDAFC84" w14:textId="77777777" w:rsidR="00C34605" w:rsidRPr="00E55A51" w:rsidRDefault="00C34605" w:rsidP="00C3460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8162BFE" w14:textId="77777777" w:rsidR="00C34605" w:rsidRDefault="00C34605" w:rsidP="00C3460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4206C1">
        <w:rPr>
          <w:spacing w:val="-1"/>
        </w:rPr>
        <w:t>Students will recognize constitutional, statutory, case, and common law as sources of law.</w:t>
      </w:r>
    </w:p>
    <w:p w14:paraId="65A29985" w14:textId="77777777" w:rsidR="00C34605" w:rsidRDefault="00C34605" w:rsidP="00C3460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34605" w14:paraId="7EA82D92" w14:textId="77777777" w:rsidTr="00142295">
        <w:trPr>
          <w:trHeight w:val="431"/>
        </w:trPr>
        <w:tc>
          <w:tcPr>
            <w:tcW w:w="3348" w:type="dxa"/>
            <w:vAlign w:val="bottom"/>
          </w:tcPr>
          <w:p w14:paraId="29E872E3" w14:textId="77777777" w:rsidR="00C34605" w:rsidRPr="008C2E88" w:rsidRDefault="00C34605" w:rsidP="0014229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58C33B3" w14:textId="77777777" w:rsidR="00C34605" w:rsidRPr="008C2E88" w:rsidRDefault="00C34605" w:rsidP="0014229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34605" w14:paraId="4AF11DA5" w14:textId="77777777" w:rsidTr="00142295">
        <w:trPr>
          <w:trHeight w:val="1456"/>
        </w:trPr>
        <w:tc>
          <w:tcPr>
            <w:tcW w:w="3348" w:type="dxa"/>
          </w:tcPr>
          <w:p w14:paraId="14E92830" w14:textId="77777777" w:rsidR="00C34605" w:rsidRPr="005E7D7B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FB76D83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392D1AB1" w14:textId="77777777" w:rsidTr="00142295">
        <w:trPr>
          <w:trHeight w:val="1456"/>
        </w:trPr>
        <w:tc>
          <w:tcPr>
            <w:tcW w:w="3348" w:type="dxa"/>
          </w:tcPr>
          <w:p w14:paraId="1F0B21BA" w14:textId="77777777" w:rsidR="00C34605" w:rsidRPr="005E7D7B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919ADCC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4615B9FC" w14:textId="77777777" w:rsidTr="00C34605">
        <w:trPr>
          <w:trHeight w:val="1358"/>
        </w:trPr>
        <w:tc>
          <w:tcPr>
            <w:tcW w:w="3348" w:type="dxa"/>
          </w:tcPr>
          <w:p w14:paraId="1265B8E4" w14:textId="77777777" w:rsidR="00C34605" w:rsidRPr="002A5EF1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372CC55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55CBDCDC" w14:textId="77777777" w:rsidTr="00142295">
        <w:trPr>
          <w:trHeight w:val="1456"/>
        </w:trPr>
        <w:tc>
          <w:tcPr>
            <w:tcW w:w="3348" w:type="dxa"/>
          </w:tcPr>
          <w:p w14:paraId="4A8CE1F8" w14:textId="77777777" w:rsidR="00C34605" w:rsidRPr="002A5EF1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9C5D6BD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419BCB32" w14:textId="77777777" w:rsidTr="00142295">
        <w:trPr>
          <w:trHeight w:val="1151"/>
        </w:trPr>
        <w:tc>
          <w:tcPr>
            <w:tcW w:w="3348" w:type="dxa"/>
            <w:vMerge w:val="restart"/>
          </w:tcPr>
          <w:p w14:paraId="08E4D9B6" w14:textId="77777777" w:rsidR="00C34605" w:rsidRPr="004206C1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4206C1">
              <w:rPr>
                <w:rFonts w:ascii="Arial"/>
                <w:spacing w:val="-1"/>
              </w:rPr>
              <w:t>Explain the difference between constitutional, statutory, case, and common law.</w:t>
            </w:r>
          </w:p>
        </w:tc>
        <w:tc>
          <w:tcPr>
            <w:tcW w:w="7668" w:type="dxa"/>
          </w:tcPr>
          <w:p w14:paraId="4E80E346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constitutional law</w:t>
            </w:r>
          </w:p>
        </w:tc>
      </w:tr>
      <w:tr w:rsidR="00C34605" w14:paraId="0F0452A3" w14:textId="77777777" w:rsidTr="00142295">
        <w:trPr>
          <w:trHeight w:val="1151"/>
        </w:trPr>
        <w:tc>
          <w:tcPr>
            <w:tcW w:w="3348" w:type="dxa"/>
            <w:vMerge/>
          </w:tcPr>
          <w:p w14:paraId="10CF240B" w14:textId="77777777" w:rsidR="00C34605" w:rsidRPr="004206C1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75A67C88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law</w:t>
            </w:r>
          </w:p>
        </w:tc>
      </w:tr>
      <w:tr w:rsidR="00C34605" w14:paraId="096EE08C" w14:textId="77777777" w:rsidTr="00142295">
        <w:trPr>
          <w:trHeight w:val="1151"/>
        </w:trPr>
        <w:tc>
          <w:tcPr>
            <w:tcW w:w="3348" w:type="dxa"/>
            <w:vMerge/>
          </w:tcPr>
          <w:p w14:paraId="33E2F9FA" w14:textId="77777777" w:rsidR="00C34605" w:rsidRPr="004206C1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259CBF98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law</w:t>
            </w:r>
          </w:p>
        </w:tc>
      </w:tr>
      <w:tr w:rsidR="00C34605" w14:paraId="319487DC" w14:textId="77777777" w:rsidTr="00142295">
        <w:trPr>
          <w:trHeight w:val="1151"/>
        </w:trPr>
        <w:tc>
          <w:tcPr>
            <w:tcW w:w="3348" w:type="dxa"/>
            <w:vMerge/>
          </w:tcPr>
          <w:p w14:paraId="7DA9026B" w14:textId="77777777" w:rsidR="00C34605" w:rsidRPr="004206C1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57CEBF7A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law</w:t>
            </w:r>
          </w:p>
        </w:tc>
      </w:tr>
    </w:tbl>
    <w:p w14:paraId="42D4A31F" w14:textId="77777777" w:rsidR="00C34605" w:rsidRDefault="00C346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416AFA" w14:textId="31D357C7" w:rsidR="00C34605" w:rsidRDefault="005F2EE7" w:rsidP="00C34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6DD6AB" wp14:editId="104900D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2D60D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F2A79C7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8EA4F3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0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2ad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JyeJ5/gJJhRME2&#10;nowmIIP75Pm2sc5/ZFqiIJTYQvUiqWR743wH7SHhMaUXjRCxgkK9UIDPTsNiC3S3SQGRgBiQIaZY&#10;nh/z0fmwOh9NB+NqlA3yLJ0MqiodDq4XVVql+WI+za9+QhSSZHmxg0Yx0GaBISBiIcjqUJRg/ruq&#10;SEJf9HCWJbF7uvzAcaSkDzUJ7HcsR8nvBQsJCPWZcahbJDso4sSwubBoS6DXCaVM+VinSAagA4oD&#10;YW+5eMBHyiKVb7nckd+/rJU/XpaN0jaW9lXY9dc+ZN7hgYyTvIPo22UbG/bYn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Tfv2ad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1F92D60D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F2A79C7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</w:p>
                    <w:p w14:paraId="7B8EA4F3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60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E5D448" wp14:editId="6E0DB422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FVo+cH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34605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1EC45E5C" wp14:editId="6E64B96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605">
        <w:rPr>
          <w:noProof/>
        </w:rPr>
        <w:drawing>
          <wp:anchor distT="0" distB="0" distL="114300" distR="114300" simplePos="0" relativeHeight="251706368" behindDoc="0" locked="0" layoutInCell="1" allowOverlap="1" wp14:anchorId="29287C6E" wp14:editId="13DB37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60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EAB445" wp14:editId="6B12ADC8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C4312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SS.7.C.3.10</w:t>
                            </w:r>
                          </w:p>
                          <w:p w14:paraId="3D15CB7A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082BDB2C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63pt;margin-top:0;width:3in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QT9ECAAAX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CGQlBP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002C4312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SS.7.C.3.10</w:t>
                      </w:r>
                    </w:p>
                    <w:p w14:paraId="3D15CB7A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082BDB2C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605" w:rsidRPr="00D94B5E">
        <w:rPr>
          <w:rFonts w:ascii="Arial" w:hAnsi="Arial" w:cs="Arial"/>
          <w:sz w:val="16"/>
          <w:szCs w:val="16"/>
        </w:rPr>
        <w:t xml:space="preserve"> </w:t>
      </w:r>
      <w:r w:rsidR="00C34605" w:rsidRPr="00D94B5E">
        <w:rPr>
          <w:rFonts w:ascii="Arial" w:hAnsi="Arial" w:cs="Arial"/>
          <w:b/>
          <w:sz w:val="16"/>
          <w:szCs w:val="16"/>
        </w:rPr>
        <w:tab/>
      </w:r>
      <w:r w:rsidR="00C34605" w:rsidRPr="00D94B5E">
        <w:rPr>
          <w:rFonts w:ascii="Arial" w:hAnsi="Arial" w:cs="Arial"/>
          <w:sz w:val="16"/>
          <w:szCs w:val="16"/>
        </w:rPr>
        <w:tab/>
      </w:r>
      <w:r w:rsidR="00C34605">
        <w:rPr>
          <w:rFonts w:ascii="Arial" w:hAnsi="Arial" w:cs="Arial"/>
          <w:sz w:val="28"/>
          <w:szCs w:val="28"/>
        </w:rPr>
        <w:tab/>
      </w:r>
      <w:r w:rsidR="00C34605">
        <w:rPr>
          <w:rFonts w:ascii="Arial" w:hAnsi="Arial" w:cs="Arial"/>
          <w:sz w:val="28"/>
          <w:szCs w:val="28"/>
        </w:rPr>
        <w:tab/>
      </w:r>
    </w:p>
    <w:p w14:paraId="74B2042F" w14:textId="77777777" w:rsidR="00C34605" w:rsidRDefault="00C34605" w:rsidP="00C3460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Types of Law</w:t>
      </w:r>
    </w:p>
    <w:p w14:paraId="6C577994" w14:textId="77777777" w:rsidR="00C34605" w:rsidRPr="00E55A51" w:rsidRDefault="00C34605" w:rsidP="00C34605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2E0225E" w14:textId="77777777" w:rsidR="00C34605" w:rsidRDefault="00C34605" w:rsidP="00C34605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A03ECE">
        <w:rPr>
          <w:spacing w:val="-1"/>
        </w:rPr>
        <w:t>Students will compare civil, criminal, constitutional, and/or military law.</w:t>
      </w:r>
    </w:p>
    <w:p w14:paraId="1B9356E1" w14:textId="77777777" w:rsidR="00C34605" w:rsidRDefault="00C34605" w:rsidP="00C34605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34605" w14:paraId="6EEEA275" w14:textId="77777777" w:rsidTr="00142295">
        <w:trPr>
          <w:trHeight w:val="431"/>
        </w:trPr>
        <w:tc>
          <w:tcPr>
            <w:tcW w:w="3348" w:type="dxa"/>
            <w:vAlign w:val="bottom"/>
          </w:tcPr>
          <w:p w14:paraId="7E78AA69" w14:textId="77777777" w:rsidR="00C34605" w:rsidRPr="008C2E88" w:rsidRDefault="00C34605" w:rsidP="0014229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62E7295" w14:textId="77777777" w:rsidR="00C34605" w:rsidRPr="008C2E88" w:rsidRDefault="00C34605" w:rsidP="0014229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C34605" w14:paraId="04FD1999" w14:textId="77777777" w:rsidTr="00142295">
        <w:trPr>
          <w:trHeight w:val="1456"/>
        </w:trPr>
        <w:tc>
          <w:tcPr>
            <w:tcW w:w="3348" w:type="dxa"/>
          </w:tcPr>
          <w:p w14:paraId="53DB44BC" w14:textId="77777777" w:rsidR="00C34605" w:rsidRPr="005E7D7B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DE8BF3C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0ED18F5E" w14:textId="77777777" w:rsidTr="00142295">
        <w:trPr>
          <w:trHeight w:val="1456"/>
        </w:trPr>
        <w:tc>
          <w:tcPr>
            <w:tcW w:w="3348" w:type="dxa"/>
          </w:tcPr>
          <w:p w14:paraId="7CCBA9EA" w14:textId="77777777" w:rsidR="00C34605" w:rsidRPr="005E7D7B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C428413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3C222E0C" w14:textId="77777777" w:rsidTr="00142295">
        <w:trPr>
          <w:trHeight w:val="1456"/>
        </w:trPr>
        <w:tc>
          <w:tcPr>
            <w:tcW w:w="3348" w:type="dxa"/>
          </w:tcPr>
          <w:p w14:paraId="1875C10C" w14:textId="77777777" w:rsidR="00C34605" w:rsidRPr="002A5EF1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87BB02A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7D32809B" w14:textId="77777777" w:rsidTr="00142295">
        <w:trPr>
          <w:trHeight w:val="1456"/>
        </w:trPr>
        <w:tc>
          <w:tcPr>
            <w:tcW w:w="3348" w:type="dxa"/>
          </w:tcPr>
          <w:p w14:paraId="064D66B1" w14:textId="77777777" w:rsidR="00C34605" w:rsidRPr="002A5EF1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2695017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C34605" w14:paraId="0ED4CB92" w14:textId="77777777" w:rsidTr="00142295">
        <w:trPr>
          <w:trHeight w:val="3914"/>
        </w:trPr>
        <w:tc>
          <w:tcPr>
            <w:tcW w:w="3348" w:type="dxa"/>
          </w:tcPr>
          <w:p w14:paraId="157CBCFD" w14:textId="77777777" w:rsidR="00C34605" w:rsidRPr="004206C1" w:rsidRDefault="00C34605" w:rsidP="0014229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A03ECE">
              <w:rPr>
                <w:rFonts w:ascii="Arial"/>
                <w:spacing w:val="-1"/>
              </w:rPr>
              <w:t>Which type of law that you read about is most applicable to your life right now and why?</w:t>
            </w:r>
          </w:p>
        </w:tc>
        <w:tc>
          <w:tcPr>
            <w:tcW w:w="7668" w:type="dxa"/>
          </w:tcPr>
          <w:p w14:paraId="6D6AE0FE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03ECE">
              <w:rPr>
                <w:rFonts w:ascii="Arial" w:hAnsi="Arial" w:cs="Arial"/>
              </w:rPr>
              <w:t xml:space="preserve">The type of law I read about that is most applicable to my life right </w:t>
            </w:r>
          </w:p>
          <w:p w14:paraId="38465B1F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E228EFF" w14:textId="77777777" w:rsidR="00C34605" w:rsidRDefault="00C34605" w:rsidP="0014229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03ECE">
              <w:rPr>
                <w:rFonts w:ascii="Arial" w:hAnsi="Arial" w:cs="Arial"/>
              </w:rPr>
              <w:t>now is ________________ because:</w:t>
            </w:r>
          </w:p>
        </w:tc>
      </w:tr>
    </w:tbl>
    <w:p w14:paraId="14924821" w14:textId="77777777" w:rsidR="00C34605" w:rsidRDefault="00C34605" w:rsidP="00C34605">
      <w:pPr>
        <w:tabs>
          <w:tab w:val="left" w:pos="3136"/>
        </w:tabs>
        <w:rPr>
          <w:rFonts w:ascii="Arial" w:hAnsi="Arial" w:cs="Arial"/>
        </w:rPr>
      </w:pPr>
    </w:p>
    <w:p w14:paraId="7282B38D" w14:textId="46A1AF17" w:rsidR="00C34605" w:rsidRDefault="00C346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B49785" w14:textId="41B53DB5" w:rsidR="00C34605" w:rsidRDefault="005F2EE7" w:rsidP="00C34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113E1" wp14:editId="5722E3B8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957AA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SS.7.C.3.10</w:t>
                            </w:r>
                          </w:p>
                          <w:p w14:paraId="4DE4ECB9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625A587C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63pt;margin-top:0;width:3in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" filled="f" stroked="f">
                <v:textbox>
                  <w:txbxContent>
                    <w:p w14:paraId="573957AA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SS.7.C.3.10</w:t>
                      </w:r>
                    </w:p>
                    <w:p w14:paraId="4DE4ECB9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625A587C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60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6ABFE" wp14:editId="610D26B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2E7A6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2ADDA8F7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A7E785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70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7futI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B/O37rSAgAAFw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5BE2E7A6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2ADDA8F7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</w:p>
                    <w:p w14:paraId="14A7E785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60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6DB57F" wp14:editId="53D8B170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pt" to="37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C34605">
        <w:rPr>
          <w:noProof/>
        </w:rPr>
        <w:drawing>
          <wp:anchor distT="0" distB="0" distL="114300" distR="114300" simplePos="0" relativeHeight="251712512" behindDoc="0" locked="0" layoutInCell="1" allowOverlap="1" wp14:anchorId="3B1BE988" wp14:editId="38DAEA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60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 wp14:anchorId="4152319E" wp14:editId="09465105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605" w:rsidRPr="00D94B5E">
        <w:rPr>
          <w:rFonts w:ascii="Arial" w:hAnsi="Arial" w:cs="Arial"/>
          <w:sz w:val="16"/>
          <w:szCs w:val="16"/>
        </w:rPr>
        <w:t xml:space="preserve"> </w:t>
      </w:r>
      <w:r w:rsidR="00C34605" w:rsidRPr="00D94B5E">
        <w:rPr>
          <w:rFonts w:ascii="Arial" w:hAnsi="Arial" w:cs="Arial"/>
          <w:b/>
          <w:sz w:val="16"/>
          <w:szCs w:val="16"/>
        </w:rPr>
        <w:tab/>
      </w:r>
      <w:r w:rsidR="00C34605" w:rsidRPr="00D94B5E">
        <w:rPr>
          <w:rFonts w:ascii="Arial" w:hAnsi="Arial" w:cs="Arial"/>
          <w:sz w:val="16"/>
          <w:szCs w:val="16"/>
        </w:rPr>
        <w:tab/>
      </w:r>
      <w:r w:rsidR="00C34605">
        <w:rPr>
          <w:rFonts w:ascii="Arial" w:hAnsi="Arial" w:cs="Arial"/>
          <w:sz w:val="28"/>
          <w:szCs w:val="28"/>
        </w:rPr>
        <w:tab/>
      </w:r>
      <w:r w:rsidR="00C34605">
        <w:rPr>
          <w:rFonts w:ascii="Arial" w:hAnsi="Arial" w:cs="Arial"/>
          <w:sz w:val="28"/>
          <w:szCs w:val="28"/>
        </w:rPr>
        <w:tab/>
      </w:r>
    </w:p>
    <w:p w14:paraId="2625A063" w14:textId="77777777" w:rsidR="00C34605" w:rsidRDefault="00C34605" w:rsidP="00C34605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Sources and Types of Law</w:t>
      </w:r>
    </w:p>
    <w:p w14:paraId="43C6F2AD" w14:textId="77777777" w:rsidR="00C34605" w:rsidRDefault="00C34605">
      <w:pPr>
        <w:rPr>
          <w:rFonts w:ascii="Arial" w:hAnsi="Arial" w:cs="Arial"/>
        </w:rPr>
      </w:pPr>
    </w:p>
    <w:p w14:paraId="3FBF72A2" w14:textId="77777777" w:rsidR="00C34605" w:rsidRDefault="00C34605" w:rsidP="00C34605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 xml:space="preserve">sources and types of </w:t>
      </w:r>
      <w:r w:rsidRPr="00D25894">
        <w:rPr>
          <w:rFonts w:ascii="Arial" w:hAnsi="Arial" w:cs="Arial"/>
          <w:b/>
          <w:spacing w:val="-1"/>
          <w:sz w:val="26"/>
          <w:szCs w:val="26"/>
          <w:u w:val="single"/>
        </w:rPr>
        <w:t>law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Pr="00D25894">
        <w:rPr>
          <w:rFonts w:ascii="Arial" w:hAnsi="Arial" w:cs="Arial"/>
          <w:spacing w:val="-1"/>
          <w:sz w:val="26"/>
          <w:szCs w:val="26"/>
        </w:rPr>
        <w:t>by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explaining the connections between and among each of the terms in the concept circle. </w:t>
      </w:r>
    </w:p>
    <w:p w14:paraId="2E9D8080" w14:textId="77777777" w:rsidR="00C34605" w:rsidRDefault="00C34605" w:rsidP="00C34605">
      <w:pPr>
        <w:rPr>
          <w:rFonts w:ascii="Arial" w:hAnsi="Arial" w:cs="Arial"/>
          <w:spacing w:val="-1"/>
          <w:sz w:val="26"/>
          <w:szCs w:val="26"/>
        </w:rPr>
      </w:pPr>
    </w:p>
    <w:p w14:paraId="6B578B8F" w14:textId="77777777" w:rsidR="00C34605" w:rsidRDefault="00C34605" w:rsidP="00C34605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439CE733" w14:textId="77777777" w:rsidR="0022071B" w:rsidRDefault="0022071B" w:rsidP="0095629C">
      <w:pPr>
        <w:rPr>
          <w:rFonts w:ascii="Arial" w:hAnsi="Arial" w:cs="Arial"/>
          <w:spacing w:val="-1"/>
          <w:sz w:val="26"/>
          <w:szCs w:val="26"/>
        </w:rPr>
      </w:pPr>
    </w:p>
    <w:p w14:paraId="3046C6FE" w14:textId="264CCDED" w:rsidR="00C34605" w:rsidRDefault="00C34605" w:rsidP="00C34605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227626C1" wp14:editId="29B98438">
            <wp:extent cx="2971800" cy="2730500"/>
            <wp:effectExtent l="0" t="0" r="0" b="12700"/>
            <wp:docPr id="26" name="Picture 26" descr="VPS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ST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23630" r="2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62F55" w14:textId="4072EBF0" w:rsidR="00C34605" w:rsidRDefault="00C34605" w:rsidP="00C34605">
      <w:pPr>
        <w:jc w:val="center"/>
      </w:pPr>
    </w:p>
    <w:p w14:paraId="13D222EB" w14:textId="5C9EA6A3" w:rsidR="00C34605" w:rsidRDefault="00C34605" w:rsidP="00C34605">
      <w:pPr>
        <w:jc w:val="center"/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6BAE4E" wp14:editId="25918ECB">
                <wp:simplePos x="0" y="0"/>
                <wp:positionH relativeFrom="margin">
                  <wp:align>center</wp:align>
                </wp:positionH>
                <wp:positionV relativeFrom="paragraph">
                  <wp:posOffset>-46990</wp:posOffset>
                </wp:positionV>
                <wp:extent cx="5486400" cy="3314700"/>
                <wp:effectExtent l="0" t="0" r="25400" b="381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2DB95" w14:textId="77777777" w:rsidR="00C34605" w:rsidRDefault="00C34605" w:rsidP="00C34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left:0;text-align:left;margin-left:0;margin-top:-3.65pt;width:6in;height:261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" filled="f" strokecolor="black [3213]">
                <v:textbox>
                  <w:txbxContent>
                    <w:p w14:paraId="04B2DB95" w14:textId="77777777" w:rsidR="00C34605" w:rsidRDefault="00C34605" w:rsidP="00C3460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9244D8" w14:textId="29680A81" w:rsidR="00C34605" w:rsidRDefault="00C34605">
      <w:r>
        <w:br w:type="page"/>
      </w:r>
    </w:p>
    <w:p w14:paraId="721D22B1" w14:textId="7D9B95BC" w:rsidR="00C34605" w:rsidRDefault="005F2EE7" w:rsidP="00C34605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51EA17" wp14:editId="22899065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C7C4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SS.7.C.3.10</w:t>
                            </w:r>
                          </w:p>
                          <w:p w14:paraId="1046985A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7F4F68C4" w14:textId="77777777" w:rsidR="00C34605" w:rsidRPr="005F2EE7" w:rsidRDefault="00C34605" w:rsidP="00C34605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F2EE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63pt;margin-top:0;width:225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" filled="f" stroked="f">
                <v:textbox>
                  <w:txbxContent>
                    <w:p w14:paraId="6BD2C7C4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SS.7.C.3.10</w:t>
                      </w:r>
                    </w:p>
                    <w:p w14:paraId="1046985A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7F4F68C4" w14:textId="77777777" w:rsidR="00C34605" w:rsidRPr="005F2EE7" w:rsidRDefault="00C34605" w:rsidP="00C34605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F2EE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D324B4" wp14:editId="1EA26C49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CCE19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D1B7B95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0EF8D" w14:textId="77777777" w:rsidR="00C34605" w:rsidRPr="00413CBB" w:rsidRDefault="00C34605" w:rsidP="00C34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270pt;margin-top:0;width:3in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/+stI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dujCpa730JxWd+Pt&#10;DF000EG3xPl7YmGeoelgR/k7+HChdyXWvYTRWtvvf9IHfyAUrBgF2kvsvm2IZRiJjwoG8CLL87BQ&#10;4iGHJoKDPbYsjy1qI+caaMlgGxoaxeDvxSByq+UTrLIqvAomoii8XWI/iHPfbS1YhZRVVXSCFWKI&#10;v1UPhobQgaUwH4/tE7GmHyIPnfRJD5uEFK9mqfMNN5WuNl7zJg5aALpDtScA1k/sy35Vhv12fI5e&#10;zwt99gs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PIf/rLSAgAAGA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751CCE19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D1B7B95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</w:p>
                    <w:p w14:paraId="5260EF8D" w14:textId="77777777" w:rsidR="00C34605" w:rsidRPr="00413CBB" w:rsidRDefault="00C34605" w:rsidP="00C3460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60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D070BD" wp14:editId="7A81F0CD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86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C34605"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19680" behindDoc="0" locked="0" layoutInCell="1" allowOverlap="1" wp14:anchorId="65FFE946" wp14:editId="54CC3AD7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</w:p>
    <w:bookmarkEnd w:id="0"/>
    <w:p w14:paraId="62C8E5D2" w14:textId="77777777" w:rsidR="00C34605" w:rsidRPr="00802CA3" w:rsidRDefault="00C34605" w:rsidP="00C3460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6DCA9548" wp14:editId="0FCDCE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>Sources and Types of Law Practice Quiz Reflection</w:t>
      </w:r>
    </w:p>
    <w:p w14:paraId="50259D81" w14:textId="77777777" w:rsidR="00C34605" w:rsidRDefault="00C34605" w:rsidP="00C3460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C34605" w14:paraId="2A6C95A0" w14:textId="77777777" w:rsidTr="00142295">
        <w:tc>
          <w:tcPr>
            <w:tcW w:w="3672" w:type="dxa"/>
            <w:vAlign w:val="center"/>
          </w:tcPr>
          <w:p w14:paraId="4E182D23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1088784D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E7BDA9E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507EC586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C34605" w14:paraId="2B28FD6E" w14:textId="77777777" w:rsidTr="00142295">
        <w:tc>
          <w:tcPr>
            <w:tcW w:w="3672" w:type="dxa"/>
            <w:vAlign w:val="center"/>
          </w:tcPr>
          <w:p w14:paraId="22B4DCD7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0F88E30C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17B0D04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8AF1B22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0B0C889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909F9CD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EC0F2A1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E8F30DD" w14:textId="77777777" w:rsidR="00C34605" w:rsidRDefault="00C34605" w:rsidP="00C3460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6526833" w14:textId="77777777" w:rsidR="00C34605" w:rsidRDefault="00C34605" w:rsidP="00C3460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274452C" w14:textId="77777777" w:rsidR="00C34605" w:rsidRDefault="00C34605" w:rsidP="00C3460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18E57E5" w14:textId="77777777" w:rsidR="00C34605" w:rsidRDefault="00C34605" w:rsidP="00C3460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C34605" w14:paraId="37E444F4" w14:textId="77777777" w:rsidTr="00142295">
        <w:tc>
          <w:tcPr>
            <w:tcW w:w="3672" w:type="dxa"/>
            <w:vAlign w:val="center"/>
          </w:tcPr>
          <w:p w14:paraId="1CCE946E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3C210831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A441D89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022DF387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C34605" w14:paraId="1339D636" w14:textId="77777777" w:rsidTr="00142295">
        <w:tc>
          <w:tcPr>
            <w:tcW w:w="3672" w:type="dxa"/>
            <w:vAlign w:val="center"/>
          </w:tcPr>
          <w:p w14:paraId="4B362659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776A0FC7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AEC3144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22ACDCE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F2611FC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28CA239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8384EF5" w14:textId="77777777" w:rsidR="00C34605" w:rsidRDefault="00C34605" w:rsidP="0014229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2CDB9ADA" w14:textId="77777777" w:rsidR="00C34605" w:rsidRDefault="00C34605" w:rsidP="00C34605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767D068" w14:textId="77777777" w:rsidR="00C34605" w:rsidRPr="00A12DEA" w:rsidRDefault="00C34605" w:rsidP="00C34605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C34605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65065D" w:rsidRDefault="0065065D" w:rsidP="00BF58F1">
      <w:r>
        <w:separator/>
      </w:r>
    </w:p>
  </w:endnote>
  <w:endnote w:type="continuationSeparator" w:id="0">
    <w:p w14:paraId="625D7DAB" w14:textId="77777777" w:rsidR="0065065D" w:rsidRDefault="0065065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65065D" w:rsidRPr="002E228E" w:rsidRDefault="0065065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F2EE7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065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5065D" w:rsidRDefault="005F2EE7" w:rsidP="003C7934">
          <w:hyperlink r:id="rId1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5065D" w:rsidRPr="0095409D" w:rsidRDefault="006506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5065D" w:rsidRDefault="005F2EE7" w:rsidP="003C7934">
          <w:pPr>
            <w:jc w:val="right"/>
          </w:pPr>
          <w:hyperlink r:id="rId3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06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5065D" w:rsidRDefault="0065065D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65065D" w:rsidRPr="00F36283" w:rsidRDefault="0065065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5F2EE7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065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5065D" w:rsidRDefault="005F2EE7" w:rsidP="003C7934">
          <w:hyperlink r:id="rId1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5065D" w:rsidRPr="0095409D" w:rsidRDefault="006506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5065D" w:rsidRDefault="005F2EE7" w:rsidP="003C7934">
          <w:pPr>
            <w:jc w:val="right"/>
          </w:pPr>
          <w:hyperlink r:id="rId3" w:history="1">
            <w:r w:rsidR="006506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06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5065D" w:rsidRDefault="0065065D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3D2B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F2EE7">
      <w:rPr>
        <w:rStyle w:val="PageNumber"/>
        <w:rFonts w:ascii="Arial" w:hAnsi="Arial" w:cs="Arial"/>
        <w:noProof/>
        <w:sz w:val="18"/>
      </w:rPr>
      <w:t>7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2697A1AF" w14:textId="77777777" w:rsidTr="003C7934">
      <w:tc>
        <w:tcPr>
          <w:tcW w:w="3102" w:type="dxa"/>
          <w:shd w:val="clear" w:color="auto" w:fill="auto"/>
        </w:tcPr>
        <w:p w14:paraId="66676E77" w14:textId="77777777" w:rsidR="003C7934" w:rsidRDefault="005F2EE7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2905AEE3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5A130445" w14:textId="77777777" w:rsidR="003C7934" w:rsidRDefault="005F2EE7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22228F84" w14:textId="77777777" w:rsidR="003C7934" w:rsidRDefault="003C7934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AFBE" w14:textId="77777777" w:rsidR="00C34605" w:rsidRPr="00C34605" w:rsidRDefault="00C34605" w:rsidP="0008459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C34605">
      <w:rPr>
        <w:rStyle w:val="PageNumber"/>
        <w:rFonts w:ascii="Arial" w:hAnsi="Arial" w:cs="Arial"/>
        <w:sz w:val="18"/>
        <w:szCs w:val="18"/>
      </w:rPr>
      <w:fldChar w:fldCharType="begin"/>
    </w:r>
    <w:r w:rsidRPr="00C3460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34605">
      <w:rPr>
        <w:rStyle w:val="PageNumber"/>
        <w:rFonts w:ascii="Arial" w:hAnsi="Arial" w:cs="Arial"/>
        <w:sz w:val="18"/>
        <w:szCs w:val="18"/>
      </w:rPr>
      <w:fldChar w:fldCharType="separate"/>
    </w:r>
    <w:r w:rsidR="005F2EE7">
      <w:rPr>
        <w:rStyle w:val="PageNumber"/>
        <w:rFonts w:ascii="Arial" w:hAnsi="Arial" w:cs="Arial"/>
        <w:noProof/>
        <w:sz w:val="18"/>
        <w:szCs w:val="18"/>
      </w:rPr>
      <w:t>3</w:t>
    </w:r>
    <w:r w:rsidRPr="00C34605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6AA5C44" w14:textId="77777777" w:rsidTr="003C7934">
      <w:tc>
        <w:tcPr>
          <w:tcW w:w="3102" w:type="dxa"/>
          <w:shd w:val="clear" w:color="auto" w:fill="auto"/>
        </w:tcPr>
        <w:p w14:paraId="4D5F3B69" w14:textId="77777777" w:rsidR="003C7934" w:rsidRDefault="005F2EE7" w:rsidP="00C34605">
          <w:pPr>
            <w:ind w:right="360"/>
          </w:pPr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59771B3C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495CC2CF" w14:textId="77777777" w:rsidR="003C7934" w:rsidRDefault="005F2EE7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0A240BE" w14:textId="77777777" w:rsidR="003C7934" w:rsidRDefault="003C7934" w:rsidP="00C346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65065D" w:rsidRDefault="0065065D" w:rsidP="00BF58F1">
      <w:r>
        <w:separator/>
      </w:r>
    </w:p>
  </w:footnote>
  <w:footnote w:type="continuationSeparator" w:id="0">
    <w:p w14:paraId="1402B0E3" w14:textId="77777777" w:rsidR="0065065D" w:rsidRDefault="0065065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65065D" w:rsidRDefault="0065065D" w:rsidP="006D3095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3E916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5F2EE7"/>
    <w:rsid w:val="006338BB"/>
    <w:rsid w:val="00645D8E"/>
    <w:rsid w:val="0065065D"/>
    <w:rsid w:val="006D00C2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65D0E"/>
    <w:rsid w:val="007B72E5"/>
    <w:rsid w:val="0087784E"/>
    <w:rsid w:val="008A5357"/>
    <w:rsid w:val="008A79ED"/>
    <w:rsid w:val="008B7871"/>
    <w:rsid w:val="0095629C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34605"/>
    <w:rsid w:val="00C44F15"/>
    <w:rsid w:val="00C52B1F"/>
    <w:rsid w:val="00C711F5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55A51"/>
    <w:rsid w:val="00E966E0"/>
    <w:rsid w:val="00EA4825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458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2018-02-13T18:26:00Z</cp:lastPrinted>
  <dcterms:created xsi:type="dcterms:W3CDTF">2018-02-13T18:26:00Z</dcterms:created>
  <dcterms:modified xsi:type="dcterms:W3CDTF">2018-02-20T22:01:00Z</dcterms:modified>
  <cp:category/>
</cp:coreProperties>
</file>