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70F7C1D3" w:rsidR="00FE049B" w:rsidRDefault="00B901B7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036E43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8C04D7" w:rsidRPr="00413CBB" w:rsidRDefault="008C04D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8C04D7" w:rsidRPr="00413CBB" w:rsidRDefault="008C04D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8C04D7" w:rsidRPr="00413CBB" w:rsidRDefault="008C04D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7777777" w:rsidR="008C04D7" w:rsidRPr="00413CBB" w:rsidRDefault="008C04D7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8C04D7" w:rsidRPr="00413CBB" w:rsidRDefault="008C04D7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8C04D7" w:rsidRPr="00413CBB" w:rsidRDefault="008C04D7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CB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02E2E448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6F1CB3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74561B3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5D8">
        <w:rPr>
          <w:noProof/>
        </w:rPr>
        <w:drawing>
          <wp:anchor distT="0" distB="0" distL="114300" distR="114300" simplePos="0" relativeHeight="251688960" behindDoc="0" locked="0" layoutInCell="1" allowOverlap="1" wp14:anchorId="4384B77D" wp14:editId="6BD3A20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758293E" w:rsidR="008C04D7" w:rsidRPr="00B901B7" w:rsidRDefault="008C04D7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901B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SS.7.C.3.10</w:t>
                            </w:r>
                          </w:p>
                          <w:p w14:paraId="6A6165A5" w14:textId="21BDCFB3" w:rsidR="008C04D7" w:rsidRPr="00B901B7" w:rsidRDefault="008C04D7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901B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Sources &amp; Types of Law</w:t>
                            </w:r>
                          </w:p>
                          <w:p w14:paraId="35855843" w14:textId="27285CE2" w:rsidR="008C04D7" w:rsidRPr="00B901B7" w:rsidRDefault="008C04D7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901B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7758293E" w:rsidR="008C04D7" w:rsidRPr="00B901B7" w:rsidRDefault="008C04D7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901B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SS.7.C.3.10</w:t>
                      </w:r>
                    </w:p>
                    <w:p w14:paraId="6A6165A5" w14:textId="21BDCFB3" w:rsidR="008C04D7" w:rsidRPr="00B901B7" w:rsidRDefault="008C04D7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901B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Sources &amp; Types of Law</w:t>
                      </w:r>
                    </w:p>
                    <w:p w14:paraId="35855843" w14:textId="27285CE2" w:rsidR="008C04D7" w:rsidRPr="00B901B7" w:rsidRDefault="008C04D7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901B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4AAF6B94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A03ECE">
        <w:rPr>
          <w:rFonts w:ascii="Arial" w:hAnsi="Arial" w:cs="Arial"/>
          <w:b/>
          <w:spacing w:val="-1"/>
          <w:sz w:val="26"/>
          <w:szCs w:val="26"/>
        </w:rPr>
        <w:t>Types of Law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64A619E7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A03ECE">
        <w:rPr>
          <w:b/>
          <w:spacing w:val="-1"/>
        </w:rPr>
        <w:t>3</w:t>
      </w:r>
      <w:r>
        <w:rPr>
          <w:b/>
          <w:spacing w:val="-1"/>
        </w:rPr>
        <w:t xml:space="preserve">: </w:t>
      </w:r>
      <w:r w:rsidR="00A03ECE" w:rsidRPr="00A03ECE">
        <w:rPr>
          <w:spacing w:val="-1"/>
        </w:rPr>
        <w:t>Students will compare civil, criminal, constitutional, and/or military law.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7D1985" w14:paraId="7DD72294" w14:textId="77777777" w:rsidTr="008C04D7">
        <w:trPr>
          <w:trHeight w:val="431"/>
        </w:trPr>
        <w:tc>
          <w:tcPr>
            <w:tcW w:w="3348" w:type="dxa"/>
            <w:vAlign w:val="bottom"/>
          </w:tcPr>
          <w:p w14:paraId="00AC48BD" w14:textId="77777777" w:rsidR="007D1985" w:rsidRPr="008C2E88" w:rsidRDefault="007D1985" w:rsidP="008C04D7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6C6F1DCD" w14:textId="77777777" w:rsidR="007D1985" w:rsidRPr="008C2E88" w:rsidRDefault="007D1985" w:rsidP="008C04D7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7D1985" w14:paraId="31F03ADD" w14:textId="77777777" w:rsidTr="008C04D7">
        <w:trPr>
          <w:trHeight w:val="1456"/>
        </w:trPr>
        <w:tc>
          <w:tcPr>
            <w:tcW w:w="3348" w:type="dxa"/>
          </w:tcPr>
          <w:p w14:paraId="41567CBB" w14:textId="77777777" w:rsidR="007D1985" w:rsidRPr="005E7D7B" w:rsidRDefault="007D1985" w:rsidP="008C04D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DFBDA3E" w14:textId="77777777" w:rsidR="007D1985" w:rsidRDefault="007D1985" w:rsidP="008C04D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63979900" w14:textId="77777777" w:rsidTr="008C04D7">
        <w:trPr>
          <w:trHeight w:val="1456"/>
        </w:trPr>
        <w:tc>
          <w:tcPr>
            <w:tcW w:w="3348" w:type="dxa"/>
          </w:tcPr>
          <w:p w14:paraId="680F0EEB" w14:textId="77777777" w:rsidR="007D1985" w:rsidRPr="005E7D7B" w:rsidRDefault="007D1985" w:rsidP="008C04D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4BC3706" w14:textId="77777777" w:rsidR="007D1985" w:rsidRDefault="007D1985" w:rsidP="008C04D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5A088EA4" w14:textId="77777777" w:rsidTr="008C04D7">
        <w:trPr>
          <w:trHeight w:val="1456"/>
        </w:trPr>
        <w:tc>
          <w:tcPr>
            <w:tcW w:w="3348" w:type="dxa"/>
          </w:tcPr>
          <w:p w14:paraId="49D57B34" w14:textId="77777777" w:rsidR="007D1985" w:rsidRPr="002A5EF1" w:rsidRDefault="007D1985" w:rsidP="008C04D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DE44A71" w14:textId="77777777" w:rsidR="007D1985" w:rsidRDefault="007D1985" w:rsidP="008C04D7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D1985" w14:paraId="0C64959D" w14:textId="77777777" w:rsidTr="008C04D7">
        <w:trPr>
          <w:trHeight w:val="1456"/>
        </w:trPr>
        <w:tc>
          <w:tcPr>
            <w:tcW w:w="3348" w:type="dxa"/>
          </w:tcPr>
          <w:p w14:paraId="15550F42" w14:textId="77777777" w:rsidR="007D1985" w:rsidRPr="002A5EF1" w:rsidRDefault="007D1985" w:rsidP="008C04D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B371D1B" w14:textId="77777777" w:rsidR="007D1985" w:rsidRDefault="007D1985" w:rsidP="008C04D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3ECE" w14:paraId="57786958" w14:textId="77777777" w:rsidTr="00A03ECE">
        <w:trPr>
          <w:trHeight w:val="3914"/>
        </w:trPr>
        <w:tc>
          <w:tcPr>
            <w:tcW w:w="3348" w:type="dxa"/>
          </w:tcPr>
          <w:p w14:paraId="08C516E8" w14:textId="2AA228D4" w:rsidR="00A03ECE" w:rsidRPr="004206C1" w:rsidRDefault="00A03ECE" w:rsidP="008C04D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A03ECE">
              <w:rPr>
                <w:rFonts w:ascii="Arial"/>
                <w:spacing w:val="-1"/>
              </w:rPr>
              <w:t>Which type of law that you read about is most applicable to your life right now and why?</w:t>
            </w:r>
          </w:p>
        </w:tc>
        <w:tc>
          <w:tcPr>
            <w:tcW w:w="7668" w:type="dxa"/>
          </w:tcPr>
          <w:p w14:paraId="61EE2739" w14:textId="77777777" w:rsidR="00A03ECE" w:rsidRDefault="00A03ECE" w:rsidP="008C04D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A03ECE">
              <w:rPr>
                <w:rFonts w:ascii="Arial" w:hAnsi="Arial" w:cs="Arial"/>
              </w:rPr>
              <w:t xml:space="preserve">The type of law I read about that is most applicable to my life right </w:t>
            </w:r>
          </w:p>
          <w:p w14:paraId="73270A3F" w14:textId="77777777" w:rsidR="00A03ECE" w:rsidRDefault="00A03ECE" w:rsidP="008C04D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C0C85DF" w14:textId="0863AE6C" w:rsidR="00A03ECE" w:rsidRDefault="00A03ECE" w:rsidP="008C04D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A03ECE">
              <w:rPr>
                <w:rFonts w:ascii="Arial" w:hAnsi="Arial" w:cs="Arial"/>
              </w:rPr>
              <w:t>now is ________________ because: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8C04D7" w:rsidRDefault="008C04D7" w:rsidP="00BF58F1">
      <w:r>
        <w:separator/>
      </w:r>
    </w:p>
  </w:endnote>
  <w:endnote w:type="continuationSeparator" w:id="0">
    <w:p w14:paraId="625D7DAB" w14:textId="77777777" w:rsidR="008C04D7" w:rsidRDefault="008C04D7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8C04D7" w:rsidRPr="002E228E" w:rsidRDefault="008C04D7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C04D7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8C04D7" w:rsidRDefault="00B901B7" w:rsidP="003C7934">
          <w:hyperlink r:id="rId1" w:history="1">
            <w:r w:rsidR="008C04D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8C04D7" w:rsidRPr="0095409D" w:rsidRDefault="008C04D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8C04D7" w:rsidRDefault="00B901B7" w:rsidP="003C7934">
          <w:pPr>
            <w:jc w:val="right"/>
          </w:pPr>
          <w:hyperlink r:id="rId3" w:history="1">
            <w:r w:rsidR="008C04D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C04D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8C04D7" w:rsidRDefault="008C04D7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C04D7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8C04D7" w:rsidRDefault="00B901B7" w:rsidP="003C7934">
          <w:hyperlink r:id="rId1" w:history="1">
            <w:r w:rsidR="008C04D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8C04D7" w:rsidRPr="0095409D" w:rsidRDefault="008C04D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8C04D7" w:rsidRDefault="00B901B7" w:rsidP="003C7934">
          <w:pPr>
            <w:jc w:val="right"/>
          </w:pPr>
          <w:hyperlink r:id="rId3" w:history="1">
            <w:r w:rsidR="008C04D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C04D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8C04D7" w:rsidRDefault="008C04D7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8C04D7" w:rsidRDefault="008C04D7" w:rsidP="00BF58F1">
      <w:r>
        <w:separator/>
      </w:r>
    </w:p>
  </w:footnote>
  <w:footnote w:type="continuationSeparator" w:id="0">
    <w:p w14:paraId="1402B0E3" w14:textId="77777777" w:rsidR="008C04D7" w:rsidRDefault="008C04D7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8C04D7" w:rsidRDefault="008C04D7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01F13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53959"/>
    <w:rsid w:val="00393047"/>
    <w:rsid w:val="003C7934"/>
    <w:rsid w:val="00413CBB"/>
    <w:rsid w:val="0041741F"/>
    <w:rsid w:val="004206C1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6F1CB3"/>
    <w:rsid w:val="00707565"/>
    <w:rsid w:val="00710874"/>
    <w:rsid w:val="0071637C"/>
    <w:rsid w:val="00723C4B"/>
    <w:rsid w:val="00765D0E"/>
    <w:rsid w:val="007B72E5"/>
    <w:rsid w:val="007D1985"/>
    <w:rsid w:val="0087784E"/>
    <w:rsid w:val="008A5357"/>
    <w:rsid w:val="008A79ED"/>
    <w:rsid w:val="008B7871"/>
    <w:rsid w:val="008C04D7"/>
    <w:rsid w:val="00975529"/>
    <w:rsid w:val="009C48EC"/>
    <w:rsid w:val="00A03ECE"/>
    <w:rsid w:val="00A053B2"/>
    <w:rsid w:val="00A07B1C"/>
    <w:rsid w:val="00A12DEA"/>
    <w:rsid w:val="00A630E7"/>
    <w:rsid w:val="00A96E5A"/>
    <w:rsid w:val="00AA766F"/>
    <w:rsid w:val="00B74A94"/>
    <w:rsid w:val="00B901B7"/>
    <w:rsid w:val="00BC7297"/>
    <w:rsid w:val="00BF58F1"/>
    <w:rsid w:val="00C02493"/>
    <w:rsid w:val="00C44F15"/>
    <w:rsid w:val="00C52B1F"/>
    <w:rsid w:val="00C711F5"/>
    <w:rsid w:val="00C955D8"/>
    <w:rsid w:val="00CA1BE1"/>
    <w:rsid w:val="00CB65EA"/>
    <w:rsid w:val="00CC4490"/>
    <w:rsid w:val="00CD72F8"/>
    <w:rsid w:val="00CE069E"/>
    <w:rsid w:val="00CF66B8"/>
    <w:rsid w:val="00D94B5E"/>
    <w:rsid w:val="00DA13A6"/>
    <w:rsid w:val="00DA53A9"/>
    <w:rsid w:val="00DD7298"/>
    <w:rsid w:val="00E03BAF"/>
    <w:rsid w:val="00E55A51"/>
    <w:rsid w:val="00E966E0"/>
    <w:rsid w:val="00EC45C8"/>
    <w:rsid w:val="00EF2C30"/>
    <w:rsid w:val="00F044E0"/>
    <w:rsid w:val="00F36283"/>
    <w:rsid w:val="00F41F40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2018-02-13T17:53:00Z</dcterms:created>
  <dcterms:modified xsi:type="dcterms:W3CDTF">2018-02-20T22:04:00Z</dcterms:modified>
  <cp:category/>
</cp:coreProperties>
</file>