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AajyaZ2gAAAAk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122A6F1" w:rsidR="00C66FD8" w:rsidRPr="00CC4490" w:rsidRDefault="00C66FD8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SS.7.C.1.3</w:t>
                            </w:r>
                          </w:p>
                          <w:p w14:paraId="47DB9580" w14:textId="78932279" w:rsidR="00C66FD8" w:rsidRPr="00232E41" w:rsidRDefault="00C66FD8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4E033DCB" w14:textId="3C6A5586" w:rsidR="00C66FD8" w:rsidRPr="00CC4490" w:rsidRDefault="00C66FD8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i2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" filled="f" stroked="f">
                <v:textbox>
                  <w:txbxContent>
                    <w:p w14:paraId="0CF90258" w14:textId="6122A6F1" w:rsidR="00C66FD8" w:rsidRPr="00CC4490" w:rsidRDefault="00C66FD8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SS.7.C.1.3</w:t>
                      </w:r>
                    </w:p>
                    <w:p w14:paraId="47DB9580" w14:textId="78932279" w:rsidR="00C66FD8" w:rsidRPr="00232E41" w:rsidRDefault="00C66FD8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4E033DCB" w14:textId="3C6A5586" w:rsidR="00C66FD8" w:rsidRPr="00CC4490" w:rsidRDefault="00C66FD8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66FD8" w:rsidRPr="00413CBB" w:rsidRDefault="00C66F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66FD8" w:rsidRPr="00413CBB" w:rsidRDefault="00C66F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66FD8" w:rsidRPr="00413CBB" w:rsidRDefault="00C66F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C66FD8" w:rsidRPr="00413CBB" w:rsidRDefault="00C66FD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66FD8" w:rsidRPr="00413CBB" w:rsidRDefault="00C66FD8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66FD8" w:rsidRPr="00413CBB" w:rsidRDefault="00C66FD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7ACFD363" w:rsidR="00232E41" w:rsidRPr="00232E41" w:rsidRDefault="00B178A4" w:rsidP="00E424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French and Indian War</w:t>
      </w:r>
      <w:r w:rsidR="00000EF1">
        <w:rPr>
          <w:rFonts w:ascii="Arial" w:hAnsi="Arial" w:cs="Arial"/>
          <w:b/>
          <w:sz w:val="30"/>
          <w:szCs w:val="30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B178A4">
        <w:trPr>
          <w:trHeight w:val="1709"/>
        </w:trPr>
        <w:tc>
          <w:tcPr>
            <w:tcW w:w="3078" w:type="dxa"/>
          </w:tcPr>
          <w:p w14:paraId="6817B8F8" w14:textId="5F40C86F" w:rsidR="0087784E" w:rsidRPr="00DC2DBE" w:rsidRDefault="002A180A" w:rsidP="00B178A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178A4">
              <w:rPr>
                <w:rFonts w:ascii="Arial" w:hAnsi="Arial" w:cs="Arial"/>
              </w:rPr>
              <w:t xml:space="preserve">Why was the French and Indian War fought?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B178A4">
        <w:trPr>
          <w:trHeight w:val="1781"/>
        </w:trPr>
        <w:tc>
          <w:tcPr>
            <w:tcW w:w="3078" w:type="dxa"/>
          </w:tcPr>
          <w:p w14:paraId="0F73A7B7" w14:textId="2AD5CF82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B178A4">
              <w:rPr>
                <w:rFonts w:ascii="Arial" w:hAnsi="Arial" w:cs="Arial"/>
              </w:rPr>
              <w:t xml:space="preserve">How did the French and Indian War financially impact England? </w:t>
            </w:r>
            <w:r w:rsidR="00232E41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B178A4">
        <w:trPr>
          <w:trHeight w:val="1673"/>
        </w:trPr>
        <w:tc>
          <w:tcPr>
            <w:tcW w:w="3078" w:type="dxa"/>
          </w:tcPr>
          <w:p w14:paraId="358BB0B4" w14:textId="7FF22FBB" w:rsidR="0087784E" w:rsidRPr="0087784E" w:rsidRDefault="002A180A" w:rsidP="00852E01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852E01">
              <w:rPr>
                <w:rFonts w:ascii="Arial" w:hAnsi="Arial" w:cs="Arial"/>
              </w:rPr>
              <w:t>Why might the American colon</w:t>
            </w:r>
            <w:r w:rsidR="00124E35">
              <w:rPr>
                <w:rFonts w:ascii="Arial" w:hAnsi="Arial" w:cs="Arial"/>
              </w:rPr>
              <w:t>ists have been upset by the new taxes</w:t>
            </w:r>
            <w:r w:rsidR="00852E01">
              <w:rPr>
                <w:rFonts w:ascii="Arial" w:hAnsi="Arial" w:cs="Arial"/>
              </w:rPr>
              <w:t xml:space="preserve"> to pay the war debt for England? </w:t>
            </w:r>
            <w:r w:rsidR="00E424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B178A4">
        <w:trPr>
          <w:trHeight w:val="1763"/>
        </w:trPr>
        <w:tc>
          <w:tcPr>
            <w:tcW w:w="3078" w:type="dxa"/>
          </w:tcPr>
          <w:p w14:paraId="21DAC9D2" w14:textId="7D70D121" w:rsidR="00CC4490" w:rsidRPr="00CC4490" w:rsidRDefault="002A180A" w:rsidP="00852E01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852E01">
              <w:rPr>
                <w:rFonts w:ascii="Arial" w:hAnsi="Arial" w:cs="Arial"/>
              </w:rPr>
              <w:t xml:space="preserve">How were the American colonies impacted by the English’s victory in the French and Indian War? </w:t>
            </w:r>
            <w:r w:rsidR="00E4241F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</w:tbl>
    <w:p w14:paraId="615B0AFA" w14:textId="77777777" w:rsidR="00BF58F1" w:rsidRDefault="00BF58F1"/>
    <w:p w14:paraId="1EA5F1EF" w14:textId="04F36C0F" w:rsidR="00D707ED" w:rsidRDefault="00D707ED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  <w:bookmarkStart w:id="0" w:name="_GoBack"/>
      <w:bookmarkEnd w:id="0"/>
    </w:p>
    <w:p w14:paraId="58917896" w14:textId="77777777" w:rsidR="00D707ED" w:rsidRPr="00D94B5E" w:rsidRDefault="00D707ED" w:rsidP="00D707ED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97F29" wp14:editId="7ADFFE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87844" wp14:editId="719AC54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A98F" w14:textId="77777777" w:rsidR="00C66FD8" w:rsidRPr="00CC4490" w:rsidRDefault="00C66FD8" w:rsidP="00D707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SS.7.C.1.3</w:t>
                            </w:r>
                          </w:p>
                          <w:p w14:paraId="4AE4A273" w14:textId="77777777" w:rsidR="00C66FD8" w:rsidRPr="00232E41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4038E4E7" w14:textId="77777777" w:rsidR="00C66FD8" w:rsidRPr="00CC4490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0pt;margin-top:9pt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hJoNECAAAV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" filled="f" stroked="f">
                <v:textbox>
                  <w:txbxContent>
                    <w:p w14:paraId="4B3BA98F" w14:textId="77777777" w:rsidR="00C66FD8" w:rsidRPr="00CC4490" w:rsidRDefault="00C66FD8" w:rsidP="00D707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SS.7.C.1.3</w:t>
                      </w:r>
                    </w:p>
                    <w:p w14:paraId="4AE4A273" w14:textId="77777777" w:rsidR="00C66FD8" w:rsidRPr="00232E41" w:rsidRDefault="00C66FD8" w:rsidP="00D707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4038E4E7" w14:textId="77777777" w:rsidR="00C66FD8" w:rsidRPr="00CC4490" w:rsidRDefault="00C66FD8" w:rsidP="00D707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0443C" wp14:editId="0E96983A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D2F91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22168CB1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2032EC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in;margin-top:9pt;width:306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LG3N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D04sbc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EFD2F91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22168CB1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</w:p>
                    <w:p w14:paraId="562032EC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25AA829" wp14:editId="2AF204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1A2EFDA" wp14:editId="02D839C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BFF5D" w14:textId="77777777" w:rsidR="00D707ED" w:rsidRPr="00232E41" w:rsidRDefault="00D707ED" w:rsidP="00D707E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Stamp Act &amp; The Townshend Acts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D707ED" w14:paraId="229C22D2" w14:textId="77777777" w:rsidTr="00D707ED">
        <w:tc>
          <w:tcPr>
            <w:tcW w:w="3078" w:type="dxa"/>
          </w:tcPr>
          <w:p w14:paraId="301069B4" w14:textId="77777777" w:rsidR="00D707ED" w:rsidRPr="00CC4490" w:rsidRDefault="00D707ED" w:rsidP="00D707ED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00B3ECD8" w14:textId="77777777" w:rsidR="00D707ED" w:rsidRPr="00CC4490" w:rsidRDefault="00D707ED" w:rsidP="00D707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1191D4C4" w14:textId="77777777" w:rsidR="00D707ED" w:rsidRPr="00CC4490" w:rsidRDefault="00D707ED" w:rsidP="00D707ED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D707ED" w14:paraId="17AEA598" w14:textId="77777777" w:rsidTr="00D707ED">
        <w:trPr>
          <w:trHeight w:val="1432"/>
        </w:trPr>
        <w:tc>
          <w:tcPr>
            <w:tcW w:w="3078" w:type="dxa"/>
          </w:tcPr>
          <w:p w14:paraId="5AF0996F" w14:textId="77777777" w:rsidR="00D707ED" w:rsidRPr="00DC2DBE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232E41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was the Stamp Act? </w:t>
            </w:r>
          </w:p>
        </w:tc>
        <w:tc>
          <w:tcPr>
            <w:tcW w:w="5769" w:type="dxa"/>
          </w:tcPr>
          <w:p w14:paraId="5B3B0FED" w14:textId="77777777" w:rsidR="00D707ED" w:rsidRDefault="00D707ED" w:rsidP="00D707ED"/>
        </w:tc>
        <w:tc>
          <w:tcPr>
            <w:tcW w:w="5769" w:type="dxa"/>
          </w:tcPr>
          <w:p w14:paraId="03DEDC1B" w14:textId="77777777" w:rsidR="00D707ED" w:rsidRDefault="00D707ED" w:rsidP="00D707ED"/>
        </w:tc>
      </w:tr>
      <w:tr w:rsidR="00D707ED" w14:paraId="061C46B3" w14:textId="77777777" w:rsidTr="00D707ED">
        <w:trPr>
          <w:trHeight w:val="1432"/>
        </w:trPr>
        <w:tc>
          <w:tcPr>
            <w:tcW w:w="3078" w:type="dxa"/>
          </w:tcPr>
          <w:p w14:paraId="22136B06" w14:textId="77777777" w:rsidR="00D707ED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Why might the colonists have seen the Stamp Act as unfair?   </w:t>
            </w:r>
          </w:p>
          <w:p w14:paraId="5DFD7E80" w14:textId="77777777" w:rsidR="00D707ED" w:rsidRPr="0087784E" w:rsidRDefault="00D707ED" w:rsidP="00D7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60EACC9D" w14:textId="77777777" w:rsidR="00D707ED" w:rsidRDefault="00D707ED" w:rsidP="00D707ED"/>
        </w:tc>
        <w:tc>
          <w:tcPr>
            <w:tcW w:w="5769" w:type="dxa"/>
          </w:tcPr>
          <w:p w14:paraId="2AB89441" w14:textId="77777777" w:rsidR="00D707ED" w:rsidRDefault="00D707ED" w:rsidP="00D707ED"/>
        </w:tc>
      </w:tr>
      <w:tr w:rsidR="00D707ED" w14:paraId="62BD9B30" w14:textId="77777777" w:rsidTr="00D707ED">
        <w:trPr>
          <w:trHeight w:val="1432"/>
        </w:trPr>
        <w:tc>
          <w:tcPr>
            <w:tcW w:w="3078" w:type="dxa"/>
          </w:tcPr>
          <w:p w14:paraId="05D106A4" w14:textId="77777777" w:rsidR="00D707ED" w:rsidRPr="0087784E" w:rsidRDefault="00D707ED" w:rsidP="00D707ED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How did the Stamp Act go against the rights of the colonists?   </w:t>
            </w:r>
          </w:p>
        </w:tc>
        <w:tc>
          <w:tcPr>
            <w:tcW w:w="5769" w:type="dxa"/>
          </w:tcPr>
          <w:p w14:paraId="3EF86B3D" w14:textId="77777777" w:rsidR="00D707ED" w:rsidRDefault="00D707ED" w:rsidP="00D707ED"/>
        </w:tc>
        <w:tc>
          <w:tcPr>
            <w:tcW w:w="5769" w:type="dxa"/>
          </w:tcPr>
          <w:p w14:paraId="5B36DCB3" w14:textId="77777777" w:rsidR="00D707ED" w:rsidRDefault="00D707ED" w:rsidP="00D707ED"/>
        </w:tc>
      </w:tr>
      <w:tr w:rsidR="00D707ED" w14:paraId="2DD98261" w14:textId="77777777" w:rsidTr="00D707ED">
        <w:trPr>
          <w:trHeight w:val="1432"/>
        </w:trPr>
        <w:tc>
          <w:tcPr>
            <w:tcW w:w="3078" w:type="dxa"/>
          </w:tcPr>
          <w:p w14:paraId="1EF76A50" w14:textId="77777777" w:rsidR="00D707ED" w:rsidRPr="00CC4490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What was the Townshend Acts?   </w:t>
            </w:r>
          </w:p>
        </w:tc>
        <w:tc>
          <w:tcPr>
            <w:tcW w:w="5769" w:type="dxa"/>
          </w:tcPr>
          <w:p w14:paraId="14B64BCB" w14:textId="77777777" w:rsidR="00D707ED" w:rsidRDefault="00D707ED" w:rsidP="00D707ED"/>
        </w:tc>
        <w:tc>
          <w:tcPr>
            <w:tcW w:w="5769" w:type="dxa"/>
          </w:tcPr>
          <w:p w14:paraId="30865E39" w14:textId="77777777" w:rsidR="00D707ED" w:rsidRDefault="00D707ED" w:rsidP="00D707ED"/>
        </w:tc>
      </w:tr>
      <w:tr w:rsidR="00D707ED" w14:paraId="7AB10BC5" w14:textId="77777777" w:rsidTr="00D707ED">
        <w:trPr>
          <w:trHeight w:val="1432"/>
        </w:trPr>
        <w:tc>
          <w:tcPr>
            <w:tcW w:w="3078" w:type="dxa"/>
          </w:tcPr>
          <w:p w14:paraId="0C6B9CA2" w14:textId="77777777" w:rsidR="00D707ED" w:rsidRPr="00CC4490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How did the colonists respond to the Stamp Act and the Townshend Acts?</w:t>
            </w:r>
          </w:p>
        </w:tc>
        <w:tc>
          <w:tcPr>
            <w:tcW w:w="5769" w:type="dxa"/>
          </w:tcPr>
          <w:p w14:paraId="17649AB7" w14:textId="77777777" w:rsidR="00D707ED" w:rsidRDefault="00D707ED" w:rsidP="00D707ED"/>
        </w:tc>
        <w:tc>
          <w:tcPr>
            <w:tcW w:w="5769" w:type="dxa"/>
          </w:tcPr>
          <w:p w14:paraId="09902A3D" w14:textId="77777777" w:rsidR="00D707ED" w:rsidRDefault="00D707ED" w:rsidP="00D707ED"/>
        </w:tc>
      </w:tr>
    </w:tbl>
    <w:p w14:paraId="751D8BCF" w14:textId="77777777" w:rsidR="00D707ED" w:rsidRDefault="00D707ED" w:rsidP="00D707ED"/>
    <w:p w14:paraId="09852257" w14:textId="1F48351E" w:rsidR="00D707ED" w:rsidRDefault="00D707ED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2B85325" w14:textId="77777777" w:rsidR="00D707ED" w:rsidRPr="00D94B5E" w:rsidRDefault="00D707ED" w:rsidP="00D707ED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B664B" wp14:editId="3C7016C6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6875E" wp14:editId="6823E807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3BF0C" w14:textId="77777777" w:rsidR="00C66FD8" w:rsidRPr="00CC4490" w:rsidRDefault="00C66FD8" w:rsidP="00D707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SS.7.C.1.3</w:t>
                            </w:r>
                          </w:p>
                          <w:p w14:paraId="2B45388E" w14:textId="77777777" w:rsidR="00C66FD8" w:rsidRPr="00232E41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1997698B" w14:textId="77777777" w:rsidR="00C66FD8" w:rsidRPr="00CC4490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90pt;margin-top:9pt;width:3in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meAdE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" filled="f" stroked="f">
                <v:textbox>
                  <w:txbxContent>
                    <w:p w14:paraId="7A83BF0C" w14:textId="77777777" w:rsidR="00C66FD8" w:rsidRPr="00CC4490" w:rsidRDefault="00C66FD8" w:rsidP="00D707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SS.7.C.1.3</w:t>
                      </w:r>
                    </w:p>
                    <w:p w14:paraId="2B45388E" w14:textId="77777777" w:rsidR="00C66FD8" w:rsidRPr="00232E41" w:rsidRDefault="00C66FD8" w:rsidP="00D707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1997698B" w14:textId="77777777" w:rsidR="00C66FD8" w:rsidRPr="00CC4490" w:rsidRDefault="00C66FD8" w:rsidP="00D707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94E4D" wp14:editId="628DC02E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BABA3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22A457BF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C6F176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in;margin-top:9pt;width:306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jiRtICAAAXBgAADgAAAGRycy9lMm9Eb2MueG1srFTfT9swEH6ftP/B8ntJUtqu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" filled="f" stroked="f">
                <v:textbox>
                  <w:txbxContent>
                    <w:p w14:paraId="296BABA3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22A457BF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</w:p>
                    <w:p w14:paraId="15C6F176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7312873D" wp14:editId="28DB29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AE2FE0B" wp14:editId="7138F39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A92A6" w14:textId="77777777" w:rsidR="00D707ED" w:rsidRPr="00232E41" w:rsidRDefault="00D707ED" w:rsidP="00D707E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Tea Act and The Intolerable Acts Video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D707ED" w14:paraId="6D194FEB" w14:textId="77777777" w:rsidTr="00D707ED">
        <w:tc>
          <w:tcPr>
            <w:tcW w:w="3078" w:type="dxa"/>
          </w:tcPr>
          <w:p w14:paraId="11B8CCD7" w14:textId="77777777" w:rsidR="00D707ED" w:rsidRPr="00CC4490" w:rsidRDefault="00D707ED" w:rsidP="00D707ED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7997021C" w14:textId="77777777" w:rsidR="00D707ED" w:rsidRPr="00CC4490" w:rsidRDefault="00D707ED" w:rsidP="00D707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3138DA3E" w14:textId="77777777" w:rsidR="00D707ED" w:rsidRPr="00CC4490" w:rsidRDefault="00D707ED" w:rsidP="00D707ED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D707ED" w14:paraId="5BDDC1C2" w14:textId="77777777" w:rsidTr="00D707ED">
        <w:trPr>
          <w:trHeight w:val="1266"/>
        </w:trPr>
        <w:tc>
          <w:tcPr>
            <w:tcW w:w="3078" w:type="dxa"/>
          </w:tcPr>
          <w:p w14:paraId="7F1BCA93" w14:textId="77777777" w:rsidR="00D707ED" w:rsidRPr="00DC2DBE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232E41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was the Tea Act? </w:t>
            </w:r>
          </w:p>
        </w:tc>
        <w:tc>
          <w:tcPr>
            <w:tcW w:w="5769" w:type="dxa"/>
          </w:tcPr>
          <w:p w14:paraId="6837724B" w14:textId="77777777" w:rsidR="00D707ED" w:rsidRDefault="00D707ED" w:rsidP="00D707ED"/>
        </w:tc>
        <w:tc>
          <w:tcPr>
            <w:tcW w:w="5769" w:type="dxa"/>
          </w:tcPr>
          <w:p w14:paraId="3228A20E" w14:textId="77777777" w:rsidR="00D707ED" w:rsidRDefault="00D707ED" w:rsidP="00D707ED"/>
        </w:tc>
      </w:tr>
      <w:tr w:rsidR="00D707ED" w14:paraId="1EC1C75C" w14:textId="77777777" w:rsidTr="00D707ED">
        <w:trPr>
          <w:trHeight w:val="1266"/>
        </w:trPr>
        <w:tc>
          <w:tcPr>
            <w:tcW w:w="3078" w:type="dxa"/>
          </w:tcPr>
          <w:p w14:paraId="655F2509" w14:textId="77777777" w:rsidR="00D707ED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How did the colonists respond to the Tea Act?   </w:t>
            </w:r>
          </w:p>
          <w:p w14:paraId="0E1CCA40" w14:textId="77777777" w:rsidR="00D707ED" w:rsidRPr="0087784E" w:rsidRDefault="00D707ED" w:rsidP="00D7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187B605" w14:textId="77777777" w:rsidR="00D707ED" w:rsidRDefault="00D707ED" w:rsidP="00D707ED"/>
        </w:tc>
        <w:tc>
          <w:tcPr>
            <w:tcW w:w="5769" w:type="dxa"/>
          </w:tcPr>
          <w:p w14:paraId="4E5E9D35" w14:textId="77777777" w:rsidR="00D707ED" w:rsidRDefault="00D707ED" w:rsidP="00D707ED"/>
        </w:tc>
      </w:tr>
      <w:tr w:rsidR="00D707ED" w14:paraId="19B50897" w14:textId="77777777" w:rsidTr="00D707ED">
        <w:trPr>
          <w:trHeight w:val="1763"/>
        </w:trPr>
        <w:tc>
          <w:tcPr>
            <w:tcW w:w="3078" w:type="dxa"/>
          </w:tcPr>
          <w:p w14:paraId="0B09CFD8" w14:textId="77777777" w:rsidR="00D707ED" w:rsidRPr="0087784E" w:rsidRDefault="00D707ED" w:rsidP="00D707ED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Summarize the Intolerable Acts.   </w:t>
            </w:r>
          </w:p>
        </w:tc>
        <w:tc>
          <w:tcPr>
            <w:tcW w:w="5769" w:type="dxa"/>
          </w:tcPr>
          <w:p w14:paraId="12774685" w14:textId="77777777" w:rsidR="00D707ED" w:rsidRDefault="00D707ED" w:rsidP="00D707ED"/>
        </w:tc>
        <w:tc>
          <w:tcPr>
            <w:tcW w:w="5769" w:type="dxa"/>
          </w:tcPr>
          <w:p w14:paraId="04D926E0" w14:textId="77777777" w:rsidR="00D707ED" w:rsidRDefault="00D707ED" w:rsidP="00D707ED"/>
        </w:tc>
      </w:tr>
      <w:tr w:rsidR="00D707ED" w14:paraId="23EB2720" w14:textId="77777777" w:rsidTr="00D707ED">
        <w:trPr>
          <w:trHeight w:val="1266"/>
        </w:trPr>
        <w:tc>
          <w:tcPr>
            <w:tcW w:w="3078" w:type="dxa"/>
          </w:tcPr>
          <w:p w14:paraId="51173896" w14:textId="77777777" w:rsidR="00D707ED" w:rsidRPr="00CC4490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What was ‘</w:t>
            </w:r>
            <w:r w:rsidRPr="00E40415">
              <w:rPr>
                <w:rFonts w:ascii="Arial" w:hAnsi="Arial" w:cs="Arial"/>
                <w:i/>
              </w:rPr>
              <w:t>Common Sense’</w:t>
            </w:r>
            <w:r>
              <w:rPr>
                <w:rFonts w:ascii="Arial" w:hAnsi="Arial" w:cs="Arial"/>
              </w:rPr>
              <w:t xml:space="preserve">?   </w:t>
            </w:r>
          </w:p>
        </w:tc>
        <w:tc>
          <w:tcPr>
            <w:tcW w:w="5769" w:type="dxa"/>
          </w:tcPr>
          <w:p w14:paraId="02E2A105" w14:textId="77777777" w:rsidR="00D707ED" w:rsidRDefault="00D707ED" w:rsidP="00D707ED"/>
        </w:tc>
        <w:tc>
          <w:tcPr>
            <w:tcW w:w="5769" w:type="dxa"/>
          </w:tcPr>
          <w:p w14:paraId="4B47FE14" w14:textId="77777777" w:rsidR="00D707ED" w:rsidRDefault="00D707ED" w:rsidP="00D707ED"/>
        </w:tc>
      </w:tr>
      <w:tr w:rsidR="00D707ED" w14:paraId="3F6AC39F" w14:textId="77777777" w:rsidTr="00D707ED">
        <w:trPr>
          <w:trHeight w:val="1266"/>
        </w:trPr>
        <w:tc>
          <w:tcPr>
            <w:tcW w:w="3078" w:type="dxa"/>
          </w:tcPr>
          <w:p w14:paraId="0F48C9A6" w14:textId="77777777" w:rsidR="00D707ED" w:rsidRPr="00CC4490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How did the colonists react to the Intolerable Acts? </w:t>
            </w:r>
          </w:p>
        </w:tc>
        <w:tc>
          <w:tcPr>
            <w:tcW w:w="5769" w:type="dxa"/>
          </w:tcPr>
          <w:p w14:paraId="766CA2AB" w14:textId="77777777" w:rsidR="00D707ED" w:rsidRDefault="00D707ED" w:rsidP="00D707ED"/>
        </w:tc>
        <w:tc>
          <w:tcPr>
            <w:tcW w:w="5769" w:type="dxa"/>
          </w:tcPr>
          <w:p w14:paraId="40A97142" w14:textId="77777777" w:rsidR="00D707ED" w:rsidRDefault="00D707ED" w:rsidP="00D707ED"/>
        </w:tc>
      </w:tr>
    </w:tbl>
    <w:p w14:paraId="7DDF9202" w14:textId="77777777" w:rsidR="00D707ED" w:rsidRDefault="00D707ED" w:rsidP="00D707ED"/>
    <w:p w14:paraId="04F16279" w14:textId="77777777" w:rsidR="00D707ED" w:rsidRPr="00A12DEA" w:rsidRDefault="00D707ED" w:rsidP="00D707ED">
      <w:pPr>
        <w:rPr>
          <w:rFonts w:ascii="Arial" w:hAnsi="Arial" w:cs="Arial"/>
          <w:spacing w:val="-1"/>
          <w:sz w:val="26"/>
          <w:szCs w:val="26"/>
        </w:rPr>
      </w:pPr>
    </w:p>
    <w:p w14:paraId="302A80DD" w14:textId="7BB96239" w:rsidR="00D707ED" w:rsidRDefault="00D707ED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BEB901A" w14:textId="77777777" w:rsidR="00D707ED" w:rsidRPr="00D94B5E" w:rsidRDefault="00D707ED" w:rsidP="00D707ED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0CBBD" wp14:editId="1C050175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59948" wp14:editId="62A62656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2FB0" w14:textId="77777777" w:rsidR="00C66FD8" w:rsidRPr="00CC4490" w:rsidRDefault="00C66FD8" w:rsidP="00D707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SS.7.C.1.3</w:t>
                            </w:r>
                          </w:p>
                          <w:p w14:paraId="78C55324" w14:textId="77777777" w:rsidR="00C66FD8" w:rsidRPr="00232E41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451394F9" w14:textId="77777777" w:rsidR="00C66FD8" w:rsidRPr="00CC4490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90pt;margin-top:9pt;width:3in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3/6NE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" filled="f" stroked="f">
                <v:textbox>
                  <w:txbxContent>
                    <w:p w14:paraId="41AF2FB0" w14:textId="77777777" w:rsidR="00C66FD8" w:rsidRPr="00CC4490" w:rsidRDefault="00C66FD8" w:rsidP="00D707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SS.7.C.1.3</w:t>
                      </w:r>
                    </w:p>
                    <w:p w14:paraId="78C55324" w14:textId="77777777" w:rsidR="00C66FD8" w:rsidRPr="00232E41" w:rsidRDefault="00C66FD8" w:rsidP="00D707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451394F9" w14:textId="77777777" w:rsidR="00C66FD8" w:rsidRPr="00CC4490" w:rsidRDefault="00C66FD8" w:rsidP="00D707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9A083" wp14:editId="412F9150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1B499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6159FA6B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E8B47C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in;margin-top:9pt;width:306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" filled="f" stroked="f">
                <v:textbox>
                  <w:txbxContent>
                    <w:p w14:paraId="0A61B499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6159FA6B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</w:p>
                    <w:p w14:paraId="53E8B47C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58E68E17" wp14:editId="1FE5F50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3F4E960" wp14:editId="75A9E2A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4028C" w14:textId="77777777" w:rsidR="00D707ED" w:rsidRPr="00232E41" w:rsidRDefault="00D707ED" w:rsidP="00D707ED">
      <w:pPr>
        <w:jc w:val="center"/>
        <w:rPr>
          <w:rFonts w:ascii="Arial" w:hAnsi="Arial" w:cs="Arial"/>
          <w:b/>
          <w:sz w:val="30"/>
          <w:szCs w:val="30"/>
        </w:rPr>
      </w:pPr>
      <w:r w:rsidRPr="006D367E">
        <w:rPr>
          <w:rFonts w:ascii="Arial" w:hAnsi="Arial" w:cs="Arial"/>
          <w:b/>
          <w:sz w:val="30"/>
          <w:szCs w:val="30"/>
        </w:rPr>
        <w:t xml:space="preserve">Complaints Against the King and Parliament </w:t>
      </w:r>
      <w:r>
        <w:rPr>
          <w:rFonts w:ascii="Arial" w:hAnsi="Arial" w:cs="Arial"/>
          <w:b/>
          <w:sz w:val="30"/>
          <w:szCs w:val="30"/>
        </w:rPr>
        <w:t>Video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D707ED" w14:paraId="2B9C2391" w14:textId="77777777" w:rsidTr="00D707ED">
        <w:tc>
          <w:tcPr>
            <w:tcW w:w="3078" w:type="dxa"/>
          </w:tcPr>
          <w:p w14:paraId="2FE28B2E" w14:textId="77777777" w:rsidR="00D707ED" w:rsidRPr="00CC4490" w:rsidRDefault="00D707ED" w:rsidP="00D707ED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210220C8" w14:textId="77777777" w:rsidR="00D707ED" w:rsidRPr="00CC4490" w:rsidRDefault="00D707ED" w:rsidP="00D707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69B04D8E" w14:textId="77777777" w:rsidR="00D707ED" w:rsidRPr="00CC4490" w:rsidRDefault="00D707ED" w:rsidP="00D707ED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D707ED" w14:paraId="6E2E5FB3" w14:textId="77777777" w:rsidTr="00D707ED">
        <w:trPr>
          <w:trHeight w:val="1373"/>
        </w:trPr>
        <w:tc>
          <w:tcPr>
            <w:tcW w:w="3078" w:type="dxa"/>
          </w:tcPr>
          <w:p w14:paraId="200D497E" w14:textId="77777777" w:rsidR="00D707ED" w:rsidRPr="00DC2DBE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232E41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did the Declaration of Independence do? </w:t>
            </w:r>
          </w:p>
        </w:tc>
        <w:tc>
          <w:tcPr>
            <w:tcW w:w="5769" w:type="dxa"/>
          </w:tcPr>
          <w:p w14:paraId="38C93C1E" w14:textId="77777777" w:rsidR="00D707ED" w:rsidRDefault="00D707ED" w:rsidP="00D707ED"/>
        </w:tc>
        <w:tc>
          <w:tcPr>
            <w:tcW w:w="5769" w:type="dxa"/>
          </w:tcPr>
          <w:p w14:paraId="1B142078" w14:textId="77777777" w:rsidR="00D707ED" w:rsidRDefault="00D707ED" w:rsidP="00D707ED"/>
        </w:tc>
      </w:tr>
      <w:tr w:rsidR="00D707ED" w14:paraId="79367CE4" w14:textId="77777777" w:rsidTr="00D707ED">
        <w:trPr>
          <w:trHeight w:val="1373"/>
        </w:trPr>
        <w:tc>
          <w:tcPr>
            <w:tcW w:w="3078" w:type="dxa"/>
          </w:tcPr>
          <w:p w14:paraId="041A5A81" w14:textId="77777777" w:rsidR="00D707ED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Explain how the individual rights of colonists were limited.   </w:t>
            </w:r>
          </w:p>
          <w:p w14:paraId="020EBFBD" w14:textId="77777777" w:rsidR="00D707ED" w:rsidRPr="0087784E" w:rsidRDefault="00D707ED" w:rsidP="00D7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ADE63F8" w14:textId="77777777" w:rsidR="00D707ED" w:rsidRDefault="00D707ED" w:rsidP="00D707ED"/>
        </w:tc>
        <w:tc>
          <w:tcPr>
            <w:tcW w:w="5769" w:type="dxa"/>
          </w:tcPr>
          <w:p w14:paraId="10ADDE51" w14:textId="77777777" w:rsidR="00D707ED" w:rsidRDefault="00D707ED" w:rsidP="00D707ED"/>
        </w:tc>
      </w:tr>
      <w:tr w:rsidR="00D707ED" w14:paraId="4F70463A" w14:textId="77777777" w:rsidTr="00D707ED">
        <w:trPr>
          <w:trHeight w:val="1373"/>
        </w:trPr>
        <w:tc>
          <w:tcPr>
            <w:tcW w:w="3078" w:type="dxa"/>
          </w:tcPr>
          <w:p w14:paraId="3A621F9E" w14:textId="77777777" w:rsidR="00D707ED" w:rsidRPr="0087784E" w:rsidRDefault="00D707ED" w:rsidP="00D707ED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How was representation a problem for the colonies?   </w:t>
            </w:r>
          </w:p>
        </w:tc>
        <w:tc>
          <w:tcPr>
            <w:tcW w:w="5769" w:type="dxa"/>
          </w:tcPr>
          <w:p w14:paraId="6163B81A" w14:textId="77777777" w:rsidR="00D707ED" w:rsidRDefault="00D707ED" w:rsidP="00D707ED"/>
        </w:tc>
        <w:tc>
          <w:tcPr>
            <w:tcW w:w="5769" w:type="dxa"/>
          </w:tcPr>
          <w:p w14:paraId="499AB721" w14:textId="77777777" w:rsidR="00D707ED" w:rsidRDefault="00D707ED" w:rsidP="00D707ED"/>
        </w:tc>
      </w:tr>
      <w:tr w:rsidR="00D707ED" w14:paraId="16F6B2D4" w14:textId="77777777" w:rsidTr="00D707ED">
        <w:trPr>
          <w:trHeight w:val="1373"/>
        </w:trPr>
        <w:tc>
          <w:tcPr>
            <w:tcW w:w="3078" w:type="dxa"/>
          </w:tcPr>
          <w:p w14:paraId="214305B9" w14:textId="77777777" w:rsidR="00D707ED" w:rsidRPr="00CC4490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What was the problem with taxation for the colonies? </w:t>
            </w:r>
          </w:p>
        </w:tc>
        <w:tc>
          <w:tcPr>
            <w:tcW w:w="5769" w:type="dxa"/>
          </w:tcPr>
          <w:p w14:paraId="233F5E34" w14:textId="77777777" w:rsidR="00D707ED" w:rsidRDefault="00D707ED" w:rsidP="00D707ED"/>
        </w:tc>
        <w:tc>
          <w:tcPr>
            <w:tcW w:w="5769" w:type="dxa"/>
          </w:tcPr>
          <w:p w14:paraId="510DBC1E" w14:textId="77777777" w:rsidR="00D707ED" w:rsidRDefault="00D707ED" w:rsidP="00D707ED"/>
        </w:tc>
      </w:tr>
      <w:tr w:rsidR="00D707ED" w14:paraId="2837015F" w14:textId="77777777" w:rsidTr="00D707ED">
        <w:trPr>
          <w:trHeight w:val="2006"/>
        </w:trPr>
        <w:tc>
          <w:tcPr>
            <w:tcW w:w="3078" w:type="dxa"/>
          </w:tcPr>
          <w:p w14:paraId="11372006" w14:textId="77777777" w:rsidR="00D707ED" w:rsidRPr="00CC4490" w:rsidRDefault="00D707ED" w:rsidP="00D707E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What are the three main themes of the colonists’ complaints and their reason for writing the Declaration of Independence?</w:t>
            </w:r>
          </w:p>
        </w:tc>
        <w:tc>
          <w:tcPr>
            <w:tcW w:w="5769" w:type="dxa"/>
          </w:tcPr>
          <w:p w14:paraId="0AD431B7" w14:textId="77777777" w:rsidR="00D707ED" w:rsidRDefault="00D707ED" w:rsidP="00D707ED"/>
        </w:tc>
        <w:tc>
          <w:tcPr>
            <w:tcW w:w="5769" w:type="dxa"/>
          </w:tcPr>
          <w:p w14:paraId="0984016A" w14:textId="77777777" w:rsidR="00D707ED" w:rsidRDefault="00D707ED" w:rsidP="00D707ED"/>
        </w:tc>
      </w:tr>
    </w:tbl>
    <w:p w14:paraId="1F440569" w14:textId="77777777" w:rsidR="00D707ED" w:rsidRDefault="00D707ED" w:rsidP="00C77A37">
      <w:pPr>
        <w:rPr>
          <w:rFonts w:ascii="Arial" w:hAnsi="Arial" w:cs="Arial"/>
          <w:spacing w:val="-1"/>
          <w:sz w:val="26"/>
          <w:szCs w:val="26"/>
        </w:rPr>
        <w:sectPr w:rsidR="00D707ED" w:rsidSect="00C77A37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5CC67F3" w14:textId="77777777" w:rsidR="00D707ED" w:rsidRDefault="00D707ED" w:rsidP="00D707ED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7B045B5B" wp14:editId="7131B10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28829" wp14:editId="510E3C2C">
                <wp:simplePos x="0" y="0"/>
                <wp:positionH relativeFrom="column">
                  <wp:posOffset>-2514600</wp:posOffset>
                </wp:positionH>
                <wp:positionV relativeFrom="paragraph">
                  <wp:posOffset>99060</wp:posOffset>
                </wp:positionV>
                <wp:extent cx="49149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7.95pt,7.8pt" to="189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" strokecolor="#c0504d [3205]" strokeweight="2.25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556D" wp14:editId="4205109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4A63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FC090C1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7E1F51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61pt;margin-top:0;width:3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6Ke9I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" filled="f" stroked="f">
                <v:textbox>
                  <w:txbxContent>
                    <w:p w14:paraId="2AE64A63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FC090C1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</w:p>
                    <w:p w14:paraId="797E1F51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A2A19" wp14:editId="390DF89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6A1DC" w14:textId="77777777" w:rsidR="00C66FD8" w:rsidRPr="00AB7C54" w:rsidRDefault="00C66FD8" w:rsidP="00D707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7C5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SS.7.C.1.3</w:t>
                            </w:r>
                          </w:p>
                          <w:p w14:paraId="5B2C52A8" w14:textId="77777777" w:rsidR="00C66FD8" w:rsidRPr="00AB7C54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7C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4E6BD9C9" w14:textId="77777777" w:rsidR="00C66FD8" w:rsidRPr="00AB7C54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7C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63pt;margin-top:0;width:3in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" filled="f" stroked="f">
                <v:textbox>
                  <w:txbxContent>
                    <w:p w14:paraId="4D76A1DC" w14:textId="77777777" w:rsidR="00C66FD8" w:rsidRPr="00AB7C54" w:rsidRDefault="00C66FD8" w:rsidP="00D707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7C5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SS.7.C.1.3</w:t>
                      </w:r>
                    </w:p>
                    <w:p w14:paraId="5B2C52A8" w14:textId="77777777" w:rsidR="00C66FD8" w:rsidRPr="00AB7C54" w:rsidRDefault="00C66FD8" w:rsidP="00D707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7C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4E6BD9C9" w14:textId="77777777" w:rsidR="00C66FD8" w:rsidRPr="00AB7C54" w:rsidRDefault="00C66FD8" w:rsidP="00D707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7C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6806AE31" wp14:editId="635578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DBCD016" w14:textId="77777777" w:rsidR="00D707ED" w:rsidRDefault="00D707ED" w:rsidP="00D707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B53E0D">
        <w:rPr>
          <w:rFonts w:ascii="Arial" w:hAnsi="Arial" w:cs="Arial"/>
          <w:b/>
          <w:spacing w:val="-1"/>
          <w:sz w:val="26"/>
          <w:szCs w:val="26"/>
        </w:rPr>
        <w:t>The Relationship Between the English and the Colonists</w:t>
      </w:r>
    </w:p>
    <w:p w14:paraId="0F87AABF" w14:textId="77777777" w:rsidR="00D707ED" w:rsidRPr="00E55A51" w:rsidRDefault="00D707ED" w:rsidP="00D707ED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2AE1130" w14:textId="77777777" w:rsidR="00D707ED" w:rsidRDefault="00D707ED" w:rsidP="00D707ED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B53E0D">
        <w:rPr>
          <w:spacing w:val="-1"/>
        </w:rPr>
        <w:t>Students will trace the causal relationships between English/British policies, English responses to colonial grievances, and the writing of the Declaration of Independence.</w:t>
      </w:r>
    </w:p>
    <w:p w14:paraId="4AD65A4B" w14:textId="77777777" w:rsidR="00D707ED" w:rsidRDefault="00D707ED" w:rsidP="00D707ED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D707ED" w14:paraId="382F090B" w14:textId="77777777" w:rsidTr="00D707ED">
        <w:trPr>
          <w:trHeight w:val="2861"/>
        </w:trPr>
        <w:tc>
          <w:tcPr>
            <w:tcW w:w="3348" w:type="dxa"/>
          </w:tcPr>
          <w:p w14:paraId="1C52D2C1" w14:textId="77777777" w:rsidR="00D707ED" w:rsidRPr="005E7D7B" w:rsidRDefault="00D707ED" w:rsidP="00D707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06BF1FB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707ED" w14:paraId="2027FD4E" w14:textId="77777777" w:rsidTr="00D707ED">
        <w:trPr>
          <w:trHeight w:val="1340"/>
        </w:trPr>
        <w:tc>
          <w:tcPr>
            <w:tcW w:w="3348" w:type="dxa"/>
          </w:tcPr>
          <w:p w14:paraId="7F7AC32F" w14:textId="77777777" w:rsidR="00D707ED" w:rsidRPr="005E7D7B" w:rsidRDefault="00D707ED" w:rsidP="00D707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39EDA43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707ED" w14:paraId="713B972D" w14:textId="77777777" w:rsidTr="00D707ED">
        <w:trPr>
          <w:trHeight w:val="1241"/>
        </w:trPr>
        <w:tc>
          <w:tcPr>
            <w:tcW w:w="3348" w:type="dxa"/>
          </w:tcPr>
          <w:p w14:paraId="392D5F52" w14:textId="77777777" w:rsidR="00D707ED" w:rsidRPr="002A5EF1" w:rsidRDefault="00D707ED" w:rsidP="00D707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CAE994B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707ED" w14:paraId="70C23F53" w14:textId="77777777" w:rsidTr="00D707ED">
        <w:trPr>
          <w:trHeight w:val="1349"/>
        </w:trPr>
        <w:tc>
          <w:tcPr>
            <w:tcW w:w="3348" w:type="dxa"/>
          </w:tcPr>
          <w:p w14:paraId="16239DC0" w14:textId="77777777" w:rsidR="00D707ED" w:rsidRPr="002A5EF1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6780B9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707ED" w14:paraId="79CEDBC2" w14:textId="77777777" w:rsidTr="00D707ED">
        <w:trPr>
          <w:trHeight w:val="3293"/>
        </w:trPr>
        <w:tc>
          <w:tcPr>
            <w:tcW w:w="3348" w:type="dxa"/>
          </w:tcPr>
          <w:p w14:paraId="670458BF" w14:textId="77777777" w:rsidR="00D707ED" w:rsidRDefault="00D707ED" w:rsidP="00D707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How did British policies and responses to colonial grievances affect the writing of the Declaration of Independence? </w:t>
            </w:r>
          </w:p>
          <w:p w14:paraId="2CCD927F" w14:textId="77777777" w:rsidR="00D707ED" w:rsidRDefault="00D707ED" w:rsidP="00D707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6579D652" w14:textId="77777777" w:rsidR="00D707ED" w:rsidRPr="002A5EF1" w:rsidRDefault="00D707ED" w:rsidP="00D707ED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E1FECDF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B7C54">
              <w:rPr>
                <w:rFonts w:ascii="Arial" w:hAnsi="Arial" w:cs="Arial"/>
              </w:rPr>
              <w:t>British policies and responses to colonial grievances affected the writing of the Declaration of Independence by:</w:t>
            </w:r>
          </w:p>
        </w:tc>
      </w:tr>
    </w:tbl>
    <w:p w14:paraId="0FD19CE3" w14:textId="77777777" w:rsidR="00D707ED" w:rsidRDefault="00D707ED" w:rsidP="00D707ED">
      <w:pPr>
        <w:tabs>
          <w:tab w:val="left" w:pos="3136"/>
        </w:tabs>
        <w:rPr>
          <w:rFonts w:ascii="Arial" w:hAnsi="Arial" w:cs="Arial"/>
        </w:rPr>
      </w:pPr>
    </w:p>
    <w:p w14:paraId="777C6A3B" w14:textId="77777777" w:rsidR="00D707ED" w:rsidRPr="00A57B80" w:rsidRDefault="00D707ED" w:rsidP="00D707ED">
      <w:pPr>
        <w:rPr>
          <w:rFonts w:ascii="Arial" w:hAnsi="Arial" w:cs="Arial"/>
        </w:rPr>
      </w:pPr>
    </w:p>
    <w:p w14:paraId="11FA12C8" w14:textId="478FDFAB" w:rsidR="00D707ED" w:rsidRDefault="00D707ED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3425E5B" w14:textId="77777777" w:rsidR="00D707ED" w:rsidRDefault="00D707ED" w:rsidP="00D707ED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46904F42" wp14:editId="293D6DE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ADB8A4" wp14:editId="07914C3D">
                <wp:simplePos x="0" y="0"/>
                <wp:positionH relativeFrom="column">
                  <wp:posOffset>-2514600</wp:posOffset>
                </wp:positionH>
                <wp:positionV relativeFrom="paragraph">
                  <wp:posOffset>99060</wp:posOffset>
                </wp:positionV>
                <wp:extent cx="4914900" cy="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7.95pt,7.8pt" to="189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" strokecolor="#c0504d [3205]" strokeweight="2.25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67FC6" wp14:editId="1C00B0F0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8A52E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F65AC41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8E0B97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61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bAjd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" filled="f" stroked="f">
                <v:textbox>
                  <w:txbxContent>
                    <w:p w14:paraId="2078A52E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F65AC41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</w:p>
                    <w:p w14:paraId="0A8E0B97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0B124" wp14:editId="06E896A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90870" w14:textId="77777777" w:rsidR="00C66FD8" w:rsidRPr="00FB7F17" w:rsidRDefault="00C66FD8" w:rsidP="00D707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B7F1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SS.7.C.1.3</w:t>
                            </w:r>
                          </w:p>
                          <w:p w14:paraId="28755794" w14:textId="77777777" w:rsidR="00C66FD8" w:rsidRPr="00FB7F17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B7F1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38AD86A8" w14:textId="77777777" w:rsidR="00C66FD8" w:rsidRPr="00FB7F17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B7F1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63pt;margin-top:0;width:3in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zqNICAAAY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" filled="f" stroked="f">
                <v:textbox>
                  <w:txbxContent>
                    <w:p w14:paraId="10690870" w14:textId="77777777" w:rsidR="00C66FD8" w:rsidRPr="00FB7F17" w:rsidRDefault="00C66FD8" w:rsidP="00D707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B7F1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SS.7.C.1.3</w:t>
                      </w:r>
                    </w:p>
                    <w:p w14:paraId="28755794" w14:textId="77777777" w:rsidR="00C66FD8" w:rsidRPr="00FB7F17" w:rsidRDefault="00C66FD8" w:rsidP="00D707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B7F1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38AD86A8" w14:textId="77777777" w:rsidR="00C66FD8" w:rsidRPr="00FB7F17" w:rsidRDefault="00C66FD8" w:rsidP="00D707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B7F1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8960" behindDoc="0" locked="0" layoutInCell="1" allowOverlap="1" wp14:anchorId="23E7958D" wp14:editId="06610D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42AA500" w14:textId="77777777" w:rsidR="00D707ED" w:rsidRDefault="00D707ED" w:rsidP="00D707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CE57EB">
        <w:rPr>
          <w:rFonts w:ascii="Arial" w:hAnsi="Arial" w:cs="Arial"/>
          <w:b/>
          <w:spacing w:val="-1"/>
          <w:sz w:val="26"/>
          <w:szCs w:val="26"/>
        </w:rPr>
        <w:t>The Concerns of English Colonial Policies</w:t>
      </w:r>
    </w:p>
    <w:p w14:paraId="43089F9B" w14:textId="77777777" w:rsidR="00D707ED" w:rsidRPr="00E55A51" w:rsidRDefault="00D707ED" w:rsidP="00D707ED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CDFD666" w14:textId="77777777" w:rsidR="00D707ED" w:rsidRDefault="00D707ED" w:rsidP="00D707ED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CE57EB">
        <w:rPr>
          <w:spacing w:val="-1"/>
        </w:rPr>
        <w:t>Students will recognize the underlying themes of English colonial policies concerning taxation, representation, and individual rights that formed the basis of the American colonists’ desire for independence</w:t>
      </w:r>
      <w:r w:rsidRPr="00B53E0D">
        <w:rPr>
          <w:spacing w:val="-1"/>
        </w:rPr>
        <w:t>.</w:t>
      </w:r>
    </w:p>
    <w:p w14:paraId="7230DFC4" w14:textId="77777777" w:rsidR="00D707ED" w:rsidRDefault="00D707ED" w:rsidP="00D707ED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D707ED" w14:paraId="281DB4E7" w14:textId="77777777" w:rsidTr="00D707ED">
        <w:trPr>
          <w:trHeight w:val="2870"/>
        </w:trPr>
        <w:tc>
          <w:tcPr>
            <w:tcW w:w="3348" w:type="dxa"/>
          </w:tcPr>
          <w:p w14:paraId="580564CD" w14:textId="77777777" w:rsidR="00D707ED" w:rsidRPr="005E7D7B" w:rsidRDefault="00D707ED" w:rsidP="00D707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1F8FD63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707ED" w14:paraId="2CB5A3AA" w14:textId="77777777" w:rsidTr="00D707ED">
        <w:trPr>
          <w:trHeight w:val="1074"/>
        </w:trPr>
        <w:tc>
          <w:tcPr>
            <w:tcW w:w="3348" w:type="dxa"/>
          </w:tcPr>
          <w:p w14:paraId="16B1D803" w14:textId="77777777" w:rsidR="00D707ED" w:rsidRPr="005E7D7B" w:rsidRDefault="00D707ED" w:rsidP="00D707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FB8B99D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707ED" w14:paraId="7949CE48" w14:textId="77777777" w:rsidTr="00D707ED">
        <w:trPr>
          <w:trHeight w:val="1074"/>
        </w:trPr>
        <w:tc>
          <w:tcPr>
            <w:tcW w:w="3348" w:type="dxa"/>
          </w:tcPr>
          <w:p w14:paraId="4F546C40" w14:textId="77777777" w:rsidR="00D707ED" w:rsidRPr="002A5EF1" w:rsidRDefault="00D707ED" w:rsidP="00D707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C9B5A1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707ED" w14:paraId="67A1A769" w14:textId="77777777" w:rsidTr="00D707ED">
        <w:trPr>
          <w:trHeight w:val="1430"/>
        </w:trPr>
        <w:tc>
          <w:tcPr>
            <w:tcW w:w="3348" w:type="dxa"/>
          </w:tcPr>
          <w:p w14:paraId="1F7B9678" w14:textId="77777777" w:rsidR="00D707ED" w:rsidRPr="002A5EF1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3484C3D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707ED" w14:paraId="590151E5" w14:textId="77777777" w:rsidTr="00D707ED">
        <w:trPr>
          <w:trHeight w:val="3140"/>
        </w:trPr>
        <w:tc>
          <w:tcPr>
            <w:tcW w:w="3348" w:type="dxa"/>
          </w:tcPr>
          <w:p w14:paraId="3FA04C86" w14:textId="77777777" w:rsidR="00D707ED" w:rsidRPr="00996C55" w:rsidRDefault="00D707ED" w:rsidP="00D707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96C55">
              <w:rPr>
                <w:rFonts w:ascii="Arial"/>
                <w:spacing w:val="-1"/>
              </w:rPr>
              <w:t>In what way was the American desire for independence affected by English colonial policies concerning taxation, represe</w:t>
            </w:r>
            <w:r>
              <w:rPr>
                <w:rFonts w:ascii="Arial"/>
                <w:spacing w:val="-1"/>
              </w:rPr>
              <w:t>ntation, and individual rights?</w:t>
            </w:r>
          </w:p>
        </w:tc>
        <w:tc>
          <w:tcPr>
            <w:tcW w:w="7668" w:type="dxa"/>
          </w:tcPr>
          <w:p w14:paraId="03A4814E" w14:textId="77777777" w:rsidR="00D707ED" w:rsidRDefault="00D707ED" w:rsidP="00D707E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B7F17">
              <w:rPr>
                <w:rFonts w:ascii="Arial" w:hAnsi="Arial" w:cs="Arial"/>
              </w:rPr>
              <w:t xml:space="preserve">The American desire for independence was affected by English colonial policies concerning taxation, representation, and individual rights by:  </w:t>
            </w:r>
          </w:p>
        </w:tc>
      </w:tr>
    </w:tbl>
    <w:p w14:paraId="22AF9FC0" w14:textId="77777777" w:rsidR="00D707ED" w:rsidRDefault="00D707ED" w:rsidP="00D707ED">
      <w:pPr>
        <w:tabs>
          <w:tab w:val="left" w:pos="3136"/>
        </w:tabs>
        <w:rPr>
          <w:rFonts w:ascii="Arial" w:hAnsi="Arial" w:cs="Arial"/>
        </w:rPr>
      </w:pPr>
    </w:p>
    <w:p w14:paraId="758490F7" w14:textId="3B8A838E" w:rsidR="00D707ED" w:rsidRDefault="00D707ED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2E3E457" w14:textId="77777777" w:rsidR="00D707ED" w:rsidRDefault="00D707ED" w:rsidP="00D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D0C922" wp14:editId="61C0F278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48006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7.95pt" to="378pt,5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22CC9F" wp14:editId="4C10C03C">
                <wp:simplePos x="0" y="0"/>
                <wp:positionH relativeFrom="column">
                  <wp:posOffset>3314700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B49EE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410136A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C5AF30" w14:textId="77777777" w:rsidR="00C66FD8" w:rsidRPr="00413CBB" w:rsidRDefault="00C66FD8" w:rsidP="00D707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261pt;margin-top:-5pt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9fFtI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" filled="f" stroked="f">
                <v:textbox>
                  <w:txbxContent>
                    <w:p w14:paraId="48BB49EE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410136A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</w:p>
                    <w:p w14:paraId="07C5AF30" w14:textId="77777777" w:rsidR="00C66FD8" w:rsidRPr="00413CBB" w:rsidRDefault="00C66FD8" w:rsidP="00D707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AB9AC9" wp14:editId="075DD475">
                <wp:simplePos x="0" y="0"/>
                <wp:positionH relativeFrom="column">
                  <wp:posOffset>685800</wp:posOffset>
                </wp:positionH>
                <wp:positionV relativeFrom="paragraph">
                  <wp:posOffset>-64135</wp:posOffset>
                </wp:positionV>
                <wp:extent cx="2628900" cy="8001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6DD7B" w14:textId="77777777" w:rsidR="00C66FD8" w:rsidRPr="00171FBA" w:rsidRDefault="00C66FD8" w:rsidP="00D707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71FB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he Founding: SS.7.C.1.3</w:t>
                            </w:r>
                          </w:p>
                          <w:p w14:paraId="3C1B7460" w14:textId="77777777" w:rsidR="00C66FD8" w:rsidRPr="00171FBA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044C65AA" w14:textId="77777777" w:rsidR="00C66FD8" w:rsidRPr="00171FBA" w:rsidRDefault="00C66FD8" w:rsidP="00D707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71FB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54pt;margin-top:-5pt;width:207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" filled="f" stroked="f">
                <v:textbox>
                  <w:txbxContent>
                    <w:p w14:paraId="0576DD7B" w14:textId="77777777" w:rsidR="00C66FD8" w:rsidRPr="00171FBA" w:rsidRDefault="00C66FD8" w:rsidP="00D707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71FB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he Founding: SS.7.C.1.3</w:t>
                      </w:r>
                    </w:p>
                    <w:p w14:paraId="3C1B7460" w14:textId="77777777" w:rsidR="00C66FD8" w:rsidRPr="00171FBA" w:rsidRDefault="00C66FD8" w:rsidP="00D707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044C65AA" w14:textId="77777777" w:rsidR="00C66FD8" w:rsidRPr="00171FBA" w:rsidRDefault="00C66FD8" w:rsidP="00D707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71FB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95104" behindDoc="0" locked="0" layoutInCell="1" allowOverlap="1" wp14:anchorId="35AC5243" wp14:editId="2EDCB24D">
            <wp:simplePos x="0" y="0"/>
            <wp:positionH relativeFrom="column">
              <wp:posOffset>-114300</wp:posOffset>
            </wp:positionH>
            <wp:positionV relativeFrom="paragraph">
              <wp:posOffset>-64135</wp:posOffset>
            </wp:positionV>
            <wp:extent cx="800100" cy="800100"/>
            <wp:effectExtent l="0" t="0" r="12700" b="1270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99200" behindDoc="0" locked="0" layoutInCell="1" allowOverlap="1" wp14:anchorId="63B10545" wp14:editId="192404FB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BBBC48F" w14:textId="77777777" w:rsidR="00D707ED" w:rsidRDefault="00D707ED" w:rsidP="00D707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D708275" w14:textId="77777777" w:rsidR="00D707ED" w:rsidRDefault="00D707ED" w:rsidP="00D707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The Road to Independence </w:t>
      </w:r>
    </w:p>
    <w:p w14:paraId="50499A8B" w14:textId="77777777" w:rsidR="00D707ED" w:rsidRDefault="00D707ED" w:rsidP="00D707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2BAB0BF" w14:textId="77777777" w:rsidR="00D707ED" w:rsidRDefault="00D707ED" w:rsidP="00D707ED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Pr="006E7D1A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how English responses to colonial grievances led to the writing of the Declaration of Independence 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by explaining the connections between and among each of the terms in the concept circle. </w:t>
      </w:r>
    </w:p>
    <w:p w14:paraId="3F1B5898" w14:textId="77777777" w:rsidR="00D707ED" w:rsidRDefault="00D707ED" w:rsidP="00D707ED">
      <w:pPr>
        <w:rPr>
          <w:rFonts w:ascii="Arial" w:hAnsi="Arial" w:cs="Arial"/>
          <w:spacing w:val="-1"/>
          <w:sz w:val="26"/>
          <w:szCs w:val="26"/>
        </w:rPr>
      </w:pPr>
    </w:p>
    <w:p w14:paraId="17228475" w14:textId="77777777" w:rsidR="00D707ED" w:rsidRDefault="00D707ED" w:rsidP="00D707ED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224029B0" w14:textId="77777777" w:rsidR="00D707ED" w:rsidRDefault="00D707ED" w:rsidP="00D707ED">
      <w:pPr>
        <w:rPr>
          <w:rFonts w:ascii="Arial" w:hAnsi="Arial" w:cs="Arial"/>
          <w:spacing w:val="-1"/>
          <w:sz w:val="26"/>
          <w:szCs w:val="26"/>
        </w:rPr>
      </w:pPr>
    </w:p>
    <w:p w14:paraId="128C0CB9" w14:textId="77777777" w:rsidR="00D707ED" w:rsidRDefault="00D707ED" w:rsidP="00D707ED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15DFCDA7" wp14:editId="45E1498C">
            <wp:extent cx="2933700" cy="3014980"/>
            <wp:effectExtent l="0" t="0" r="1270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69" t="38402" r="26643"/>
                    <a:stretch/>
                  </pic:blipFill>
                  <pic:spPr bwMode="auto">
                    <a:xfrm>
                      <a:off x="0" y="0"/>
                      <a:ext cx="2933700" cy="301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5C4CA" w14:textId="761C272D" w:rsidR="00C66FD8" w:rsidRDefault="00D707ED" w:rsidP="00C77A37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76F624" wp14:editId="1AEEBE71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5372100" cy="2857500"/>
                <wp:effectExtent l="0" t="0" r="381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575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9F49" w14:textId="77777777" w:rsidR="00C66FD8" w:rsidRDefault="00C66FD8" w:rsidP="00D707ED">
                            <w:pPr>
                              <w:jc w:val="center"/>
                            </w:pPr>
                          </w:p>
                          <w:p w14:paraId="4989A378" w14:textId="77777777" w:rsidR="00C66FD8" w:rsidRDefault="00C66FD8" w:rsidP="00D707ED">
                            <w:pPr>
                              <w:jc w:val="center"/>
                            </w:pPr>
                          </w:p>
                          <w:p w14:paraId="4051053D" w14:textId="77777777" w:rsidR="00C66FD8" w:rsidRDefault="00C66FD8" w:rsidP="00D70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40" type="#_x0000_t202" style="position:absolute;margin-left:0;margin-top:7.35pt;width:423pt;height:225pt;z-index:251701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" fillcolor="white [3201]" strokecolor="black [3200]">
                <v:textbox>
                  <w:txbxContent>
                    <w:p w14:paraId="27FD9F49" w14:textId="77777777" w:rsidR="00C66FD8" w:rsidRDefault="00C66FD8" w:rsidP="00D707ED">
                      <w:pPr>
                        <w:jc w:val="center"/>
                      </w:pPr>
                    </w:p>
                    <w:p w14:paraId="4989A378" w14:textId="77777777" w:rsidR="00C66FD8" w:rsidRDefault="00C66FD8" w:rsidP="00D707ED">
                      <w:pPr>
                        <w:jc w:val="center"/>
                      </w:pPr>
                    </w:p>
                    <w:p w14:paraId="4051053D" w14:textId="77777777" w:rsidR="00C66FD8" w:rsidRDefault="00C66FD8" w:rsidP="00D707E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46C67F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4A57B042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3D37C8C1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248E75A0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15E0CA4A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56C56FC7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05FFF6C9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0AA769E3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3527B3CC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00B64DC9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6E42D3E5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520200F2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22A23524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22FFD1DD" w14:textId="77777777" w:rsidR="00C66FD8" w:rsidRP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3117E761" w14:textId="4B22DE4E" w:rsidR="00C66FD8" w:rsidRDefault="00C66FD8" w:rsidP="00C66FD8">
      <w:pPr>
        <w:rPr>
          <w:rFonts w:ascii="Arial" w:hAnsi="Arial" w:cs="Arial"/>
          <w:sz w:val="26"/>
          <w:szCs w:val="26"/>
        </w:rPr>
      </w:pPr>
    </w:p>
    <w:p w14:paraId="13B73A12" w14:textId="2C56AB04" w:rsidR="00C66FD8" w:rsidRDefault="00C66FD8" w:rsidP="00C66FD8">
      <w:pPr>
        <w:tabs>
          <w:tab w:val="left" w:pos="89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3657E1C5" w14:textId="77777777" w:rsidR="00C66FD8" w:rsidRDefault="00C66FD8" w:rsidP="00C66FD8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F279FD" wp14:editId="3E3EBE85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800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063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2pt" to="378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07392" behindDoc="0" locked="0" layoutInCell="1" allowOverlap="1" wp14:anchorId="081FC578" wp14:editId="45E73534">
            <wp:simplePos x="0" y="0"/>
            <wp:positionH relativeFrom="page">
              <wp:posOffset>6629400</wp:posOffset>
            </wp:positionH>
            <wp:positionV relativeFrom="paragraph">
              <wp:posOffset>164465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F0F6F6" wp14:editId="243F2ADD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2743200" cy="685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4A042" w14:textId="77777777" w:rsidR="00C66FD8" w:rsidRPr="00413CBB" w:rsidRDefault="00C66FD8" w:rsidP="00C66F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494C46A" w14:textId="77777777" w:rsidR="00C66FD8" w:rsidRPr="00413CBB" w:rsidRDefault="00C66FD8" w:rsidP="00C66F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3FF870" w14:textId="77777777" w:rsidR="00C66FD8" w:rsidRPr="00413CBB" w:rsidRDefault="00C66FD8" w:rsidP="00C66F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261pt;margin-top:12.95pt;width:3in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ePLNM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" filled="f" stroked="f">
                <v:textbox>
                  <w:txbxContent>
                    <w:p w14:paraId="0754A042" w14:textId="77777777" w:rsidR="00C66FD8" w:rsidRPr="00413CBB" w:rsidRDefault="00C66FD8" w:rsidP="00C66FD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494C46A" w14:textId="77777777" w:rsidR="00C66FD8" w:rsidRPr="00413CBB" w:rsidRDefault="00C66FD8" w:rsidP="00C66FD8">
                      <w:pPr>
                        <w:rPr>
                          <w:rFonts w:ascii="Arial" w:hAnsi="Arial" w:cs="Arial"/>
                        </w:rPr>
                      </w:pPr>
                    </w:p>
                    <w:p w14:paraId="6A3FF870" w14:textId="77777777" w:rsidR="00C66FD8" w:rsidRPr="00413CBB" w:rsidRDefault="00C66FD8" w:rsidP="00C66FD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5C1E8D" wp14:editId="370CDEE4">
                <wp:simplePos x="0" y="0"/>
                <wp:positionH relativeFrom="column">
                  <wp:posOffset>685800</wp:posOffset>
                </wp:positionH>
                <wp:positionV relativeFrom="paragraph">
                  <wp:posOffset>164465</wp:posOffset>
                </wp:positionV>
                <wp:extent cx="2628900" cy="8001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5A3F3" w14:textId="77777777" w:rsidR="00C66FD8" w:rsidRPr="00EE65BF" w:rsidRDefault="00C66FD8" w:rsidP="00C66FD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E65B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he Founding: SS.7.C.1.3</w:t>
                            </w:r>
                          </w:p>
                          <w:p w14:paraId="06BF4B3E" w14:textId="77777777" w:rsidR="00C66FD8" w:rsidRPr="00EE65BF" w:rsidRDefault="00C66FD8" w:rsidP="00C66FD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73B63235" w14:textId="77777777" w:rsidR="00C66FD8" w:rsidRPr="00EE65BF" w:rsidRDefault="00C66FD8" w:rsidP="00C66FD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E65B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54pt;margin-top:12.95pt;width:207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" filled="f" stroked="f">
                <v:textbox>
                  <w:txbxContent>
                    <w:p w14:paraId="0B95A3F3" w14:textId="77777777" w:rsidR="00C66FD8" w:rsidRPr="00EE65BF" w:rsidRDefault="00C66FD8" w:rsidP="00C66FD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E65B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he Founding: SS.7.C.1.3</w:t>
                      </w:r>
                    </w:p>
                    <w:p w14:paraId="06BF4B3E" w14:textId="77777777" w:rsidR="00C66FD8" w:rsidRPr="00EE65BF" w:rsidRDefault="00C66FD8" w:rsidP="00C66FD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73B63235" w14:textId="77777777" w:rsidR="00C66FD8" w:rsidRPr="00EE65BF" w:rsidRDefault="00C66FD8" w:rsidP="00C66FD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E65B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D0F24" w14:textId="77777777" w:rsidR="00C66FD8" w:rsidRPr="0033198A" w:rsidRDefault="00C66FD8" w:rsidP="00C66FD8">
      <w:pPr>
        <w:jc w:val="center"/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03296" behindDoc="0" locked="0" layoutInCell="1" allowOverlap="1" wp14:anchorId="03CF983D" wp14:editId="4E10139B">
            <wp:simplePos x="0" y="0"/>
            <wp:positionH relativeFrom="column">
              <wp:posOffset>-114300</wp:posOffset>
            </wp:positionH>
            <wp:positionV relativeFrom="paragraph">
              <wp:posOffset>-64135</wp:posOffset>
            </wp:positionV>
            <wp:extent cx="800100" cy="800100"/>
            <wp:effectExtent l="0" t="0" r="12700" b="1270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>The Road to Independence Practice Quiz Reflection</w:t>
      </w:r>
    </w:p>
    <w:p w14:paraId="2CBACA58" w14:textId="77777777" w:rsidR="00C66FD8" w:rsidRDefault="00C66FD8" w:rsidP="00C66FD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C66FD8" w14:paraId="2BCE7324" w14:textId="77777777" w:rsidTr="00C66FD8">
        <w:tc>
          <w:tcPr>
            <w:tcW w:w="3672" w:type="dxa"/>
            <w:vAlign w:val="center"/>
          </w:tcPr>
          <w:p w14:paraId="14F16BE3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0CC495BF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CB16F4A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6E075ED8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C66FD8" w14:paraId="23155EB8" w14:textId="77777777" w:rsidTr="00C66FD8">
        <w:tc>
          <w:tcPr>
            <w:tcW w:w="3672" w:type="dxa"/>
            <w:vAlign w:val="center"/>
          </w:tcPr>
          <w:p w14:paraId="2A23EA7F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3EE7C960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D254D67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B1746F9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70AC780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3945BE3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D95B388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05DF8B7E" w14:textId="77777777" w:rsidR="00C66FD8" w:rsidRDefault="00C66FD8" w:rsidP="00C66FD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BF721A9" w14:textId="77777777" w:rsidR="00C66FD8" w:rsidRDefault="00C66FD8" w:rsidP="00C66FD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2D335C7" w14:textId="77777777" w:rsidR="00C66FD8" w:rsidRDefault="00C66FD8" w:rsidP="00C66FD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BC2BDA0" w14:textId="77777777" w:rsidR="00C66FD8" w:rsidRDefault="00C66FD8" w:rsidP="00C66FD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C66FD8" w14:paraId="7EE7AB49" w14:textId="77777777" w:rsidTr="00C66FD8">
        <w:tc>
          <w:tcPr>
            <w:tcW w:w="3672" w:type="dxa"/>
            <w:vAlign w:val="center"/>
          </w:tcPr>
          <w:p w14:paraId="78F19504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66EEAEF7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DBB24F3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F857BB5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C66FD8" w14:paraId="1C0DDD0D" w14:textId="77777777" w:rsidTr="00C66FD8">
        <w:tc>
          <w:tcPr>
            <w:tcW w:w="3672" w:type="dxa"/>
            <w:vAlign w:val="center"/>
          </w:tcPr>
          <w:p w14:paraId="18A31C3D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47F086E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8734D9C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A7537DB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DECB2C2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C92B363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2F8C0EC" w14:textId="77777777" w:rsidR="00C66FD8" w:rsidRDefault="00C66FD8" w:rsidP="00C66FD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AE601DB" w14:textId="77777777" w:rsidR="00C66FD8" w:rsidRDefault="00C66FD8" w:rsidP="00C66FD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4E22000" w14:textId="77777777" w:rsidR="00C66FD8" w:rsidRPr="00A12DEA" w:rsidRDefault="00C66FD8" w:rsidP="00C66FD8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3EB8435" w14:textId="59CD0B08" w:rsidR="00C66FD8" w:rsidRDefault="00C66FD8">
      <w:pPr>
        <w:rPr>
          <w:rFonts w:ascii="Arial" w:hAnsi="Arial" w:cs="Arial"/>
          <w:sz w:val="26"/>
          <w:szCs w:val="26"/>
        </w:rPr>
      </w:pPr>
    </w:p>
    <w:sectPr w:rsidR="00C66FD8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66FD8" w:rsidRDefault="00C66FD8" w:rsidP="00BF58F1">
      <w:r>
        <w:separator/>
      </w:r>
    </w:p>
  </w:endnote>
  <w:endnote w:type="continuationSeparator" w:id="0">
    <w:p w14:paraId="625D7DAB" w14:textId="77777777" w:rsidR="00C66FD8" w:rsidRDefault="00C66FD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66FD8" w:rsidRPr="002E228E" w:rsidRDefault="00C66FD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1707B">
      <w:rPr>
        <w:rStyle w:val="PageNumber"/>
        <w:rFonts w:ascii="Arial" w:hAnsi="Arial" w:cs="Arial"/>
        <w:noProof/>
        <w:sz w:val="18"/>
      </w:rPr>
      <w:t>4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6FD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66FD8" w:rsidRDefault="00C66FD8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66FD8" w:rsidRPr="0095409D" w:rsidRDefault="00C66FD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66FD8" w:rsidRDefault="00C66FD8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66FD8" w:rsidRDefault="00C66FD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48D02" w14:textId="77777777" w:rsidR="00C66FD8" w:rsidRPr="0081707B" w:rsidRDefault="00C66FD8" w:rsidP="00C66FD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81707B">
      <w:rPr>
        <w:rStyle w:val="PageNumber"/>
        <w:rFonts w:ascii="Arial" w:hAnsi="Arial" w:cs="Arial"/>
        <w:sz w:val="18"/>
        <w:szCs w:val="18"/>
      </w:rPr>
      <w:fldChar w:fldCharType="begin"/>
    </w:r>
    <w:r w:rsidRPr="0081707B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1707B">
      <w:rPr>
        <w:rStyle w:val="PageNumber"/>
        <w:rFonts w:ascii="Arial" w:hAnsi="Arial" w:cs="Arial"/>
        <w:sz w:val="18"/>
        <w:szCs w:val="18"/>
      </w:rPr>
      <w:fldChar w:fldCharType="separate"/>
    </w:r>
    <w:r w:rsidR="0081707B">
      <w:rPr>
        <w:rStyle w:val="PageNumber"/>
        <w:rFonts w:ascii="Arial" w:hAnsi="Arial" w:cs="Arial"/>
        <w:noProof/>
        <w:sz w:val="18"/>
        <w:szCs w:val="18"/>
      </w:rPr>
      <w:t>1</w:t>
    </w:r>
    <w:r w:rsidRPr="0081707B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6FD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66FD8" w:rsidRDefault="00C66FD8" w:rsidP="00C66FD8">
          <w:pPr>
            <w:ind w:right="360"/>
          </w:pPr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66FD8" w:rsidRPr="0095409D" w:rsidRDefault="00C66FD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66FD8" w:rsidRDefault="00C66FD8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66FD8" w:rsidRDefault="00C66FD8" w:rsidP="00C66FD8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7071" w14:textId="77777777" w:rsidR="00C66FD8" w:rsidRPr="002E228E" w:rsidRDefault="00C66FD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1707B">
      <w:rPr>
        <w:rStyle w:val="PageNumber"/>
        <w:rFonts w:ascii="Arial" w:hAnsi="Arial" w:cs="Arial"/>
        <w:noProof/>
        <w:sz w:val="18"/>
      </w:rPr>
      <w:t>8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6FD8" w14:paraId="679B4693" w14:textId="77777777" w:rsidTr="003C7934">
      <w:tc>
        <w:tcPr>
          <w:tcW w:w="3102" w:type="dxa"/>
          <w:shd w:val="clear" w:color="auto" w:fill="auto"/>
        </w:tcPr>
        <w:p w14:paraId="30C2669C" w14:textId="77777777" w:rsidR="00C66FD8" w:rsidRDefault="00C66FD8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2CE7340F" w14:textId="77777777" w:rsidR="00C66FD8" w:rsidRPr="0095409D" w:rsidRDefault="00C66FD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3CC4DE91" w14:textId="77777777" w:rsidR="00C66FD8" w:rsidRDefault="00C66FD8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4AEF76CE" w14:textId="77777777" w:rsidR="00C66FD8" w:rsidRDefault="00C66FD8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869F" w14:textId="77777777" w:rsidR="00C66FD8" w:rsidRPr="00C66FD8" w:rsidRDefault="00C66FD8" w:rsidP="00C66FD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C66FD8">
      <w:rPr>
        <w:rStyle w:val="PageNumber"/>
        <w:rFonts w:ascii="Arial" w:hAnsi="Arial" w:cs="Arial"/>
        <w:sz w:val="18"/>
        <w:szCs w:val="18"/>
      </w:rPr>
      <w:fldChar w:fldCharType="begin"/>
    </w:r>
    <w:r w:rsidRPr="00C66FD8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66FD8">
      <w:rPr>
        <w:rStyle w:val="PageNumber"/>
        <w:rFonts w:ascii="Arial" w:hAnsi="Arial" w:cs="Arial"/>
        <w:sz w:val="18"/>
        <w:szCs w:val="18"/>
      </w:rPr>
      <w:fldChar w:fldCharType="separate"/>
    </w:r>
    <w:r w:rsidR="0081707B">
      <w:rPr>
        <w:rStyle w:val="PageNumber"/>
        <w:rFonts w:ascii="Arial" w:hAnsi="Arial" w:cs="Arial"/>
        <w:noProof/>
        <w:sz w:val="18"/>
        <w:szCs w:val="18"/>
      </w:rPr>
      <w:t>5</w:t>
    </w:r>
    <w:r w:rsidRPr="00C66FD8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6FD8" w14:paraId="6827D800" w14:textId="77777777" w:rsidTr="003C7934">
      <w:tc>
        <w:tcPr>
          <w:tcW w:w="3102" w:type="dxa"/>
          <w:shd w:val="clear" w:color="auto" w:fill="auto"/>
        </w:tcPr>
        <w:p w14:paraId="1FB6F0D3" w14:textId="77777777" w:rsidR="00C66FD8" w:rsidRDefault="00C66FD8" w:rsidP="00C66FD8">
          <w:pPr>
            <w:ind w:right="360"/>
          </w:pPr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4841A2DF" w14:textId="77777777" w:rsidR="00C66FD8" w:rsidRPr="0095409D" w:rsidRDefault="00C66FD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19122526" w14:textId="77777777" w:rsidR="00C66FD8" w:rsidRDefault="00C66FD8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B9676DA" w14:textId="77777777" w:rsidR="00C66FD8" w:rsidRDefault="00C66FD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66FD8" w:rsidRDefault="00C66FD8" w:rsidP="00BF58F1">
      <w:r>
        <w:separator/>
      </w:r>
    </w:p>
  </w:footnote>
  <w:footnote w:type="continuationSeparator" w:id="0">
    <w:p w14:paraId="1402B0E3" w14:textId="77777777" w:rsidR="00C66FD8" w:rsidRDefault="00C66FD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66FD8" w:rsidRDefault="00C66FD8" w:rsidP="000C367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AF281" w14:textId="77777777" w:rsidR="00C66FD8" w:rsidRDefault="00C66FD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0EF1"/>
    <w:rsid w:val="00002FFC"/>
    <w:rsid w:val="00034644"/>
    <w:rsid w:val="00036D55"/>
    <w:rsid w:val="00074D76"/>
    <w:rsid w:val="00082886"/>
    <w:rsid w:val="000B641A"/>
    <w:rsid w:val="000C3672"/>
    <w:rsid w:val="00111356"/>
    <w:rsid w:val="00124E35"/>
    <w:rsid w:val="00142465"/>
    <w:rsid w:val="00144A66"/>
    <w:rsid w:val="00145F7D"/>
    <w:rsid w:val="001725AD"/>
    <w:rsid w:val="00214ACE"/>
    <w:rsid w:val="0022071B"/>
    <w:rsid w:val="00231B69"/>
    <w:rsid w:val="00232E41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B49B8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1707B"/>
    <w:rsid w:val="00852E01"/>
    <w:rsid w:val="0087784E"/>
    <w:rsid w:val="00886025"/>
    <w:rsid w:val="008A5357"/>
    <w:rsid w:val="008A79ED"/>
    <w:rsid w:val="00975529"/>
    <w:rsid w:val="009B7584"/>
    <w:rsid w:val="009C48EC"/>
    <w:rsid w:val="00A07B1C"/>
    <w:rsid w:val="00A12DEA"/>
    <w:rsid w:val="00A630E7"/>
    <w:rsid w:val="00A96E5A"/>
    <w:rsid w:val="00AA766F"/>
    <w:rsid w:val="00AC5E26"/>
    <w:rsid w:val="00B178A4"/>
    <w:rsid w:val="00B74A94"/>
    <w:rsid w:val="00BC7297"/>
    <w:rsid w:val="00BF58F1"/>
    <w:rsid w:val="00C02493"/>
    <w:rsid w:val="00C44F15"/>
    <w:rsid w:val="00C52B1F"/>
    <w:rsid w:val="00C65372"/>
    <w:rsid w:val="00C66FD8"/>
    <w:rsid w:val="00C711F5"/>
    <w:rsid w:val="00C77A37"/>
    <w:rsid w:val="00CA1BE1"/>
    <w:rsid w:val="00CC4490"/>
    <w:rsid w:val="00CD72F8"/>
    <w:rsid w:val="00CE069E"/>
    <w:rsid w:val="00CF66B8"/>
    <w:rsid w:val="00D707ED"/>
    <w:rsid w:val="00D72A99"/>
    <w:rsid w:val="00D80F45"/>
    <w:rsid w:val="00D94B5E"/>
    <w:rsid w:val="00DA53A9"/>
    <w:rsid w:val="00DC2DBE"/>
    <w:rsid w:val="00E03BAF"/>
    <w:rsid w:val="00E4241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084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616</Words>
  <Characters>3301</Characters>
  <Application>Microsoft Macintosh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2018-01-30T14:59:00Z</cp:lastPrinted>
  <dcterms:created xsi:type="dcterms:W3CDTF">2018-03-13T15:17:00Z</dcterms:created>
  <dcterms:modified xsi:type="dcterms:W3CDTF">2018-03-13T15:28:00Z</dcterms:modified>
  <cp:category/>
</cp:coreProperties>
</file>