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037ED611" w:rsidR="00AA766F" w:rsidRPr="00D94B5E" w:rsidRDefault="00183C4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540BEDC9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743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27084D77" w:rsidR="00732D07" w:rsidRPr="00183C47" w:rsidRDefault="00732D07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My Rights &amp; Liberties: SS.7.C.3.6</w:t>
                            </w:r>
                          </w:p>
                          <w:p w14:paraId="47DB9580" w14:textId="38C3D7CB" w:rsidR="00732D07" w:rsidRPr="00F12354" w:rsidRDefault="00732D07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2354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Constitutional Rights and Their Impact</w:t>
                            </w:r>
                          </w:p>
                          <w:p w14:paraId="4E033DCB" w14:textId="12565BDF" w:rsidR="00732D07" w:rsidRPr="00F12354" w:rsidRDefault="00732D07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23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" filled="f" stroked="f">
                <v:textbox>
                  <w:txbxContent>
                    <w:p w14:paraId="0CF90258" w14:textId="27084D77" w:rsidR="00732D07" w:rsidRPr="00183C47" w:rsidRDefault="00732D07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My Rights &amp; Liberties: SS.7.C.3.6</w:t>
                      </w:r>
                    </w:p>
                    <w:p w14:paraId="47DB9580" w14:textId="38C3D7CB" w:rsidR="00732D07" w:rsidRPr="00F12354" w:rsidRDefault="00732D07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2354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Constitutional Rights and Their Impact</w:t>
                      </w:r>
                    </w:p>
                    <w:p w14:paraId="4E033DCB" w14:textId="12565BDF" w:rsidR="00732D07" w:rsidRPr="00F12354" w:rsidRDefault="00732D07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235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7936" behindDoc="0" locked="0" layoutInCell="1" allowOverlap="1" wp14:anchorId="7D9E07EB" wp14:editId="33E6F1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732D07" w:rsidRPr="00413CBB" w:rsidRDefault="00732D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732D07" w:rsidRPr="00413CBB" w:rsidRDefault="00732D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732D07" w:rsidRPr="00413CBB" w:rsidRDefault="00732D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732D07" w:rsidRPr="00413CBB" w:rsidRDefault="00732D0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732D07" w:rsidRPr="00413CBB" w:rsidRDefault="00732D07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732D07" w:rsidRPr="00413CBB" w:rsidRDefault="00732D0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F319D" w14:textId="3F62F2A2" w:rsidR="007E1427" w:rsidRDefault="007E142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E816260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07874053" w14:textId="77AEFF9E" w:rsidR="00413CBB" w:rsidRPr="007E1427" w:rsidRDefault="007D0E45" w:rsidP="007E14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Constitutional Rights</w:t>
      </w:r>
      <w:r w:rsidR="007E1427">
        <w:rPr>
          <w:rFonts w:ascii="Arial" w:hAnsi="Arial" w:cs="Arial"/>
          <w:b/>
          <w:sz w:val="28"/>
          <w:szCs w:val="28"/>
        </w:rPr>
        <w:t xml:space="preserve">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B67E16">
        <w:trPr>
          <w:trHeight w:val="1253"/>
        </w:trPr>
        <w:tc>
          <w:tcPr>
            <w:tcW w:w="3078" w:type="dxa"/>
          </w:tcPr>
          <w:p w14:paraId="466D3F07" w14:textId="591DE5B9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What </w:t>
            </w:r>
            <w:r w:rsidR="007D0E45">
              <w:rPr>
                <w:rFonts w:ascii="Arial" w:hAnsi="Arial" w:cs="Arial"/>
              </w:rPr>
              <w:t xml:space="preserve">are constitutional rights? </w:t>
            </w:r>
            <w:r w:rsidR="008441D4"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B67E16">
        <w:trPr>
          <w:trHeight w:val="1253"/>
        </w:trPr>
        <w:tc>
          <w:tcPr>
            <w:tcW w:w="3078" w:type="dxa"/>
          </w:tcPr>
          <w:p w14:paraId="0F73A7B7" w14:textId="7149D4FD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7D0E45">
              <w:rPr>
                <w:rFonts w:ascii="Arial" w:hAnsi="Arial" w:cs="Arial"/>
              </w:rPr>
              <w:t xml:space="preserve">Which documents protect constitutional rights in the United States?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60561" w14:paraId="6AC55DCD" w14:textId="77777777" w:rsidTr="00B67E16">
        <w:trPr>
          <w:trHeight w:val="1253"/>
        </w:trPr>
        <w:tc>
          <w:tcPr>
            <w:tcW w:w="3078" w:type="dxa"/>
          </w:tcPr>
          <w:p w14:paraId="237869C0" w14:textId="3D496F6A" w:rsidR="00C60561" w:rsidRPr="002A180A" w:rsidRDefault="00C60561" w:rsidP="00C60561">
            <w:pPr>
              <w:rPr>
                <w:rFonts w:ascii="Arial" w:hAnsi="Arial" w:cs="Arial"/>
                <w:b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C60561">
              <w:rPr>
                <w:rFonts w:ascii="Arial" w:hAnsi="Arial" w:cs="Arial"/>
              </w:rPr>
              <w:t>What rights and freedoms are contained in the First Amendment?</w:t>
            </w:r>
          </w:p>
        </w:tc>
        <w:tc>
          <w:tcPr>
            <w:tcW w:w="5769" w:type="dxa"/>
          </w:tcPr>
          <w:p w14:paraId="5D7DBCCC" w14:textId="77777777" w:rsidR="00C60561" w:rsidRDefault="00C60561"/>
        </w:tc>
        <w:tc>
          <w:tcPr>
            <w:tcW w:w="5769" w:type="dxa"/>
          </w:tcPr>
          <w:p w14:paraId="3BC0B3FA" w14:textId="77777777" w:rsidR="00C60561" w:rsidRDefault="00C60561" w:rsidP="00CF66B8"/>
        </w:tc>
      </w:tr>
      <w:tr w:rsidR="00CC4490" w14:paraId="70D1208E" w14:textId="77777777" w:rsidTr="00B67E16">
        <w:trPr>
          <w:trHeight w:val="1253"/>
        </w:trPr>
        <w:tc>
          <w:tcPr>
            <w:tcW w:w="3078" w:type="dxa"/>
          </w:tcPr>
          <w:p w14:paraId="358BB0B4" w14:textId="5F8C1550" w:rsidR="0087784E" w:rsidRPr="0087784E" w:rsidRDefault="00C60561" w:rsidP="007D0E4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7D0E45" w:rsidRPr="007D0E45">
              <w:rPr>
                <w:rFonts w:ascii="Arial" w:hAnsi="Arial" w:cs="Arial"/>
              </w:rPr>
              <w:t>What do we mean when we say our First Amendment rights are both political and social?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F35220">
        <w:trPr>
          <w:trHeight w:val="2258"/>
        </w:trPr>
        <w:tc>
          <w:tcPr>
            <w:tcW w:w="3078" w:type="dxa"/>
          </w:tcPr>
          <w:p w14:paraId="3652719C" w14:textId="3FF7D943" w:rsidR="007D0E45" w:rsidRDefault="00C60561" w:rsidP="00844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7D0E45" w:rsidRPr="007D0E45">
              <w:rPr>
                <w:rFonts w:ascii="Arial" w:hAnsi="Arial" w:cs="Arial"/>
              </w:rPr>
              <w:t xml:space="preserve">The Fourth, Fifth, and Fourteenth Amendments all protect citizens from abuse of power by the government. </w:t>
            </w:r>
          </w:p>
          <w:p w14:paraId="6F3F8952" w14:textId="77777777" w:rsidR="00B67E16" w:rsidRPr="00B67E16" w:rsidRDefault="00B67E16" w:rsidP="008441D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1DAC9D2" w14:textId="13DD2BF1" w:rsidR="00CC4490" w:rsidRPr="00CC4490" w:rsidRDefault="007D0E45" w:rsidP="008441D4">
            <w:pPr>
              <w:rPr>
                <w:rFonts w:ascii="Arial" w:hAnsi="Arial" w:cs="Arial"/>
              </w:rPr>
            </w:pPr>
            <w:r w:rsidRPr="007D0E45">
              <w:rPr>
                <w:rFonts w:ascii="Arial" w:hAnsi="Arial" w:cs="Arial"/>
              </w:rPr>
              <w:t>How do the Fourth and Fifth differ from the Fourteenth?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B67E16">
        <w:trPr>
          <w:trHeight w:val="1472"/>
        </w:trPr>
        <w:tc>
          <w:tcPr>
            <w:tcW w:w="3078" w:type="dxa"/>
          </w:tcPr>
          <w:p w14:paraId="526BCDDB" w14:textId="71B50648" w:rsidR="007D0E45" w:rsidRPr="00D6142B" w:rsidRDefault="00C60561" w:rsidP="007D0E4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7D0E45" w:rsidRPr="00D6142B">
              <w:rPr>
                <w:rFonts w:ascii="Arial" w:eastAsia="Arial" w:hAnsi="Arial" w:cs="Arial"/>
                <w:color w:val="000000" w:themeColor="text1"/>
              </w:rPr>
              <w:t>What are three constitutional rights or protections of citizens?</w:t>
            </w:r>
          </w:p>
          <w:p w14:paraId="4D899D37" w14:textId="70A3AE8A" w:rsidR="00CC4490" w:rsidRDefault="00CC4490" w:rsidP="002A180A">
            <w:pPr>
              <w:rPr>
                <w:rFonts w:ascii="Arial" w:hAnsi="Arial" w:cs="Arial"/>
              </w:rPr>
            </w:pP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7D0E45" w14:paraId="5DF68DAF" w14:textId="77777777" w:rsidTr="00B67E16">
        <w:trPr>
          <w:trHeight w:val="1472"/>
        </w:trPr>
        <w:tc>
          <w:tcPr>
            <w:tcW w:w="3078" w:type="dxa"/>
          </w:tcPr>
          <w:p w14:paraId="4C6C86FF" w14:textId="5D739F66" w:rsidR="007D0E45" w:rsidRPr="00D6142B" w:rsidRDefault="00C60561" w:rsidP="007D0E4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D0E45" w:rsidRPr="002A180A">
              <w:rPr>
                <w:rFonts w:ascii="Arial" w:hAnsi="Arial" w:cs="Arial"/>
                <w:b/>
              </w:rPr>
              <w:t>.</w:t>
            </w:r>
            <w:r w:rsidR="007D0E45">
              <w:rPr>
                <w:rFonts w:ascii="Arial" w:hAnsi="Arial" w:cs="Arial"/>
              </w:rPr>
              <w:t xml:space="preserve"> </w:t>
            </w:r>
            <w:r w:rsidR="007D0E45">
              <w:rPr>
                <w:rFonts w:ascii="Arial" w:eastAsia="Arial" w:hAnsi="Arial" w:cs="Arial"/>
                <w:color w:val="000000" w:themeColor="text1"/>
              </w:rPr>
              <w:t>What is due process</w:t>
            </w:r>
            <w:r w:rsidR="007D0E45" w:rsidRPr="00D6142B">
              <w:rPr>
                <w:rFonts w:ascii="Arial" w:eastAsia="Arial" w:hAnsi="Arial" w:cs="Arial"/>
                <w:color w:val="000000" w:themeColor="text1"/>
              </w:rPr>
              <w:t>?</w:t>
            </w:r>
          </w:p>
          <w:p w14:paraId="57D84069" w14:textId="77777777" w:rsidR="007D0E45" w:rsidRPr="002A180A" w:rsidRDefault="007D0E45" w:rsidP="007D0E45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1E2BF010" w14:textId="77777777" w:rsidR="007D0E45" w:rsidRDefault="007D0E45"/>
        </w:tc>
        <w:tc>
          <w:tcPr>
            <w:tcW w:w="5769" w:type="dxa"/>
          </w:tcPr>
          <w:p w14:paraId="16A54937" w14:textId="77777777" w:rsidR="007D0E45" w:rsidRDefault="007D0E45" w:rsidP="00CF66B8"/>
        </w:tc>
      </w:tr>
      <w:tr w:rsidR="007D0E45" w14:paraId="4D2883E4" w14:textId="77777777" w:rsidTr="00B67E16">
        <w:trPr>
          <w:trHeight w:val="1472"/>
        </w:trPr>
        <w:tc>
          <w:tcPr>
            <w:tcW w:w="3078" w:type="dxa"/>
          </w:tcPr>
          <w:p w14:paraId="22C3570E" w14:textId="6FEA3C66" w:rsidR="00B67E16" w:rsidRPr="00D6142B" w:rsidRDefault="00B67E16" w:rsidP="00B67E16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2A180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B67E16">
              <w:rPr>
                <w:rFonts w:ascii="Arial" w:eastAsia="Arial" w:hAnsi="Arial" w:cs="Arial"/>
                <w:color w:val="000000" w:themeColor="text1"/>
              </w:rPr>
              <w:t>What are our property rights as protected by the Constitution?</w:t>
            </w:r>
          </w:p>
          <w:p w14:paraId="2CEE68AD" w14:textId="77777777" w:rsidR="007D0E45" w:rsidRDefault="007D0E45" w:rsidP="007D0E45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513290DC" w14:textId="77777777" w:rsidR="007D0E45" w:rsidRDefault="007D0E45"/>
        </w:tc>
        <w:tc>
          <w:tcPr>
            <w:tcW w:w="5769" w:type="dxa"/>
          </w:tcPr>
          <w:p w14:paraId="1BEC23DD" w14:textId="77777777" w:rsidR="007D0E45" w:rsidRDefault="007D0E45" w:rsidP="00CF66B8"/>
        </w:tc>
      </w:tr>
      <w:tr w:rsidR="00B67E16" w14:paraId="533264D7" w14:textId="77777777" w:rsidTr="00B67E16">
        <w:trPr>
          <w:trHeight w:val="1472"/>
        </w:trPr>
        <w:tc>
          <w:tcPr>
            <w:tcW w:w="3078" w:type="dxa"/>
          </w:tcPr>
          <w:p w14:paraId="6737BE90" w14:textId="64D0DAA3" w:rsidR="00B67E16" w:rsidRDefault="00B67E16" w:rsidP="00B6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B67E16">
              <w:rPr>
                <w:rFonts w:ascii="Arial" w:hAnsi="Arial" w:cs="Arial"/>
              </w:rPr>
              <w:t>In what circumstance might the government be able to take your private property?</w:t>
            </w:r>
          </w:p>
        </w:tc>
        <w:tc>
          <w:tcPr>
            <w:tcW w:w="5769" w:type="dxa"/>
          </w:tcPr>
          <w:p w14:paraId="60967B92" w14:textId="77777777" w:rsidR="00B67E16" w:rsidRDefault="00B67E16"/>
        </w:tc>
        <w:tc>
          <w:tcPr>
            <w:tcW w:w="5769" w:type="dxa"/>
          </w:tcPr>
          <w:p w14:paraId="080F6F6D" w14:textId="77777777" w:rsidR="00B67E16" w:rsidRDefault="00B67E16" w:rsidP="00CF66B8"/>
        </w:tc>
      </w:tr>
      <w:tr w:rsidR="00B67E16" w14:paraId="6B9A28D4" w14:textId="77777777" w:rsidTr="00B67E16">
        <w:trPr>
          <w:trHeight w:val="1472"/>
        </w:trPr>
        <w:tc>
          <w:tcPr>
            <w:tcW w:w="3078" w:type="dxa"/>
          </w:tcPr>
          <w:p w14:paraId="78C20A92" w14:textId="6A75FC49" w:rsidR="00B67E16" w:rsidRDefault="00B67E16" w:rsidP="00B6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B67E16">
              <w:rPr>
                <w:rFonts w:ascii="Arial" w:hAnsi="Arial" w:cs="Arial"/>
              </w:rPr>
              <w:t>What is the restriction the government has if it wants to take your property for the public good?</w:t>
            </w:r>
          </w:p>
        </w:tc>
        <w:tc>
          <w:tcPr>
            <w:tcW w:w="5769" w:type="dxa"/>
          </w:tcPr>
          <w:p w14:paraId="471C6FAF" w14:textId="77777777" w:rsidR="00B67E16" w:rsidRDefault="00B67E16"/>
        </w:tc>
        <w:tc>
          <w:tcPr>
            <w:tcW w:w="5769" w:type="dxa"/>
          </w:tcPr>
          <w:p w14:paraId="28F5751A" w14:textId="77777777" w:rsidR="00B67E16" w:rsidRDefault="00B67E16" w:rsidP="00CF66B8"/>
        </w:tc>
      </w:tr>
      <w:tr w:rsidR="00B67E16" w14:paraId="7D0AA569" w14:textId="77777777" w:rsidTr="00B67E16">
        <w:trPr>
          <w:trHeight w:val="1472"/>
        </w:trPr>
        <w:tc>
          <w:tcPr>
            <w:tcW w:w="3078" w:type="dxa"/>
          </w:tcPr>
          <w:p w14:paraId="4A687806" w14:textId="11D33907" w:rsidR="00B67E16" w:rsidRDefault="00B67E16" w:rsidP="00B6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Pr="00B67E16">
              <w:rPr>
                <w:rFonts w:ascii="Arial" w:hAnsi="Arial" w:cs="Arial"/>
              </w:rPr>
              <w:t>Give an example of how the Constitution protects individual rights.</w:t>
            </w:r>
          </w:p>
        </w:tc>
        <w:tc>
          <w:tcPr>
            <w:tcW w:w="5769" w:type="dxa"/>
          </w:tcPr>
          <w:p w14:paraId="24D15F24" w14:textId="77777777" w:rsidR="00B67E16" w:rsidRDefault="00B67E16"/>
        </w:tc>
        <w:tc>
          <w:tcPr>
            <w:tcW w:w="5769" w:type="dxa"/>
          </w:tcPr>
          <w:p w14:paraId="0F3B9D35" w14:textId="77777777" w:rsidR="00B67E16" w:rsidRDefault="00B67E16" w:rsidP="00CF66B8"/>
        </w:tc>
      </w:tr>
    </w:tbl>
    <w:p w14:paraId="1EA5F1EF" w14:textId="77777777" w:rsidR="0022071B" w:rsidRDefault="0022071B" w:rsidP="0062588C">
      <w:pPr>
        <w:rPr>
          <w:rFonts w:ascii="Arial" w:hAnsi="Arial" w:cs="Arial"/>
          <w:spacing w:val="-1"/>
          <w:sz w:val="26"/>
          <w:szCs w:val="26"/>
        </w:rPr>
      </w:pPr>
    </w:p>
    <w:p w14:paraId="27093B65" w14:textId="283863F7" w:rsidR="00C5627A" w:rsidRDefault="00C5627A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00D54DF7" w14:textId="77777777" w:rsidR="00C5627A" w:rsidRPr="00D94B5E" w:rsidRDefault="00C5627A" w:rsidP="00C5627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9F26A1" wp14:editId="2099A1BE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7432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1D2E9" w14:textId="77777777" w:rsidR="00732D07" w:rsidRPr="00183C47" w:rsidRDefault="00732D07" w:rsidP="00C5627A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My Rights &amp; Liberties: SS.7.C.3.6</w:t>
                            </w:r>
                          </w:p>
                          <w:p w14:paraId="6694FB99" w14:textId="77777777" w:rsidR="00732D07" w:rsidRPr="00F12354" w:rsidRDefault="00732D07" w:rsidP="00C5627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2354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Constitutional Rights and Their Impact</w:t>
                            </w:r>
                          </w:p>
                          <w:p w14:paraId="7C851D4E" w14:textId="77777777" w:rsidR="00732D07" w:rsidRPr="00F12354" w:rsidRDefault="00732D07" w:rsidP="00C5627A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23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0pt;margin-top:0;width:3in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" filled="f" stroked="f">
                <v:textbox>
                  <w:txbxContent>
                    <w:p w14:paraId="22D1D2E9" w14:textId="77777777" w:rsidR="00732D07" w:rsidRPr="00183C47" w:rsidRDefault="00732D07" w:rsidP="00C5627A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My Rights &amp; Liberties: SS.7.C.3.6</w:t>
                      </w:r>
                    </w:p>
                    <w:p w14:paraId="6694FB99" w14:textId="77777777" w:rsidR="00732D07" w:rsidRPr="00F12354" w:rsidRDefault="00732D07" w:rsidP="00C5627A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2354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Constitutional Rights and Their Impact</w:t>
                      </w:r>
                    </w:p>
                    <w:p w14:paraId="7C851D4E" w14:textId="77777777" w:rsidR="00732D07" w:rsidRPr="00F12354" w:rsidRDefault="00732D07" w:rsidP="00C5627A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235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0DEB2CA" wp14:editId="3A7DD52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666CD2" wp14:editId="5C69643E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C7100" w14:textId="77777777" w:rsidR="00732D07" w:rsidRPr="00413CBB" w:rsidRDefault="00732D07" w:rsidP="00C5627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0007E4D2" w14:textId="77777777" w:rsidR="00732D07" w:rsidRPr="00413CBB" w:rsidRDefault="00732D07" w:rsidP="00C5627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E1FB45" w14:textId="77777777" w:rsidR="00732D07" w:rsidRPr="00413CBB" w:rsidRDefault="00732D07" w:rsidP="00C5627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in;margin-top:9pt;width:306pt;height:5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Cvyfmn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4B7C7100" w14:textId="77777777" w:rsidR="00732D07" w:rsidRPr="00413CBB" w:rsidRDefault="00732D07" w:rsidP="00C5627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0007E4D2" w14:textId="77777777" w:rsidR="00732D07" w:rsidRPr="00413CBB" w:rsidRDefault="00732D07" w:rsidP="00C5627A">
                      <w:pPr>
                        <w:rPr>
                          <w:rFonts w:ascii="Arial" w:hAnsi="Arial" w:cs="Arial"/>
                        </w:rPr>
                      </w:pPr>
                    </w:p>
                    <w:p w14:paraId="49E1FB45" w14:textId="77777777" w:rsidR="00732D07" w:rsidRPr="00413CBB" w:rsidRDefault="00732D07" w:rsidP="00C5627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23781F4" wp14:editId="368148E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CB6CE" w14:textId="77777777" w:rsidR="00C5627A" w:rsidRDefault="00C5627A" w:rsidP="00C5627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D6A8E7" wp14:editId="7E1A575E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729DA78B" w14:textId="77777777" w:rsidR="00C5627A" w:rsidRPr="007E1427" w:rsidRDefault="00C5627A" w:rsidP="00C562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Impact of Constitutional Rights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5627A" w14:paraId="2F2AB7CD" w14:textId="77777777" w:rsidTr="00732D07">
        <w:tc>
          <w:tcPr>
            <w:tcW w:w="3078" w:type="dxa"/>
          </w:tcPr>
          <w:p w14:paraId="2531795E" w14:textId="77777777" w:rsidR="00C5627A" w:rsidRPr="00CC4490" w:rsidRDefault="00C5627A" w:rsidP="00732D07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7609E2BD" w14:textId="77777777" w:rsidR="00C5627A" w:rsidRPr="00CC4490" w:rsidRDefault="00C5627A" w:rsidP="00732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744C5375" w14:textId="77777777" w:rsidR="00C5627A" w:rsidRPr="00CC4490" w:rsidRDefault="00C5627A" w:rsidP="00732D07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5627A" w14:paraId="6726C085" w14:textId="77777777" w:rsidTr="00732D07">
        <w:trPr>
          <w:trHeight w:val="2132"/>
        </w:trPr>
        <w:tc>
          <w:tcPr>
            <w:tcW w:w="3078" w:type="dxa"/>
          </w:tcPr>
          <w:p w14:paraId="14D9F689" w14:textId="77777777" w:rsidR="00C5627A" w:rsidRPr="0087784E" w:rsidRDefault="00C5627A" w:rsidP="00732D07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D10481">
              <w:rPr>
                <w:rFonts w:ascii="Arial" w:hAnsi="Arial" w:cs="Arial"/>
              </w:rPr>
              <w:t>What are some of the rights and protections included in the Constitution, Bill of Rights, and other Amendments?</w:t>
            </w:r>
          </w:p>
        </w:tc>
        <w:tc>
          <w:tcPr>
            <w:tcW w:w="5769" w:type="dxa"/>
          </w:tcPr>
          <w:p w14:paraId="08D3AF0E" w14:textId="77777777" w:rsidR="00C5627A" w:rsidRDefault="00C5627A" w:rsidP="00732D07"/>
        </w:tc>
        <w:tc>
          <w:tcPr>
            <w:tcW w:w="5769" w:type="dxa"/>
          </w:tcPr>
          <w:p w14:paraId="3BEF51ED" w14:textId="77777777" w:rsidR="00C5627A" w:rsidRDefault="00C5627A" w:rsidP="00732D07"/>
        </w:tc>
      </w:tr>
      <w:tr w:rsidR="00C5627A" w14:paraId="68E7C132" w14:textId="77777777" w:rsidTr="00C5627A">
        <w:trPr>
          <w:trHeight w:val="1331"/>
        </w:trPr>
        <w:tc>
          <w:tcPr>
            <w:tcW w:w="3078" w:type="dxa"/>
          </w:tcPr>
          <w:p w14:paraId="54B49CD6" w14:textId="77777777" w:rsidR="00C5627A" w:rsidRDefault="00C5627A" w:rsidP="00732D07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D10481">
              <w:rPr>
                <w:rFonts w:ascii="Arial" w:hAnsi="Arial" w:cs="Arial"/>
              </w:rPr>
              <w:t>What is due process?</w:t>
            </w:r>
          </w:p>
          <w:p w14:paraId="2FF19483" w14:textId="77777777" w:rsidR="00C5627A" w:rsidRPr="0087784E" w:rsidRDefault="00C5627A" w:rsidP="00732D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61DB261A" w14:textId="77777777" w:rsidR="00C5627A" w:rsidRDefault="00C5627A" w:rsidP="00732D07"/>
        </w:tc>
        <w:tc>
          <w:tcPr>
            <w:tcW w:w="5769" w:type="dxa"/>
          </w:tcPr>
          <w:p w14:paraId="2F519C59" w14:textId="77777777" w:rsidR="00C5627A" w:rsidRDefault="00C5627A" w:rsidP="00732D07"/>
        </w:tc>
      </w:tr>
      <w:tr w:rsidR="00C5627A" w14:paraId="7885E5C7" w14:textId="77777777" w:rsidTr="00732D07">
        <w:trPr>
          <w:trHeight w:val="1380"/>
        </w:trPr>
        <w:tc>
          <w:tcPr>
            <w:tcW w:w="3078" w:type="dxa"/>
          </w:tcPr>
          <w:p w14:paraId="1DEB8437" w14:textId="77777777" w:rsidR="00C5627A" w:rsidRPr="002A180A" w:rsidRDefault="00C5627A" w:rsidP="00732D07">
            <w:pPr>
              <w:rPr>
                <w:rFonts w:ascii="Arial" w:hAnsi="Arial" w:cs="Arial"/>
                <w:b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D10481">
              <w:rPr>
                <w:rFonts w:ascii="Arial" w:hAnsi="Arial" w:cs="Arial"/>
              </w:rPr>
              <w:t>How does the government balance individual liberties and rights with community protections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769" w:type="dxa"/>
          </w:tcPr>
          <w:p w14:paraId="6F3BFEC8" w14:textId="77777777" w:rsidR="00C5627A" w:rsidRDefault="00C5627A" w:rsidP="00732D07"/>
        </w:tc>
        <w:tc>
          <w:tcPr>
            <w:tcW w:w="5769" w:type="dxa"/>
          </w:tcPr>
          <w:p w14:paraId="6BAA1F76" w14:textId="77777777" w:rsidR="00C5627A" w:rsidRDefault="00C5627A" w:rsidP="00732D07"/>
        </w:tc>
      </w:tr>
      <w:tr w:rsidR="00C5627A" w14:paraId="17DCEEF9" w14:textId="77777777" w:rsidTr="00732D07">
        <w:trPr>
          <w:trHeight w:val="1380"/>
        </w:trPr>
        <w:tc>
          <w:tcPr>
            <w:tcW w:w="3078" w:type="dxa"/>
          </w:tcPr>
          <w:p w14:paraId="43CD037F" w14:textId="77777777" w:rsidR="00C5627A" w:rsidRPr="0087784E" w:rsidRDefault="00C5627A" w:rsidP="00732D0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A180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B6531">
              <w:rPr>
                <w:rFonts w:ascii="Arial" w:hAnsi="Arial" w:cs="Arial"/>
              </w:rPr>
              <w:t>When might it be necessary to limit individual rights and liberties?</w:t>
            </w:r>
          </w:p>
        </w:tc>
        <w:tc>
          <w:tcPr>
            <w:tcW w:w="5769" w:type="dxa"/>
          </w:tcPr>
          <w:p w14:paraId="2B0BF0E3" w14:textId="77777777" w:rsidR="00C5627A" w:rsidRDefault="00C5627A" w:rsidP="00732D07"/>
        </w:tc>
        <w:tc>
          <w:tcPr>
            <w:tcW w:w="5769" w:type="dxa"/>
          </w:tcPr>
          <w:p w14:paraId="0424EE77" w14:textId="77777777" w:rsidR="00C5627A" w:rsidRDefault="00C5627A" w:rsidP="00732D07"/>
        </w:tc>
      </w:tr>
      <w:tr w:rsidR="00C5627A" w14:paraId="3F6A67FB" w14:textId="77777777" w:rsidTr="00732D07">
        <w:trPr>
          <w:trHeight w:val="1380"/>
        </w:trPr>
        <w:tc>
          <w:tcPr>
            <w:tcW w:w="3078" w:type="dxa"/>
          </w:tcPr>
          <w:p w14:paraId="11C89296" w14:textId="77777777" w:rsidR="00C5627A" w:rsidRPr="00CC4490" w:rsidRDefault="00C5627A" w:rsidP="00732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A180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B6531">
              <w:rPr>
                <w:rFonts w:ascii="Arial" w:hAnsi="Arial" w:cs="Arial"/>
              </w:rPr>
              <w:t>What is habeas corpus?</w:t>
            </w:r>
          </w:p>
        </w:tc>
        <w:tc>
          <w:tcPr>
            <w:tcW w:w="5769" w:type="dxa"/>
          </w:tcPr>
          <w:p w14:paraId="56AC4CF2" w14:textId="77777777" w:rsidR="00C5627A" w:rsidRDefault="00C5627A" w:rsidP="00732D07"/>
        </w:tc>
        <w:tc>
          <w:tcPr>
            <w:tcW w:w="5769" w:type="dxa"/>
          </w:tcPr>
          <w:p w14:paraId="2B10D28E" w14:textId="77777777" w:rsidR="00C5627A" w:rsidRDefault="00C5627A" w:rsidP="00732D07"/>
        </w:tc>
      </w:tr>
      <w:tr w:rsidR="00C5627A" w14:paraId="56C1D91C" w14:textId="77777777" w:rsidTr="00732D07">
        <w:trPr>
          <w:trHeight w:val="1403"/>
        </w:trPr>
        <w:tc>
          <w:tcPr>
            <w:tcW w:w="3078" w:type="dxa"/>
          </w:tcPr>
          <w:p w14:paraId="7023CC37" w14:textId="77777777" w:rsidR="00C5627A" w:rsidRPr="00D6142B" w:rsidRDefault="00C5627A" w:rsidP="00732D0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2A180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B6531">
              <w:rPr>
                <w:rFonts w:ascii="Arial" w:eastAsia="Arial" w:hAnsi="Arial" w:cs="Arial"/>
                <w:color w:val="000000" w:themeColor="text1"/>
              </w:rPr>
              <w:t>How did Hosea Williams and John Lewis practice their rights?</w:t>
            </w:r>
          </w:p>
          <w:p w14:paraId="285E577D" w14:textId="77777777" w:rsidR="00C5627A" w:rsidRPr="00CC4490" w:rsidRDefault="00C5627A" w:rsidP="00732D07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464F137A" w14:textId="77777777" w:rsidR="00C5627A" w:rsidRDefault="00C5627A" w:rsidP="00732D07"/>
        </w:tc>
        <w:tc>
          <w:tcPr>
            <w:tcW w:w="5769" w:type="dxa"/>
          </w:tcPr>
          <w:p w14:paraId="62AB0A95" w14:textId="77777777" w:rsidR="00C5627A" w:rsidRDefault="00C5627A" w:rsidP="00732D07"/>
        </w:tc>
      </w:tr>
      <w:tr w:rsidR="00C5627A" w14:paraId="56CF802F" w14:textId="77777777" w:rsidTr="00732D07">
        <w:trPr>
          <w:trHeight w:val="1403"/>
        </w:trPr>
        <w:tc>
          <w:tcPr>
            <w:tcW w:w="3078" w:type="dxa"/>
          </w:tcPr>
          <w:p w14:paraId="65B2DEFC" w14:textId="77777777" w:rsidR="00C5627A" w:rsidRPr="00D6142B" w:rsidRDefault="00C5627A" w:rsidP="00732D0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2A180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B6531">
              <w:rPr>
                <w:rFonts w:ascii="Arial" w:eastAsia="Arial" w:hAnsi="Arial" w:cs="Arial"/>
                <w:color w:val="000000" w:themeColor="text1"/>
              </w:rPr>
              <w:t>What rights were Williams, Lewis, and the Selma Marchers practicing in 1965?</w:t>
            </w:r>
          </w:p>
          <w:p w14:paraId="1A216542" w14:textId="77777777" w:rsidR="00C5627A" w:rsidRPr="002A180A" w:rsidRDefault="00C5627A" w:rsidP="00732D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0E36442F" w14:textId="77777777" w:rsidR="00C5627A" w:rsidRDefault="00C5627A" w:rsidP="00732D07"/>
        </w:tc>
        <w:tc>
          <w:tcPr>
            <w:tcW w:w="5769" w:type="dxa"/>
          </w:tcPr>
          <w:p w14:paraId="52E2832F" w14:textId="77777777" w:rsidR="00C5627A" w:rsidRDefault="00C5627A" w:rsidP="00732D07"/>
        </w:tc>
      </w:tr>
      <w:tr w:rsidR="00C5627A" w14:paraId="38CF3E3D" w14:textId="77777777" w:rsidTr="00732D07">
        <w:trPr>
          <w:trHeight w:val="1403"/>
        </w:trPr>
        <w:tc>
          <w:tcPr>
            <w:tcW w:w="3078" w:type="dxa"/>
          </w:tcPr>
          <w:p w14:paraId="71756A4E" w14:textId="77777777" w:rsidR="00C5627A" w:rsidRPr="00D6142B" w:rsidRDefault="00C5627A" w:rsidP="00732D0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2A180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B6531">
              <w:rPr>
                <w:rFonts w:ascii="Arial" w:eastAsia="Arial" w:hAnsi="Arial" w:cs="Arial"/>
                <w:color w:val="000000" w:themeColor="text1"/>
              </w:rPr>
              <w:t>How did Executive Order 9066 impact American citizens?</w:t>
            </w:r>
          </w:p>
          <w:p w14:paraId="407C2D5E" w14:textId="77777777" w:rsidR="00C5627A" w:rsidRDefault="00C5627A" w:rsidP="00732D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76E552E0" w14:textId="77777777" w:rsidR="00C5627A" w:rsidRDefault="00C5627A" w:rsidP="00732D07"/>
        </w:tc>
        <w:tc>
          <w:tcPr>
            <w:tcW w:w="5769" w:type="dxa"/>
          </w:tcPr>
          <w:p w14:paraId="56A95283" w14:textId="77777777" w:rsidR="00C5627A" w:rsidRDefault="00C5627A" w:rsidP="00732D07"/>
        </w:tc>
      </w:tr>
      <w:tr w:rsidR="00C5627A" w14:paraId="1EEA8795" w14:textId="77777777" w:rsidTr="00732D07">
        <w:trPr>
          <w:trHeight w:val="1403"/>
        </w:trPr>
        <w:tc>
          <w:tcPr>
            <w:tcW w:w="3078" w:type="dxa"/>
          </w:tcPr>
          <w:p w14:paraId="01936B0D" w14:textId="77777777" w:rsidR="00C5627A" w:rsidRDefault="00C5627A" w:rsidP="00732D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CB6531">
              <w:rPr>
                <w:rFonts w:ascii="Arial" w:hAnsi="Arial" w:cs="Arial"/>
              </w:rPr>
              <w:t>Why is Fred Korematsu significant?</w:t>
            </w:r>
          </w:p>
        </w:tc>
        <w:tc>
          <w:tcPr>
            <w:tcW w:w="5769" w:type="dxa"/>
          </w:tcPr>
          <w:p w14:paraId="0F7E90BE" w14:textId="77777777" w:rsidR="00C5627A" w:rsidRDefault="00C5627A" w:rsidP="00732D07"/>
        </w:tc>
        <w:tc>
          <w:tcPr>
            <w:tcW w:w="5769" w:type="dxa"/>
          </w:tcPr>
          <w:p w14:paraId="0583734A" w14:textId="77777777" w:rsidR="00C5627A" w:rsidRDefault="00C5627A" w:rsidP="00732D07"/>
        </w:tc>
      </w:tr>
      <w:tr w:rsidR="00C5627A" w14:paraId="56D3351D" w14:textId="77777777" w:rsidTr="00732D07">
        <w:trPr>
          <w:trHeight w:val="1403"/>
        </w:trPr>
        <w:tc>
          <w:tcPr>
            <w:tcW w:w="3078" w:type="dxa"/>
          </w:tcPr>
          <w:p w14:paraId="266028F9" w14:textId="77777777" w:rsidR="00C5627A" w:rsidRDefault="00C5627A" w:rsidP="00732D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CB6531">
              <w:rPr>
                <w:rFonts w:ascii="Arial" w:hAnsi="Arial" w:cs="Arial"/>
              </w:rPr>
              <w:t>What was the outcome of Korematsu vs. United States? (1944)</w:t>
            </w:r>
          </w:p>
        </w:tc>
        <w:tc>
          <w:tcPr>
            <w:tcW w:w="5769" w:type="dxa"/>
          </w:tcPr>
          <w:p w14:paraId="52109F60" w14:textId="77777777" w:rsidR="00C5627A" w:rsidRDefault="00C5627A" w:rsidP="00732D07"/>
        </w:tc>
        <w:tc>
          <w:tcPr>
            <w:tcW w:w="5769" w:type="dxa"/>
          </w:tcPr>
          <w:p w14:paraId="62BF0FEF" w14:textId="77777777" w:rsidR="00C5627A" w:rsidRDefault="00C5627A" w:rsidP="00732D07"/>
        </w:tc>
      </w:tr>
      <w:tr w:rsidR="00C5627A" w14:paraId="088BFEBA" w14:textId="77777777" w:rsidTr="00732D07">
        <w:trPr>
          <w:trHeight w:val="1403"/>
        </w:trPr>
        <w:tc>
          <w:tcPr>
            <w:tcW w:w="3078" w:type="dxa"/>
          </w:tcPr>
          <w:p w14:paraId="7FA98BF2" w14:textId="77777777" w:rsidR="00C5627A" w:rsidRDefault="00C5627A" w:rsidP="00732D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Pr="00B67E16">
              <w:rPr>
                <w:rFonts w:ascii="Arial" w:hAnsi="Arial" w:cs="Arial"/>
              </w:rPr>
              <w:t>Give an example of how the Constitution protects individual rights.</w:t>
            </w:r>
          </w:p>
        </w:tc>
        <w:tc>
          <w:tcPr>
            <w:tcW w:w="5769" w:type="dxa"/>
          </w:tcPr>
          <w:p w14:paraId="266AD121" w14:textId="77777777" w:rsidR="00C5627A" w:rsidRDefault="00C5627A" w:rsidP="00732D07"/>
        </w:tc>
        <w:tc>
          <w:tcPr>
            <w:tcW w:w="5769" w:type="dxa"/>
          </w:tcPr>
          <w:p w14:paraId="6AE5AF89" w14:textId="77777777" w:rsidR="00C5627A" w:rsidRDefault="00C5627A" w:rsidP="00732D07"/>
        </w:tc>
      </w:tr>
      <w:tr w:rsidR="00C5627A" w14:paraId="70F1B904" w14:textId="77777777" w:rsidTr="00C5627A">
        <w:trPr>
          <w:trHeight w:val="1313"/>
        </w:trPr>
        <w:tc>
          <w:tcPr>
            <w:tcW w:w="3078" w:type="dxa"/>
          </w:tcPr>
          <w:p w14:paraId="7DB7E508" w14:textId="77777777" w:rsidR="00C5627A" w:rsidRDefault="00C5627A" w:rsidP="00732D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12. </w:t>
            </w:r>
            <w:r w:rsidRPr="00CB6531">
              <w:rPr>
                <w:rFonts w:ascii="Arial" w:hAnsi="Arial" w:cs="Arial"/>
              </w:rPr>
              <w:t>When might the government impose limits on individual rights?</w:t>
            </w:r>
          </w:p>
        </w:tc>
        <w:tc>
          <w:tcPr>
            <w:tcW w:w="5769" w:type="dxa"/>
          </w:tcPr>
          <w:p w14:paraId="12DA5E58" w14:textId="77777777" w:rsidR="00C5627A" w:rsidRDefault="00C5627A" w:rsidP="00732D07"/>
        </w:tc>
        <w:tc>
          <w:tcPr>
            <w:tcW w:w="5769" w:type="dxa"/>
          </w:tcPr>
          <w:p w14:paraId="5E6201F3" w14:textId="77777777" w:rsidR="00C5627A" w:rsidRDefault="00C5627A" w:rsidP="00732D07"/>
        </w:tc>
      </w:tr>
    </w:tbl>
    <w:p w14:paraId="403EA015" w14:textId="77777777" w:rsidR="00C5627A" w:rsidRDefault="00C5627A" w:rsidP="00C5627A">
      <w:pPr>
        <w:rPr>
          <w:rFonts w:ascii="Arial" w:hAnsi="Arial" w:cs="Arial"/>
          <w:spacing w:val="-1"/>
          <w:sz w:val="26"/>
          <w:szCs w:val="26"/>
        </w:rPr>
        <w:sectPr w:rsidR="00C5627A" w:rsidSect="0062588C">
          <w:headerReference w:type="default" r:id="rId9"/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5C2B78D" w14:textId="77777777" w:rsidR="00732D07" w:rsidRDefault="00732D07" w:rsidP="00732D07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7F50B3E1" wp14:editId="5611C6F5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0A878A" wp14:editId="45FE6724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79D45" w14:textId="77777777" w:rsidR="00732D07" w:rsidRPr="00415675" w:rsidRDefault="00732D07" w:rsidP="00732D0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SS.7.C.3.6</w:t>
                            </w:r>
                          </w:p>
                          <w:p w14:paraId="7B59261F" w14:textId="77777777" w:rsidR="00732D07" w:rsidRPr="00F12354" w:rsidRDefault="00732D07" w:rsidP="00732D0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2354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Constitutional Rights and Their Impact</w:t>
                            </w:r>
                          </w:p>
                          <w:p w14:paraId="26186D19" w14:textId="77777777" w:rsidR="00732D07" w:rsidRPr="00F12354" w:rsidRDefault="00732D07" w:rsidP="00732D0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23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3pt;margin-top:-8.95pt;width:3in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fjDM8CAAAX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" filled="f" stroked="f">
                <v:textbox>
                  <w:txbxContent>
                    <w:p w14:paraId="09F79D45" w14:textId="77777777" w:rsidR="00732D07" w:rsidRPr="00415675" w:rsidRDefault="00732D07" w:rsidP="00732D0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SS.7.C.3.6</w:t>
                      </w:r>
                    </w:p>
                    <w:p w14:paraId="7B59261F" w14:textId="77777777" w:rsidR="00732D07" w:rsidRPr="00F12354" w:rsidRDefault="00732D07" w:rsidP="00732D0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2354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Constitutional Rights and Their Impact</w:t>
                      </w:r>
                    </w:p>
                    <w:p w14:paraId="26186D19" w14:textId="77777777" w:rsidR="00732D07" w:rsidRPr="00F12354" w:rsidRDefault="00732D07" w:rsidP="00732D0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235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C797C9" wp14:editId="4316E458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3A758" w14:textId="77777777" w:rsidR="00732D07" w:rsidRPr="00413CBB" w:rsidRDefault="00732D07" w:rsidP="00732D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3227A779" w14:textId="77777777" w:rsidR="00732D07" w:rsidRPr="00413CBB" w:rsidRDefault="00732D07" w:rsidP="00732D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5091E4" w14:textId="77777777" w:rsidR="00732D07" w:rsidRPr="00413CBB" w:rsidRDefault="00732D07" w:rsidP="00732D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70pt;margin-top:0;width:3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0UFdE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XK0UFd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27B3A758" w14:textId="77777777" w:rsidR="00732D07" w:rsidRPr="00413CBB" w:rsidRDefault="00732D07" w:rsidP="00732D0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3227A779" w14:textId="77777777" w:rsidR="00732D07" w:rsidRPr="00413CBB" w:rsidRDefault="00732D07" w:rsidP="00732D07">
                      <w:pPr>
                        <w:rPr>
                          <w:rFonts w:ascii="Arial" w:hAnsi="Arial" w:cs="Arial"/>
                        </w:rPr>
                      </w:pPr>
                    </w:p>
                    <w:p w14:paraId="365091E4" w14:textId="77777777" w:rsidR="00732D07" w:rsidRPr="00413CBB" w:rsidRDefault="00732D07" w:rsidP="00732D0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6042D424" wp14:editId="7ED1508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A087503" w14:textId="77777777" w:rsidR="00732D07" w:rsidRDefault="00732D07" w:rsidP="00732D0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0C2B82" wp14:editId="50EDDE7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t&#10;JDcj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117DD74C" w14:textId="77777777" w:rsidR="00732D07" w:rsidRDefault="00732D07" w:rsidP="00732D0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Rights and Participation</w:t>
      </w:r>
    </w:p>
    <w:p w14:paraId="23B944F8" w14:textId="77777777" w:rsidR="00732D07" w:rsidRPr="00E55A51" w:rsidRDefault="00732D07" w:rsidP="00732D07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597A714" w14:textId="77777777" w:rsidR="00732D07" w:rsidRDefault="00732D07" w:rsidP="00732D07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736194">
        <w:rPr>
          <w:spacing w:val="-1"/>
        </w:rPr>
        <w:t>Students will recognize how individual rights shape involvement in the social, political, and economic systems</w:t>
      </w:r>
      <w:r w:rsidRPr="00D512C4">
        <w:rPr>
          <w:spacing w:val="-1"/>
        </w:rPr>
        <w:t>.</w:t>
      </w:r>
    </w:p>
    <w:p w14:paraId="75F15A97" w14:textId="77777777" w:rsidR="00732D07" w:rsidRDefault="00732D07" w:rsidP="00732D07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732D07" w14:paraId="563557CB" w14:textId="77777777" w:rsidTr="00732D07">
        <w:trPr>
          <w:trHeight w:val="431"/>
        </w:trPr>
        <w:tc>
          <w:tcPr>
            <w:tcW w:w="3348" w:type="dxa"/>
            <w:vAlign w:val="bottom"/>
          </w:tcPr>
          <w:p w14:paraId="472D5920" w14:textId="77777777" w:rsidR="00732D07" w:rsidRPr="008C2E88" w:rsidRDefault="00732D07" w:rsidP="00732D07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31C10DA6" w14:textId="77777777" w:rsidR="00732D07" w:rsidRPr="008C2E88" w:rsidRDefault="00732D07" w:rsidP="00732D07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732D07" w14:paraId="36DE0950" w14:textId="77777777" w:rsidTr="00732D07">
        <w:trPr>
          <w:trHeight w:val="1456"/>
        </w:trPr>
        <w:tc>
          <w:tcPr>
            <w:tcW w:w="3348" w:type="dxa"/>
          </w:tcPr>
          <w:p w14:paraId="5775F351" w14:textId="77777777" w:rsidR="00732D07" w:rsidRPr="005E7D7B" w:rsidRDefault="00732D07" w:rsidP="00732D0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3044BD5" w14:textId="77777777" w:rsidR="00732D07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32D07" w14:paraId="563C5E8E" w14:textId="77777777" w:rsidTr="00732D07">
        <w:trPr>
          <w:trHeight w:val="1456"/>
        </w:trPr>
        <w:tc>
          <w:tcPr>
            <w:tcW w:w="3348" w:type="dxa"/>
          </w:tcPr>
          <w:p w14:paraId="7F182138" w14:textId="77777777" w:rsidR="00732D07" w:rsidRPr="005E7D7B" w:rsidRDefault="00732D07" w:rsidP="00732D0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BBF5568" w14:textId="77777777" w:rsidR="00732D07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32D07" w14:paraId="70D64C6B" w14:textId="77777777" w:rsidTr="00732D07">
        <w:trPr>
          <w:trHeight w:val="1456"/>
        </w:trPr>
        <w:tc>
          <w:tcPr>
            <w:tcW w:w="3348" w:type="dxa"/>
          </w:tcPr>
          <w:p w14:paraId="65045D61" w14:textId="77777777" w:rsidR="00732D07" w:rsidRPr="002A5EF1" w:rsidRDefault="00732D07" w:rsidP="00732D0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37F2C60" w14:textId="77777777" w:rsidR="00732D07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32D07" w14:paraId="79766827" w14:textId="77777777" w:rsidTr="00732D07">
        <w:trPr>
          <w:trHeight w:val="1456"/>
        </w:trPr>
        <w:tc>
          <w:tcPr>
            <w:tcW w:w="3348" w:type="dxa"/>
          </w:tcPr>
          <w:p w14:paraId="683E944A" w14:textId="77777777" w:rsidR="00732D07" w:rsidRPr="002A5EF1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43CBB89E" w14:textId="77777777" w:rsidR="00732D07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32D07" w14:paraId="09BB0EF5" w14:textId="77777777" w:rsidTr="00732D07">
        <w:trPr>
          <w:trHeight w:val="3824"/>
        </w:trPr>
        <w:tc>
          <w:tcPr>
            <w:tcW w:w="3348" w:type="dxa"/>
          </w:tcPr>
          <w:p w14:paraId="4E868971" w14:textId="77777777" w:rsidR="00732D07" w:rsidRDefault="00732D07" w:rsidP="00732D0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736194">
              <w:rPr>
                <w:rFonts w:ascii="Arial"/>
                <w:spacing w:val="-1"/>
              </w:rPr>
              <w:t xml:space="preserve">How do individual rights shape involvement in social, political, and economic systems? </w:t>
            </w:r>
          </w:p>
          <w:p w14:paraId="1A5395D6" w14:textId="77777777" w:rsidR="00732D07" w:rsidRDefault="00732D07" w:rsidP="00732D0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13A7E7CB" w14:textId="77777777" w:rsidR="00732D07" w:rsidRDefault="00732D07" w:rsidP="00732D0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2B74214D" w14:textId="77777777" w:rsidR="00732D07" w:rsidRPr="002A5EF1" w:rsidRDefault="00732D07" w:rsidP="00732D07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212E568C" w14:textId="77777777" w:rsidR="00732D07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736194">
              <w:rPr>
                <w:rFonts w:ascii="Arial" w:hAnsi="Arial" w:cs="Arial"/>
              </w:rPr>
              <w:t>Individual rights shape involvement in social, political, and economic systems by</w:t>
            </w:r>
            <w:r w:rsidRPr="008C2E88">
              <w:rPr>
                <w:rFonts w:ascii="Arial" w:hAnsi="Arial" w:cs="Arial"/>
              </w:rPr>
              <w:t>:</w:t>
            </w:r>
          </w:p>
        </w:tc>
      </w:tr>
    </w:tbl>
    <w:p w14:paraId="6839752A" w14:textId="77777777" w:rsidR="00732D07" w:rsidRDefault="00732D07" w:rsidP="00732D07">
      <w:pPr>
        <w:tabs>
          <w:tab w:val="left" w:pos="3136"/>
        </w:tabs>
        <w:rPr>
          <w:rFonts w:ascii="Arial" w:hAnsi="Arial" w:cs="Arial"/>
        </w:rPr>
      </w:pPr>
    </w:p>
    <w:p w14:paraId="0453C452" w14:textId="507D2718" w:rsidR="00732D07" w:rsidRDefault="00732D07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1147066E" w14:textId="77777777" w:rsidR="00732D07" w:rsidRDefault="00732D07" w:rsidP="00732D07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64113952" wp14:editId="03D0FB40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436E6A" wp14:editId="4CEF99C5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6CA6A" w14:textId="77777777" w:rsidR="00732D07" w:rsidRPr="00415675" w:rsidRDefault="00732D07" w:rsidP="00732D0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SS.7.C.3.6</w:t>
                            </w:r>
                          </w:p>
                          <w:p w14:paraId="781FF210" w14:textId="77777777" w:rsidR="00732D07" w:rsidRPr="00F12354" w:rsidRDefault="00732D07" w:rsidP="00732D0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2354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Constitutional Rights and Their Impact</w:t>
                            </w:r>
                          </w:p>
                          <w:p w14:paraId="7C963A6F" w14:textId="77777777" w:rsidR="00732D07" w:rsidRPr="00F12354" w:rsidRDefault="00732D07" w:rsidP="00732D0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23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63pt;margin-top:-8.95pt;width:3in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OC5dACAAAX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" filled="f" stroked="f">
                <v:textbox>
                  <w:txbxContent>
                    <w:p w14:paraId="11D6CA6A" w14:textId="77777777" w:rsidR="00732D07" w:rsidRPr="00415675" w:rsidRDefault="00732D07" w:rsidP="00732D0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SS.7.C.3.6</w:t>
                      </w:r>
                    </w:p>
                    <w:p w14:paraId="781FF210" w14:textId="77777777" w:rsidR="00732D07" w:rsidRPr="00F12354" w:rsidRDefault="00732D07" w:rsidP="00732D0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2354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Constitutional Rights and Their Impact</w:t>
                      </w:r>
                    </w:p>
                    <w:p w14:paraId="7C963A6F" w14:textId="77777777" w:rsidR="00732D07" w:rsidRPr="00F12354" w:rsidRDefault="00732D07" w:rsidP="00732D0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235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EAFC6D" wp14:editId="37E2B49E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41373" w14:textId="77777777" w:rsidR="00732D07" w:rsidRPr="00413CBB" w:rsidRDefault="00732D07" w:rsidP="00732D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F5AFB0C" w14:textId="77777777" w:rsidR="00732D07" w:rsidRPr="00413CBB" w:rsidRDefault="00732D07" w:rsidP="00732D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5DADCA" w14:textId="77777777" w:rsidR="00732D07" w:rsidRPr="00413CBB" w:rsidRDefault="00732D07" w:rsidP="00732D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70pt;margin-top:0;width:3in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Mkm5vN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58B41373" w14:textId="77777777" w:rsidR="00732D07" w:rsidRPr="00413CBB" w:rsidRDefault="00732D07" w:rsidP="00732D0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F5AFB0C" w14:textId="77777777" w:rsidR="00732D07" w:rsidRPr="00413CBB" w:rsidRDefault="00732D07" w:rsidP="00732D07">
                      <w:pPr>
                        <w:rPr>
                          <w:rFonts w:ascii="Arial" w:hAnsi="Arial" w:cs="Arial"/>
                        </w:rPr>
                      </w:pPr>
                    </w:p>
                    <w:p w14:paraId="305DADCA" w14:textId="77777777" w:rsidR="00732D07" w:rsidRPr="00413CBB" w:rsidRDefault="00732D07" w:rsidP="00732D0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0F37F522" wp14:editId="70C3C3C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CCE72F0" w14:textId="77777777" w:rsidR="00732D07" w:rsidRDefault="00732D07" w:rsidP="00732D0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39E257" wp14:editId="419D96D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Dz&#10;LJSH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471C5E3E" w14:textId="77777777" w:rsidR="00732D07" w:rsidRDefault="00732D07" w:rsidP="00732D0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330A3F">
        <w:rPr>
          <w:rFonts w:ascii="Arial" w:hAnsi="Arial" w:cs="Arial"/>
          <w:b/>
          <w:spacing w:val="-1"/>
          <w:sz w:val="26"/>
          <w:szCs w:val="26"/>
        </w:rPr>
        <w:t>Society and the Importance of Rights</w:t>
      </w:r>
    </w:p>
    <w:p w14:paraId="26585082" w14:textId="77777777" w:rsidR="00732D07" w:rsidRPr="00E55A51" w:rsidRDefault="00732D07" w:rsidP="00732D07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251558DB" w14:textId="77777777" w:rsidR="00732D07" w:rsidRDefault="00732D07" w:rsidP="00732D07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330A3F">
        <w:rPr>
          <w:spacing w:val="-1"/>
        </w:rPr>
        <w:t>Students will recognize how the social, political, and economic systems in the United States are dependent upon individual rights.</w:t>
      </w:r>
    </w:p>
    <w:p w14:paraId="3EFE83EE" w14:textId="77777777" w:rsidR="00732D07" w:rsidRDefault="00732D07" w:rsidP="00732D07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732D07" w14:paraId="0CAC876F" w14:textId="77777777" w:rsidTr="00732D07">
        <w:trPr>
          <w:trHeight w:val="431"/>
        </w:trPr>
        <w:tc>
          <w:tcPr>
            <w:tcW w:w="3348" w:type="dxa"/>
            <w:vAlign w:val="bottom"/>
          </w:tcPr>
          <w:p w14:paraId="4518080B" w14:textId="77777777" w:rsidR="00732D07" w:rsidRPr="008C2E88" w:rsidRDefault="00732D07" w:rsidP="00732D07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5F96BE2" w14:textId="77777777" w:rsidR="00732D07" w:rsidRPr="008C2E88" w:rsidRDefault="00732D07" w:rsidP="00732D07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732D07" w14:paraId="75669C55" w14:textId="77777777" w:rsidTr="00732D07">
        <w:trPr>
          <w:trHeight w:val="1456"/>
        </w:trPr>
        <w:tc>
          <w:tcPr>
            <w:tcW w:w="3348" w:type="dxa"/>
          </w:tcPr>
          <w:p w14:paraId="51D467FE" w14:textId="77777777" w:rsidR="00732D07" w:rsidRPr="005E7D7B" w:rsidRDefault="00732D07" w:rsidP="00732D0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CA65DBA" w14:textId="77777777" w:rsidR="00732D07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32D07" w14:paraId="14BF35E3" w14:textId="77777777" w:rsidTr="00732D07">
        <w:trPr>
          <w:trHeight w:val="1456"/>
        </w:trPr>
        <w:tc>
          <w:tcPr>
            <w:tcW w:w="3348" w:type="dxa"/>
          </w:tcPr>
          <w:p w14:paraId="7C885B11" w14:textId="77777777" w:rsidR="00732D07" w:rsidRPr="005E7D7B" w:rsidRDefault="00732D07" w:rsidP="00732D0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61A947D" w14:textId="77777777" w:rsidR="00732D07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32D07" w14:paraId="36B01A25" w14:textId="77777777" w:rsidTr="00732D07">
        <w:trPr>
          <w:trHeight w:val="1456"/>
        </w:trPr>
        <w:tc>
          <w:tcPr>
            <w:tcW w:w="3348" w:type="dxa"/>
          </w:tcPr>
          <w:p w14:paraId="0682FAF8" w14:textId="77777777" w:rsidR="00732D07" w:rsidRPr="002A5EF1" w:rsidRDefault="00732D07" w:rsidP="00732D0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9E2A3BB" w14:textId="77777777" w:rsidR="00732D07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32D07" w14:paraId="1B047698" w14:textId="77777777" w:rsidTr="00732D07">
        <w:trPr>
          <w:trHeight w:val="1456"/>
        </w:trPr>
        <w:tc>
          <w:tcPr>
            <w:tcW w:w="3348" w:type="dxa"/>
          </w:tcPr>
          <w:p w14:paraId="1CE7D5C9" w14:textId="77777777" w:rsidR="00732D07" w:rsidRPr="002A5EF1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501396B" w14:textId="77777777" w:rsidR="00732D07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32D07" w14:paraId="132A8BDA" w14:textId="77777777" w:rsidTr="00732D07">
        <w:trPr>
          <w:trHeight w:val="3824"/>
        </w:trPr>
        <w:tc>
          <w:tcPr>
            <w:tcW w:w="3348" w:type="dxa"/>
          </w:tcPr>
          <w:p w14:paraId="15466BF4" w14:textId="77777777" w:rsidR="00732D07" w:rsidRDefault="00732D07" w:rsidP="00732D0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330A3F">
              <w:rPr>
                <w:rFonts w:ascii="Arial"/>
                <w:spacing w:val="-1"/>
              </w:rPr>
              <w:t>Why do individual rights matter in the United States?</w:t>
            </w:r>
          </w:p>
          <w:p w14:paraId="49A83519" w14:textId="77777777" w:rsidR="00732D07" w:rsidRDefault="00732D07" w:rsidP="00732D0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5509E888" w14:textId="77777777" w:rsidR="00732D07" w:rsidRPr="002A5EF1" w:rsidRDefault="00732D07" w:rsidP="00732D07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782A8B2F" w14:textId="77777777" w:rsidR="00732D07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330A3F">
              <w:rPr>
                <w:rFonts w:ascii="Arial" w:hAnsi="Arial" w:cs="Arial"/>
              </w:rPr>
              <w:t xml:space="preserve">Individual </w:t>
            </w:r>
            <w:r>
              <w:rPr>
                <w:rFonts w:ascii="Arial" w:hAnsi="Arial" w:cs="Arial"/>
              </w:rPr>
              <w:t>rights matter in the US because</w:t>
            </w:r>
            <w:r w:rsidRPr="008C2E88">
              <w:rPr>
                <w:rFonts w:ascii="Arial" w:hAnsi="Arial" w:cs="Arial"/>
              </w:rPr>
              <w:t>:</w:t>
            </w:r>
          </w:p>
        </w:tc>
      </w:tr>
    </w:tbl>
    <w:p w14:paraId="6243F4BF" w14:textId="77777777" w:rsidR="00732D07" w:rsidRDefault="00732D07" w:rsidP="00732D07">
      <w:pPr>
        <w:tabs>
          <w:tab w:val="left" w:pos="3136"/>
        </w:tabs>
        <w:rPr>
          <w:rFonts w:ascii="Arial" w:hAnsi="Arial" w:cs="Arial"/>
        </w:rPr>
      </w:pPr>
    </w:p>
    <w:p w14:paraId="6C519AB5" w14:textId="35B2D314" w:rsidR="00732D07" w:rsidRDefault="00732D07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05E2C11A" w14:textId="77777777" w:rsidR="00732D07" w:rsidRDefault="00732D07" w:rsidP="00732D07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3D02AB01" wp14:editId="2A67159D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B4F01E" wp14:editId="6B6C7EB2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C3AC6" w14:textId="77777777" w:rsidR="00732D07" w:rsidRPr="00415675" w:rsidRDefault="00732D07" w:rsidP="00732D0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SS.7.C.3.6</w:t>
                            </w:r>
                          </w:p>
                          <w:p w14:paraId="3857899C" w14:textId="77777777" w:rsidR="00732D07" w:rsidRPr="00F12354" w:rsidRDefault="00732D07" w:rsidP="00732D0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2354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Constitutional Rights and Their Impact</w:t>
                            </w:r>
                          </w:p>
                          <w:p w14:paraId="1146EAAF" w14:textId="77777777" w:rsidR="00732D07" w:rsidRPr="00F12354" w:rsidRDefault="00732D07" w:rsidP="00732D0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23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63pt;margin-top:-8.95pt;width:3in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Yyt9ACAAAX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" filled="f" stroked="f">
                <v:textbox>
                  <w:txbxContent>
                    <w:p w14:paraId="26AC3AC6" w14:textId="77777777" w:rsidR="00732D07" w:rsidRPr="00415675" w:rsidRDefault="00732D07" w:rsidP="00732D0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SS.7.C.3.6</w:t>
                      </w:r>
                    </w:p>
                    <w:p w14:paraId="3857899C" w14:textId="77777777" w:rsidR="00732D07" w:rsidRPr="00F12354" w:rsidRDefault="00732D07" w:rsidP="00732D0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2354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Constitutional Rights and Their Impact</w:t>
                      </w:r>
                    </w:p>
                    <w:p w14:paraId="1146EAAF" w14:textId="77777777" w:rsidR="00732D07" w:rsidRPr="00F12354" w:rsidRDefault="00732D07" w:rsidP="00732D0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235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455DAA" wp14:editId="4C2704EB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CE420" w14:textId="77777777" w:rsidR="00732D07" w:rsidRPr="00413CBB" w:rsidRDefault="00732D07" w:rsidP="00732D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C4878CA" w14:textId="77777777" w:rsidR="00732D07" w:rsidRPr="00413CBB" w:rsidRDefault="00732D07" w:rsidP="00732D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4EBD12" w14:textId="77777777" w:rsidR="00732D07" w:rsidRPr="00413CBB" w:rsidRDefault="00732D07" w:rsidP="00732D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270pt;margin-top:0;width:3in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zFrtICAAAX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" filled="f" stroked="f">
                <v:textbox>
                  <w:txbxContent>
                    <w:p w14:paraId="427CE420" w14:textId="77777777" w:rsidR="00732D07" w:rsidRPr="00413CBB" w:rsidRDefault="00732D07" w:rsidP="00732D0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C4878CA" w14:textId="77777777" w:rsidR="00732D07" w:rsidRPr="00413CBB" w:rsidRDefault="00732D07" w:rsidP="00732D07">
                      <w:pPr>
                        <w:rPr>
                          <w:rFonts w:ascii="Arial" w:hAnsi="Arial" w:cs="Arial"/>
                        </w:rPr>
                      </w:pPr>
                    </w:p>
                    <w:p w14:paraId="134EBD12" w14:textId="77777777" w:rsidR="00732D07" w:rsidRPr="00413CBB" w:rsidRDefault="00732D07" w:rsidP="00732D0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0FF49420" wp14:editId="34E3408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716C787" w14:textId="77777777" w:rsidR="00732D07" w:rsidRDefault="00732D07" w:rsidP="00732D0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305285" wp14:editId="11DA5E0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I&#10;HSF5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6FF17203" w14:textId="77777777" w:rsidR="00732D07" w:rsidRDefault="00732D07" w:rsidP="00732D0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6B5EE5">
        <w:rPr>
          <w:rFonts w:ascii="Arial" w:hAnsi="Arial" w:cs="Arial"/>
          <w:b/>
          <w:spacing w:val="-1"/>
          <w:sz w:val="26"/>
          <w:szCs w:val="26"/>
        </w:rPr>
        <w:t>Constitutional Rights Scenarios</w:t>
      </w:r>
    </w:p>
    <w:p w14:paraId="1CAFD37B" w14:textId="77777777" w:rsidR="00732D07" w:rsidRPr="00E55A51" w:rsidRDefault="00732D07" w:rsidP="00732D07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2050C8DD" w14:textId="77777777" w:rsidR="00732D07" w:rsidRDefault="00732D07" w:rsidP="00732D07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6B5EE5">
        <w:rPr>
          <w:spacing w:val="-1"/>
        </w:rPr>
        <w:t>Students will use scenarios to recognize and/or evaluate options for exercising constitutional rights.</w:t>
      </w:r>
    </w:p>
    <w:p w14:paraId="56367C15" w14:textId="77777777" w:rsidR="00732D07" w:rsidRDefault="00732D07" w:rsidP="00732D07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732D07" w14:paraId="7A54AAB2" w14:textId="77777777" w:rsidTr="00732D07">
        <w:trPr>
          <w:trHeight w:val="431"/>
        </w:trPr>
        <w:tc>
          <w:tcPr>
            <w:tcW w:w="3348" w:type="dxa"/>
            <w:vAlign w:val="bottom"/>
          </w:tcPr>
          <w:p w14:paraId="03431B82" w14:textId="77777777" w:rsidR="00732D07" w:rsidRPr="008C2E88" w:rsidRDefault="00732D07" w:rsidP="00732D07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082F097" w14:textId="77777777" w:rsidR="00732D07" w:rsidRPr="008C2E88" w:rsidRDefault="00732D07" w:rsidP="00732D07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732D07" w14:paraId="26597D62" w14:textId="77777777" w:rsidTr="00732D07">
        <w:trPr>
          <w:trHeight w:val="1456"/>
        </w:trPr>
        <w:tc>
          <w:tcPr>
            <w:tcW w:w="3348" w:type="dxa"/>
          </w:tcPr>
          <w:p w14:paraId="1D255757" w14:textId="77777777" w:rsidR="00732D07" w:rsidRPr="005E7D7B" w:rsidRDefault="00732D07" w:rsidP="00732D0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C947501" w14:textId="77777777" w:rsidR="00732D07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32D07" w14:paraId="48856746" w14:textId="77777777" w:rsidTr="00732D07">
        <w:trPr>
          <w:trHeight w:val="1456"/>
        </w:trPr>
        <w:tc>
          <w:tcPr>
            <w:tcW w:w="3348" w:type="dxa"/>
          </w:tcPr>
          <w:p w14:paraId="522BE028" w14:textId="77777777" w:rsidR="00732D07" w:rsidRPr="005E7D7B" w:rsidRDefault="00732D07" w:rsidP="00732D0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8434A46" w14:textId="77777777" w:rsidR="00732D07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32D07" w14:paraId="1CB30857" w14:textId="77777777" w:rsidTr="00732D07">
        <w:trPr>
          <w:trHeight w:val="1456"/>
        </w:trPr>
        <w:tc>
          <w:tcPr>
            <w:tcW w:w="3348" w:type="dxa"/>
          </w:tcPr>
          <w:p w14:paraId="40D7CE68" w14:textId="77777777" w:rsidR="00732D07" w:rsidRPr="002A5EF1" w:rsidRDefault="00732D07" w:rsidP="00732D0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32164DCA" w14:textId="77777777" w:rsidR="00732D07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32D07" w14:paraId="3861D1BA" w14:textId="77777777" w:rsidTr="00732D07">
        <w:trPr>
          <w:trHeight w:val="1456"/>
        </w:trPr>
        <w:tc>
          <w:tcPr>
            <w:tcW w:w="3348" w:type="dxa"/>
          </w:tcPr>
          <w:p w14:paraId="1B53AFCC" w14:textId="77777777" w:rsidR="00732D07" w:rsidRPr="002A5EF1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48BF5CE" w14:textId="77777777" w:rsidR="00732D07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32D07" w14:paraId="0D9F8D76" w14:textId="77777777" w:rsidTr="00732D07">
        <w:trPr>
          <w:trHeight w:val="3824"/>
        </w:trPr>
        <w:tc>
          <w:tcPr>
            <w:tcW w:w="3348" w:type="dxa"/>
          </w:tcPr>
          <w:p w14:paraId="1BB7AA02" w14:textId="77777777" w:rsidR="00732D07" w:rsidRDefault="00732D07" w:rsidP="00732D0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6B5EE5">
              <w:rPr>
                <w:rFonts w:ascii="Arial"/>
                <w:spacing w:val="-1"/>
              </w:rPr>
              <w:t xml:space="preserve">Create a scenario of your own that shows how we can exercise our constitutional rights. </w:t>
            </w:r>
          </w:p>
          <w:p w14:paraId="7001D59B" w14:textId="77777777" w:rsidR="00732D07" w:rsidRPr="002A5EF1" w:rsidRDefault="00732D07" w:rsidP="00732D07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116C9512" w14:textId="77777777" w:rsidR="00732D07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28587205" w14:textId="77777777" w:rsidR="00C5627A" w:rsidRDefault="00C5627A" w:rsidP="00C5627A">
      <w:pPr>
        <w:rPr>
          <w:rFonts w:ascii="Arial" w:hAnsi="Arial" w:cs="Arial"/>
          <w:spacing w:val="-1"/>
          <w:sz w:val="26"/>
          <w:szCs w:val="26"/>
        </w:rPr>
      </w:pPr>
    </w:p>
    <w:p w14:paraId="01553438" w14:textId="3CC0F261" w:rsidR="00732D07" w:rsidRDefault="00732D07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018CEA53" w14:textId="77777777" w:rsidR="00732D07" w:rsidRDefault="00732D07" w:rsidP="00732D07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7632" behindDoc="0" locked="0" layoutInCell="1" allowOverlap="1" wp14:anchorId="49B7677D" wp14:editId="1C0A044C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53A1F0" wp14:editId="6E785538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CFFED" w14:textId="77777777" w:rsidR="00732D07" w:rsidRPr="00415675" w:rsidRDefault="00732D07" w:rsidP="00732D0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SS.7.C.3.6</w:t>
                            </w:r>
                          </w:p>
                          <w:p w14:paraId="6192F505" w14:textId="77777777" w:rsidR="00732D07" w:rsidRPr="00F12354" w:rsidRDefault="00732D07" w:rsidP="00732D0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2354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Constitutional Rights and Their Impact</w:t>
                            </w:r>
                          </w:p>
                          <w:p w14:paraId="5DCEBD6C" w14:textId="77777777" w:rsidR="00732D07" w:rsidRPr="00F12354" w:rsidRDefault="00732D07" w:rsidP="00732D0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23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63pt;margin-top:-8.95pt;width:3in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" filled="f" stroked="f">
                <v:textbox>
                  <w:txbxContent>
                    <w:p w14:paraId="461CFFED" w14:textId="77777777" w:rsidR="00732D07" w:rsidRPr="00415675" w:rsidRDefault="00732D07" w:rsidP="00732D0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SS.7.C.3.6</w:t>
                      </w:r>
                    </w:p>
                    <w:p w14:paraId="6192F505" w14:textId="77777777" w:rsidR="00732D07" w:rsidRPr="00F12354" w:rsidRDefault="00732D07" w:rsidP="00732D0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2354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Constitutional Rights and Their Impact</w:t>
                      </w:r>
                    </w:p>
                    <w:p w14:paraId="5DCEBD6C" w14:textId="77777777" w:rsidR="00732D07" w:rsidRPr="00F12354" w:rsidRDefault="00732D07" w:rsidP="00732D0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235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6A27CD" wp14:editId="1885B107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1F00D" w14:textId="77777777" w:rsidR="00732D07" w:rsidRPr="00413CBB" w:rsidRDefault="00732D07" w:rsidP="00732D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66D2DEF7" w14:textId="77777777" w:rsidR="00732D07" w:rsidRPr="00413CBB" w:rsidRDefault="00732D07" w:rsidP="00732D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C08511" w14:textId="77777777" w:rsidR="00732D07" w:rsidRPr="00413CBB" w:rsidRDefault="00732D07" w:rsidP="00732D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270pt;margin-top:0;width:3in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SPWNICAAAY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" filled="f" stroked="f">
                <v:textbox>
                  <w:txbxContent>
                    <w:p w14:paraId="1031F00D" w14:textId="77777777" w:rsidR="00732D07" w:rsidRPr="00413CBB" w:rsidRDefault="00732D07" w:rsidP="00732D0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66D2DEF7" w14:textId="77777777" w:rsidR="00732D07" w:rsidRPr="00413CBB" w:rsidRDefault="00732D07" w:rsidP="00732D07">
                      <w:pPr>
                        <w:rPr>
                          <w:rFonts w:ascii="Arial" w:hAnsi="Arial" w:cs="Arial"/>
                        </w:rPr>
                      </w:pPr>
                    </w:p>
                    <w:p w14:paraId="42C08511" w14:textId="77777777" w:rsidR="00732D07" w:rsidRPr="00413CBB" w:rsidRDefault="00732D07" w:rsidP="00732D0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5BE50CF1" wp14:editId="7D2E6A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6062196" w14:textId="77777777" w:rsidR="00732D07" w:rsidRDefault="00732D07" w:rsidP="00732D0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BD0CE8" wp14:editId="07A5148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6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" strokecolor="#c0504d [3205]" strokeweight="2.25pt">
                <w10:wrap anchorx="margin"/>
              </v:line>
            </w:pict>
          </mc:Fallback>
        </mc:AlternateContent>
      </w:r>
    </w:p>
    <w:p w14:paraId="04432A26" w14:textId="77777777" w:rsidR="00732D07" w:rsidRDefault="00732D07" w:rsidP="00732D0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8C36F2">
        <w:rPr>
          <w:rFonts w:ascii="Arial" w:hAnsi="Arial" w:cs="Arial"/>
          <w:b/>
          <w:spacing w:val="-1"/>
          <w:sz w:val="26"/>
          <w:szCs w:val="26"/>
        </w:rPr>
        <w:t>The Impact of Government on Rights</w:t>
      </w:r>
    </w:p>
    <w:p w14:paraId="1FB4AAB1" w14:textId="77777777" w:rsidR="00732D07" w:rsidRPr="00E55A51" w:rsidRDefault="00732D07" w:rsidP="00732D07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710510F1" w14:textId="77777777" w:rsidR="00732D07" w:rsidRDefault="00732D07" w:rsidP="00732D07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4: </w:t>
      </w:r>
      <w:r w:rsidRPr="008C36F2">
        <w:rPr>
          <w:spacing w:val="-1"/>
        </w:rPr>
        <w:t>Students will evaluate the impact of the government upholding and/or restricting individual constitutional rights.</w:t>
      </w:r>
    </w:p>
    <w:p w14:paraId="6A67DE6E" w14:textId="77777777" w:rsidR="00732D07" w:rsidRDefault="00732D07" w:rsidP="00732D07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732D07" w14:paraId="60FA35BD" w14:textId="77777777" w:rsidTr="00732D07">
        <w:trPr>
          <w:trHeight w:val="431"/>
        </w:trPr>
        <w:tc>
          <w:tcPr>
            <w:tcW w:w="3348" w:type="dxa"/>
            <w:vAlign w:val="bottom"/>
          </w:tcPr>
          <w:p w14:paraId="2DCD0159" w14:textId="77777777" w:rsidR="00732D07" w:rsidRPr="008C2E88" w:rsidRDefault="00732D07" w:rsidP="00732D07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2CB96F93" w14:textId="77777777" w:rsidR="00732D07" w:rsidRPr="008C2E88" w:rsidRDefault="00732D07" w:rsidP="00732D07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732D07" w14:paraId="6CF0F4F0" w14:textId="77777777" w:rsidTr="00732D07">
        <w:trPr>
          <w:trHeight w:val="1456"/>
        </w:trPr>
        <w:tc>
          <w:tcPr>
            <w:tcW w:w="3348" w:type="dxa"/>
          </w:tcPr>
          <w:p w14:paraId="79EC7D9B" w14:textId="77777777" w:rsidR="00732D07" w:rsidRPr="005E7D7B" w:rsidRDefault="00732D07" w:rsidP="00732D0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09B9D5F" w14:textId="77777777" w:rsidR="00732D07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32D07" w14:paraId="1D9081C1" w14:textId="77777777" w:rsidTr="00732D07">
        <w:trPr>
          <w:trHeight w:val="1456"/>
        </w:trPr>
        <w:tc>
          <w:tcPr>
            <w:tcW w:w="3348" w:type="dxa"/>
          </w:tcPr>
          <w:p w14:paraId="72F19A90" w14:textId="77777777" w:rsidR="00732D07" w:rsidRPr="005E7D7B" w:rsidRDefault="00732D07" w:rsidP="00732D0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9C389F6" w14:textId="77777777" w:rsidR="00732D07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32D07" w14:paraId="1AC73FA5" w14:textId="77777777" w:rsidTr="00732D07">
        <w:trPr>
          <w:trHeight w:val="1456"/>
        </w:trPr>
        <w:tc>
          <w:tcPr>
            <w:tcW w:w="3348" w:type="dxa"/>
          </w:tcPr>
          <w:p w14:paraId="4BCE855B" w14:textId="77777777" w:rsidR="00732D07" w:rsidRPr="002A5EF1" w:rsidRDefault="00732D07" w:rsidP="00732D0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CDECF65" w14:textId="77777777" w:rsidR="00732D07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32D07" w14:paraId="4B62C4DA" w14:textId="77777777" w:rsidTr="00732D07">
        <w:trPr>
          <w:trHeight w:val="1456"/>
        </w:trPr>
        <w:tc>
          <w:tcPr>
            <w:tcW w:w="3348" w:type="dxa"/>
          </w:tcPr>
          <w:p w14:paraId="68E14A45" w14:textId="77777777" w:rsidR="00732D07" w:rsidRPr="002A5EF1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5EB3526" w14:textId="77777777" w:rsidR="00732D07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32D07" w14:paraId="0FFA8DBD" w14:textId="77777777" w:rsidTr="00732D07">
        <w:trPr>
          <w:trHeight w:val="3824"/>
        </w:trPr>
        <w:tc>
          <w:tcPr>
            <w:tcW w:w="3348" w:type="dxa"/>
          </w:tcPr>
          <w:p w14:paraId="2726B511" w14:textId="77777777" w:rsidR="00732D07" w:rsidRPr="002A5EF1" w:rsidRDefault="00732D07" w:rsidP="00732D07">
            <w:pPr>
              <w:tabs>
                <w:tab w:val="left" w:pos="3136"/>
              </w:tabs>
              <w:rPr>
                <w:rFonts w:ascii="Arial"/>
              </w:rPr>
            </w:pPr>
            <w:r w:rsidRPr="00B6094B">
              <w:rPr>
                <w:rFonts w:ascii="Arial"/>
                <w:spacing w:val="-1"/>
              </w:rPr>
              <w:t xml:space="preserve">What must be balanced in order to determine whether to uphold or restrict individual rights? </w:t>
            </w:r>
          </w:p>
        </w:tc>
        <w:tc>
          <w:tcPr>
            <w:tcW w:w="7668" w:type="dxa"/>
          </w:tcPr>
          <w:p w14:paraId="12FD06CC" w14:textId="77777777" w:rsidR="00732D07" w:rsidRDefault="00732D07" w:rsidP="00732D07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B6094B">
              <w:rPr>
                <w:rFonts w:ascii="Arial" w:hAnsi="Arial" w:cs="Arial"/>
              </w:rPr>
              <w:t>In order to determine whether to uphold or restrict individual rights, the government must balance:</w:t>
            </w:r>
          </w:p>
        </w:tc>
      </w:tr>
    </w:tbl>
    <w:p w14:paraId="1A1C4608" w14:textId="77777777" w:rsidR="00732D07" w:rsidRDefault="00732D07" w:rsidP="00732D07">
      <w:pPr>
        <w:tabs>
          <w:tab w:val="left" w:pos="3136"/>
        </w:tabs>
        <w:rPr>
          <w:rFonts w:ascii="Arial" w:hAnsi="Arial" w:cs="Arial"/>
        </w:rPr>
      </w:pPr>
    </w:p>
    <w:p w14:paraId="511F4942" w14:textId="77777777" w:rsidR="00732D07" w:rsidRPr="00A12DEA" w:rsidRDefault="00732D07" w:rsidP="00C5627A">
      <w:pPr>
        <w:rPr>
          <w:rFonts w:ascii="Arial" w:hAnsi="Arial" w:cs="Arial"/>
          <w:spacing w:val="-1"/>
          <w:sz w:val="26"/>
          <w:szCs w:val="26"/>
        </w:rPr>
      </w:pPr>
    </w:p>
    <w:p w14:paraId="2B0C9EE4" w14:textId="77777777" w:rsidR="001502D6" w:rsidRDefault="001502D6" w:rsidP="001502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23776" behindDoc="0" locked="0" layoutInCell="1" allowOverlap="1" wp14:anchorId="29C86289" wp14:editId="0778D94C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34DC93" wp14:editId="00FED470">
                <wp:simplePos x="0" y="0"/>
                <wp:positionH relativeFrom="column">
                  <wp:posOffset>800100</wp:posOffset>
                </wp:positionH>
                <wp:positionV relativeFrom="paragraph">
                  <wp:posOffset>-64770</wp:posOffset>
                </wp:positionV>
                <wp:extent cx="2743200" cy="978535"/>
                <wp:effectExtent l="0" t="0" r="0" b="1206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81B1E" w14:textId="77777777" w:rsidR="001502D6" w:rsidRPr="00CF00F6" w:rsidRDefault="001502D6" w:rsidP="001502D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CF00F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SS.7.C.3.6</w:t>
                            </w:r>
                          </w:p>
                          <w:p w14:paraId="77054C99" w14:textId="77777777" w:rsidR="001502D6" w:rsidRPr="00F12354" w:rsidRDefault="001502D6" w:rsidP="001502D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2354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Constitutional Rights and Their Impact</w:t>
                            </w:r>
                          </w:p>
                          <w:p w14:paraId="21588FB5" w14:textId="77777777" w:rsidR="001502D6" w:rsidRPr="00F12354" w:rsidRDefault="001502D6" w:rsidP="001502D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23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63pt;margin-top:-5.05pt;width:3in;height:77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gWetMCAAAY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" filled="f" stroked="f">
                <v:textbox>
                  <w:txbxContent>
                    <w:p w14:paraId="69081B1E" w14:textId="77777777" w:rsidR="001502D6" w:rsidRPr="00CF00F6" w:rsidRDefault="001502D6" w:rsidP="001502D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CF00F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SS.7.C.3.6</w:t>
                      </w:r>
                    </w:p>
                    <w:p w14:paraId="77054C99" w14:textId="77777777" w:rsidR="001502D6" w:rsidRPr="00F12354" w:rsidRDefault="001502D6" w:rsidP="001502D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2354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Constitutional Rights and Their Impact</w:t>
                      </w:r>
                    </w:p>
                    <w:p w14:paraId="21588FB5" w14:textId="77777777" w:rsidR="001502D6" w:rsidRPr="00F12354" w:rsidRDefault="001502D6" w:rsidP="001502D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235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2888C8" wp14:editId="6D142E0E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98DCC" w14:textId="77777777" w:rsidR="001502D6" w:rsidRPr="00413CBB" w:rsidRDefault="001502D6" w:rsidP="001502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6518854" w14:textId="77777777" w:rsidR="001502D6" w:rsidRPr="00413CBB" w:rsidRDefault="001502D6" w:rsidP="001502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E7C15B" w14:textId="77777777" w:rsidR="001502D6" w:rsidRPr="00413CBB" w:rsidRDefault="001502D6" w:rsidP="001502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270pt;margin-top:0;width:3in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0Qw9M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" filled="f" stroked="f">
                <v:textbox>
                  <w:txbxContent>
                    <w:p w14:paraId="23C98DCC" w14:textId="77777777" w:rsidR="001502D6" w:rsidRPr="00413CBB" w:rsidRDefault="001502D6" w:rsidP="001502D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6518854" w14:textId="77777777" w:rsidR="001502D6" w:rsidRPr="00413CBB" w:rsidRDefault="001502D6" w:rsidP="001502D6">
                      <w:pPr>
                        <w:rPr>
                          <w:rFonts w:ascii="Arial" w:hAnsi="Arial" w:cs="Arial"/>
                        </w:rPr>
                      </w:pPr>
                    </w:p>
                    <w:p w14:paraId="00E7C15B" w14:textId="77777777" w:rsidR="001502D6" w:rsidRPr="00413CBB" w:rsidRDefault="001502D6" w:rsidP="001502D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3A37CCBE" wp14:editId="09B6600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E386A98" w14:textId="77777777" w:rsidR="001502D6" w:rsidRDefault="001502D6" w:rsidP="001502D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8EBF91" wp14:editId="6357DB0A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4800600" cy="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22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9pt" to="378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</w:p>
    <w:p w14:paraId="755E13EB" w14:textId="77777777" w:rsidR="001502D6" w:rsidRDefault="001502D6" w:rsidP="001502D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Constitutional Rights and Their Impact</w:t>
      </w:r>
    </w:p>
    <w:p w14:paraId="352F223F" w14:textId="77777777" w:rsidR="001502D6" w:rsidRDefault="001502D6" w:rsidP="001502D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6C4198BC" w14:textId="77777777" w:rsidR="001502D6" w:rsidRDefault="001502D6" w:rsidP="001502D6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constitutional rights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2B8D59F0" w14:textId="77777777" w:rsidR="001502D6" w:rsidRDefault="001502D6" w:rsidP="001502D6">
      <w:pPr>
        <w:rPr>
          <w:rFonts w:ascii="Arial" w:hAnsi="Arial" w:cs="Arial"/>
          <w:spacing w:val="-1"/>
          <w:sz w:val="26"/>
          <w:szCs w:val="26"/>
        </w:rPr>
      </w:pPr>
    </w:p>
    <w:p w14:paraId="68C0068E" w14:textId="77777777" w:rsidR="001502D6" w:rsidRDefault="001502D6" w:rsidP="001502D6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5B7BCD3E" w14:textId="77777777" w:rsidR="001502D6" w:rsidRDefault="001502D6" w:rsidP="001502D6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77DB9C3" w14:textId="6D4C3971" w:rsidR="001502D6" w:rsidRDefault="001502D6" w:rsidP="001502D6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20448875" wp14:editId="0033B345">
            <wp:extent cx="3695700" cy="2961298"/>
            <wp:effectExtent l="0" t="0" r="0" b="1079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2 at 10.31.12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96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10B79" w14:textId="3E727CE0" w:rsidR="001502D6" w:rsidRDefault="001502D6" w:rsidP="001502D6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2D6C46" wp14:editId="16312992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5600700" cy="3086100"/>
                <wp:effectExtent l="0" t="0" r="38100" b="381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66928" w14:textId="77777777" w:rsidR="001502D6" w:rsidRDefault="001502D6" w:rsidP="00150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0" type="#_x0000_t202" style="position:absolute;left:0;text-align:left;margin-left:0;margin-top:10.35pt;width:441pt;height:243pt;z-index:251726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" filled="f" strokecolor="black [3213]">
                <v:textbox>
                  <w:txbxContent>
                    <w:p w14:paraId="47666928" w14:textId="77777777" w:rsidR="001502D6" w:rsidRDefault="001502D6" w:rsidP="001502D6"/>
                  </w:txbxContent>
                </v:textbox>
                <w10:wrap type="square" anchorx="margin"/>
              </v:shape>
            </w:pict>
          </mc:Fallback>
        </mc:AlternateContent>
      </w:r>
    </w:p>
    <w:p w14:paraId="165FBF25" w14:textId="77777777" w:rsidR="00C5627A" w:rsidRDefault="00C5627A" w:rsidP="0062588C">
      <w:pPr>
        <w:rPr>
          <w:rFonts w:ascii="Arial" w:hAnsi="Arial" w:cs="Arial"/>
          <w:spacing w:val="-1"/>
          <w:sz w:val="26"/>
          <w:szCs w:val="26"/>
        </w:rPr>
      </w:pPr>
    </w:p>
    <w:p w14:paraId="7C6B5E04" w14:textId="77777777" w:rsidR="001502D6" w:rsidRDefault="001502D6" w:rsidP="0062588C">
      <w:pPr>
        <w:rPr>
          <w:rFonts w:ascii="Arial" w:hAnsi="Arial" w:cs="Arial"/>
          <w:spacing w:val="-1"/>
          <w:sz w:val="26"/>
          <w:szCs w:val="26"/>
        </w:rPr>
      </w:pPr>
    </w:p>
    <w:p w14:paraId="3E02CA25" w14:textId="77777777" w:rsidR="001502D6" w:rsidRDefault="001502D6" w:rsidP="0062588C">
      <w:pPr>
        <w:rPr>
          <w:rFonts w:ascii="Arial" w:hAnsi="Arial" w:cs="Arial"/>
          <w:spacing w:val="-1"/>
          <w:sz w:val="26"/>
          <w:szCs w:val="26"/>
        </w:rPr>
      </w:pPr>
    </w:p>
    <w:p w14:paraId="0C11CFAD" w14:textId="77777777" w:rsidR="001502D6" w:rsidRDefault="001502D6" w:rsidP="0062588C">
      <w:pPr>
        <w:rPr>
          <w:rFonts w:ascii="Arial" w:hAnsi="Arial" w:cs="Arial"/>
          <w:spacing w:val="-1"/>
          <w:sz w:val="26"/>
          <w:szCs w:val="26"/>
        </w:rPr>
      </w:pPr>
    </w:p>
    <w:p w14:paraId="2258D859" w14:textId="77777777" w:rsidR="001502D6" w:rsidRDefault="001502D6" w:rsidP="0062588C">
      <w:pPr>
        <w:rPr>
          <w:rFonts w:ascii="Arial" w:hAnsi="Arial" w:cs="Arial"/>
          <w:spacing w:val="-1"/>
          <w:sz w:val="26"/>
          <w:szCs w:val="26"/>
        </w:rPr>
      </w:pPr>
    </w:p>
    <w:p w14:paraId="45708029" w14:textId="77777777" w:rsidR="001502D6" w:rsidRDefault="001502D6" w:rsidP="0062588C">
      <w:pPr>
        <w:rPr>
          <w:rFonts w:ascii="Arial" w:hAnsi="Arial" w:cs="Arial"/>
          <w:spacing w:val="-1"/>
          <w:sz w:val="26"/>
          <w:szCs w:val="26"/>
        </w:rPr>
      </w:pPr>
    </w:p>
    <w:p w14:paraId="07F176B8" w14:textId="77777777" w:rsidR="001502D6" w:rsidRDefault="001502D6" w:rsidP="0062588C">
      <w:pPr>
        <w:rPr>
          <w:rFonts w:ascii="Arial" w:hAnsi="Arial" w:cs="Arial"/>
          <w:spacing w:val="-1"/>
          <w:sz w:val="26"/>
          <w:szCs w:val="26"/>
        </w:rPr>
      </w:pPr>
    </w:p>
    <w:p w14:paraId="556431CE" w14:textId="77777777" w:rsidR="001502D6" w:rsidRDefault="001502D6" w:rsidP="0062588C">
      <w:pPr>
        <w:rPr>
          <w:rFonts w:ascii="Arial" w:hAnsi="Arial" w:cs="Arial"/>
          <w:spacing w:val="-1"/>
          <w:sz w:val="26"/>
          <w:szCs w:val="26"/>
        </w:rPr>
      </w:pPr>
    </w:p>
    <w:p w14:paraId="7FD7982E" w14:textId="77777777" w:rsidR="001502D6" w:rsidRDefault="001502D6" w:rsidP="0062588C">
      <w:pPr>
        <w:rPr>
          <w:rFonts w:ascii="Arial" w:hAnsi="Arial" w:cs="Arial"/>
          <w:spacing w:val="-1"/>
          <w:sz w:val="26"/>
          <w:szCs w:val="26"/>
        </w:rPr>
      </w:pPr>
    </w:p>
    <w:p w14:paraId="0CF60F94" w14:textId="77777777" w:rsidR="001502D6" w:rsidRDefault="001502D6" w:rsidP="0062588C">
      <w:pPr>
        <w:rPr>
          <w:rFonts w:ascii="Arial" w:hAnsi="Arial" w:cs="Arial"/>
          <w:spacing w:val="-1"/>
          <w:sz w:val="26"/>
          <w:szCs w:val="26"/>
        </w:rPr>
      </w:pPr>
    </w:p>
    <w:p w14:paraId="56C065C6" w14:textId="77777777" w:rsidR="001502D6" w:rsidRDefault="001502D6" w:rsidP="0062588C">
      <w:pPr>
        <w:rPr>
          <w:rFonts w:ascii="Arial" w:hAnsi="Arial" w:cs="Arial"/>
          <w:spacing w:val="-1"/>
          <w:sz w:val="26"/>
          <w:szCs w:val="26"/>
        </w:rPr>
      </w:pPr>
    </w:p>
    <w:p w14:paraId="2E0D41EF" w14:textId="77777777" w:rsidR="001502D6" w:rsidRDefault="001502D6" w:rsidP="0062588C">
      <w:pPr>
        <w:rPr>
          <w:rFonts w:ascii="Arial" w:hAnsi="Arial" w:cs="Arial"/>
          <w:spacing w:val="-1"/>
          <w:sz w:val="26"/>
          <w:szCs w:val="26"/>
        </w:rPr>
      </w:pPr>
    </w:p>
    <w:p w14:paraId="4DA741F8" w14:textId="77777777" w:rsidR="001502D6" w:rsidRDefault="001502D6" w:rsidP="0062588C">
      <w:pPr>
        <w:rPr>
          <w:rFonts w:ascii="Arial" w:hAnsi="Arial" w:cs="Arial"/>
          <w:spacing w:val="-1"/>
          <w:sz w:val="26"/>
          <w:szCs w:val="26"/>
        </w:rPr>
      </w:pPr>
    </w:p>
    <w:p w14:paraId="249AA043" w14:textId="77777777" w:rsidR="001502D6" w:rsidRDefault="001502D6" w:rsidP="0062588C">
      <w:pPr>
        <w:rPr>
          <w:rFonts w:ascii="Arial" w:hAnsi="Arial" w:cs="Arial"/>
          <w:spacing w:val="-1"/>
          <w:sz w:val="26"/>
          <w:szCs w:val="26"/>
        </w:rPr>
      </w:pPr>
    </w:p>
    <w:p w14:paraId="5B02E3A9" w14:textId="77777777" w:rsidR="001502D6" w:rsidRDefault="001502D6" w:rsidP="0062588C">
      <w:pPr>
        <w:rPr>
          <w:rFonts w:ascii="Arial" w:hAnsi="Arial" w:cs="Arial"/>
          <w:spacing w:val="-1"/>
          <w:sz w:val="26"/>
          <w:szCs w:val="26"/>
        </w:rPr>
      </w:pPr>
    </w:p>
    <w:p w14:paraId="18E4A283" w14:textId="77777777" w:rsidR="001502D6" w:rsidRDefault="001502D6" w:rsidP="0062588C">
      <w:pPr>
        <w:rPr>
          <w:rFonts w:ascii="Arial" w:hAnsi="Arial" w:cs="Arial"/>
          <w:spacing w:val="-1"/>
          <w:sz w:val="26"/>
          <w:szCs w:val="26"/>
        </w:rPr>
      </w:pPr>
    </w:p>
    <w:p w14:paraId="0123AC7B" w14:textId="77777777" w:rsidR="001502D6" w:rsidRDefault="001502D6" w:rsidP="001502D6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31968" behindDoc="0" locked="0" layoutInCell="1" allowOverlap="1" wp14:anchorId="3336E61D" wp14:editId="5C26BD00">
            <wp:simplePos x="0" y="0"/>
            <wp:positionH relativeFrom="page">
              <wp:posOffset>6629400</wp:posOffset>
            </wp:positionH>
            <wp:positionV relativeFrom="paragraph">
              <wp:posOffset>0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2D9A5E" wp14:editId="5187DB2B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48CA6" w14:textId="77777777" w:rsidR="001502D6" w:rsidRPr="00413CBB" w:rsidRDefault="001502D6" w:rsidP="001502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3704A4AE" w14:textId="77777777" w:rsidR="001502D6" w:rsidRPr="00413CBB" w:rsidRDefault="001502D6" w:rsidP="001502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2E8219" w14:textId="77777777" w:rsidR="001502D6" w:rsidRPr="00413CBB" w:rsidRDefault="001502D6" w:rsidP="001502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left:0;text-align:left;margin-left:270pt;margin-top:0;width:3in;height:5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c5ANM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" filled="f" stroked="f">
                <v:textbox>
                  <w:txbxContent>
                    <w:p w14:paraId="6C348CA6" w14:textId="77777777" w:rsidR="001502D6" w:rsidRPr="00413CBB" w:rsidRDefault="001502D6" w:rsidP="001502D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3704A4AE" w14:textId="77777777" w:rsidR="001502D6" w:rsidRPr="00413CBB" w:rsidRDefault="001502D6" w:rsidP="001502D6">
                      <w:pPr>
                        <w:rPr>
                          <w:rFonts w:ascii="Arial" w:hAnsi="Arial" w:cs="Arial"/>
                        </w:rPr>
                      </w:pPr>
                    </w:p>
                    <w:p w14:paraId="482E8219" w14:textId="77777777" w:rsidR="001502D6" w:rsidRPr="00413CBB" w:rsidRDefault="001502D6" w:rsidP="001502D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EFE459" wp14:editId="05182179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2583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1DF96" w14:textId="77777777" w:rsidR="001502D6" w:rsidRPr="00DC57EF" w:rsidRDefault="001502D6" w:rsidP="001502D6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Liberties: SS.7.C.3.6</w:t>
                            </w:r>
                          </w:p>
                          <w:p w14:paraId="692B438C" w14:textId="77777777" w:rsidR="001502D6" w:rsidRPr="00F12354" w:rsidRDefault="001502D6" w:rsidP="001502D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2354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Constitutional Rights and Their Impact</w:t>
                            </w:r>
                          </w:p>
                          <w:p w14:paraId="3BCB4BB1" w14:textId="77777777" w:rsidR="001502D6" w:rsidRPr="00F12354" w:rsidRDefault="001502D6" w:rsidP="001502D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123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left:0;text-align:left;margin-left:63pt;margin-top:-8.95pt;width:3in;height:72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c34tQ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" filled="f" stroked="f">
                <v:textbox>
                  <w:txbxContent>
                    <w:p w14:paraId="3B41DF96" w14:textId="77777777" w:rsidR="001502D6" w:rsidRPr="00DC57EF" w:rsidRDefault="001502D6" w:rsidP="001502D6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Liberties: SS.7.C.3.6</w:t>
                      </w:r>
                    </w:p>
                    <w:p w14:paraId="692B438C" w14:textId="77777777" w:rsidR="001502D6" w:rsidRPr="00F12354" w:rsidRDefault="001502D6" w:rsidP="001502D6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2354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Constitutional Rights and Their Impact</w:t>
                      </w:r>
                    </w:p>
                    <w:p w14:paraId="3BCB4BB1" w14:textId="77777777" w:rsidR="001502D6" w:rsidRPr="00F12354" w:rsidRDefault="001502D6" w:rsidP="001502D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1235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C8CB18" wp14:editId="77240AAB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4800600" cy="0"/>
                <wp:effectExtent l="0" t="0" r="2540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309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25pt" to="378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</w:p>
    <w:p w14:paraId="509CA2BB" w14:textId="77777777" w:rsidR="001502D6" w:rsidRDefault="001502D6" w:rsidP="001502D6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3CBA2FBE" wp14:editId="4DC65BF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</w:p>
    <w:p w14:paraId="241BB4AE" w14:textId="77777777" w:rsidR="001502D6" w:rsidRDefault="001502D6" w:rsidP="001502D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Constitutional Rights and Their Impact Practice Quiz Reflection </w:t>
      </w:r>
    </w:p>
    <w:p w14:paraId="55EF46DC" w14:textId="77777777" w:rsidR="001502D6" w:rsidRDefault="001502D6" w:rsidP="001502D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1502D6" w14:paraId="18F1FEC4" w14:textId="77777777" w:rsidTr="00291FEB">
        <w:tc>
          <w:tcPr>
            <w:tcW w:w="3672" w:type="dxa"/>
            <w:vAlign w:val="center"/>
          </w:tcPr>
          <w:p w14:paraId="577E42FB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21DC87F4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4585D48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6CFF4B20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1502D6" w14:paraId="116E1FAC" w14:textId="77777777" w:rsidTr="00291FEB">
        <w:tc>
          <w:tcPr>
            <w:tcW w:w="3672" w:type="dxa"/>
            <w:vAlign w:val="center"/>
          </w:tcPr>
          <w:p w14:paraId="16C76DA9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7BC6B8AB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1A774E1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03B9FD9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A7025F1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B6C6DC8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9BC8CB0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48C1B3E5" w14:textId="77777777" w:rsidR="001502D6" w:rsidRDefault="001502D6" w:rsidP="001502D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4A1F2AB0" w14:textId="77777777" w:rsidR="001502D6" w:rsidRDefault="001502D6" w:rsidP="001502D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28B57B41" w14:textId="77777777" w:rsidR="001502D6" w:rsidRDefault="001502D6" w:rsidP="001502D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554633DE" w14:textId="77777777" w:rsidR="001502D6" w:rsidRDefault="001502D6" w:rsidP="001502D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1502D6" w14:paraId="20A8C9C9" w14:textId="77777777" w:rsidTr="00291FEB">
        <w:tc>
          <w:tcPr>
            <w:tcW w:w="3672" w:type="dxa"/>
            <w:vAlign w:val="center"/>
          </w:tcPr>
          <w:p w14:paraId="0140C1E4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2C5AED12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7458995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01BBE765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1502D6" w14:paraId="43B932A3" w14:textId="77777777" w:rsidTr="00291FEB">
        <w:tc>
          <w:tcPr>
            <w:tcW w:w="3672" w:type="dxa"/>
            <w:vAlign w:val="center"/>
          </w:tcPr>
          <w:p w14:paraId="0651F16D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10A79F11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98E190F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B640BAC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8209A4E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5CC6D7D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E91355F" w14:textId="77777777" w:rsidR="001502D6" w:rsidRDefault="001502D6" w:rsidP="00291FEB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32D868BD" w14:textId="77777777" w:rsidR="001502D6" w:rsidRDefault="001502D6" w:rsidP="001502D6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63B4672" w14:textId="77777777" w:rsidR="001502D6" w:rsidRPr="00A12DEA" w:rsidRDefault="001502D6" w:rsidP="0062588C">
      <w:pPr>
        <w:rPr>
          <w:rFonts w:ascii="Arial" w:hAnsi="Arial" w:cs="Arial"/>
          <w:spacing w:val="-1"/>
          <w:sz w:val="26"/>
          <w:szCs w:val="26"/>
        </w:rPr>
      </w:pPr>
    </w:p>
    <w:sectPr w:rsidR="001502D6" w:rsidRPr="00A12DEA" w:rsidSect="00C5627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732D07" w:rsidRDefault="00732D07" w:rsidP="00BF58F1">
      <w:r>
        <w:separator/>
      </w:r>
    </w:p>
  </w:endnote>
  <w:endnote w:type="continuationSeparator" w:id="0">
    <w:p w14:paraId="625D7DAB" w14:textId="77777777" w:rsidR="00732D07" w:rsidRDefault="00732D07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732D07" w:rsidRPr="002E228E" w:rsidRDefault="00732D07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F12354">
      <w:rPr>
        <w:rStyle w:val="PageNumber"/>
        <w:rFonts w:ascii="Arial" w:hAnsi="Arial" w:cs="Arial"/>
        <w:noProof/>
        <w:sz w:val="18"/>
      </w:rPr>
      <w:t>10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732D07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732D07" w:rsidRDefault="00F12354" w:rsidP="003C7934">
          <w:hyperlink r:id="rId1" w:history="1">
            <w:r w:rsidR="00732D0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732D07" w:rsidRPr="0095409D" w:rsidRDefault="00732D0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732D07" w:rsidRDefault="00F12354" w:rsidP="003C7934">
          <w:pPr>
            <w:jc w:val="right"/>
          </w:pPr>
          <w:hyperlink r:id="rId3" w:history="1">
            <w:r w:rsidR="00732D0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732D0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732D07" w:rsidRDefault="00732D07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7A48D" w14:textId="77777777" w:rsidR="00732D07" w:rsidRPr="007D0E45" w:rsidRDefault="00732D07" w:rsidP="007D0E45">
    <w:pPr>
      <w:pStyle w:val="Footer"/>
      <w:framePr w:wrap="around" w:vAnchor="text" w:hAnchor="page" w:x="14941" w:y="-78"/>
      <w:rPr>
        <w:rStyle w:val="PageNumber"/>
        <w:rFonts w:ascii="Arial" w:hAnsi="Arial" w:cs="Arial"/>
        <w:sz w:val="18"/>
        <w:szCs w:val="18"/>
      </w:rPr>
    </w:pPr>
    <w:r w:rsidRPr="007D0E45">
      <w:rPr>
        <w:rStyle w:val="PageNumber"/>
        <w:rFonts w:ascii="Arial" w:hAnsi="Arial" w:cs="Arial"/>
        <w:sz w:val="18"/>
        <w:szCs w:val="18"/>
      </w:rPr>
      <w:fldChar w:fldCharType="begin"/>
    </w:r>
    <w:r w:rsidRPr="007D0E45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7D0E45">
      <w:rPr>
        <w:rStyle w:val="PageNumber"/>
        <w:rFonts w:ascii="Arial" w:hAnsi="Arial" w:cs="Arial"/>
        <w:sz w:val="18"/>
        <w:szCs w:val="18"/>
      </w:rPr>
      <w:fldChar w:fldCharType="separate"/>
    </w:r>
    <w:r w:rsidR="00F12354">
      <w:rPr>
        <w:rStyle w:val="PageNumber"/>
        <w:rFonts w:ascii="Arial" w:hAnsi="Arial" w:cs="Arial"/>
        <w:noProof/>
        <w:sz w:val="18"/>
        <w:szCs w:val="18"/>
      </w:rPr>
      <w:t>1</w:t>
    </w:r>
    <w:r w:rsidRPr="007D0E45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732D07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732D07" w:rsidRDefault="00F12354" w:rsidP="007D0E45">
          <w:pPr>
            <w:ind w:right="360"/>
          </w:pPr>
          <w:hyperlink r:id="rId1" w:history="1">
            <w:r w:rsidR="00732D0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732D07" w:rsidRPr="0095409D" w:rsidRDefault="00732D0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732D07" w:rsidRDefault="00F12354" w:rsidP="003C7934">
          <w:pPr>
            <w:jc w:val="right"/>
          </w:pPr>
          <w:hyperlink r:id="rId3" w:history="1">
            <w:r w:rsidR="00732D0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732D0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732D07" w:rsidRDefault="00732D07" w:rsidP="007D0E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732D07" w:rsidRDefault="00732D07" w:rsidP="00BF58F1">
      <w:r>
        <w:separator/>
      </w:r>
    </w:p>
  </w:footnote>
  <w:footnote w:type="continuationSeparator" w:id="0">
    <w:p w14:paraId="1402B0E3" w14:textId="77777777" w:rsidR="00732D07" w:rsidRDefault="00732D07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732D07" w:rsidRDefault="00732D07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2A75"/>
    <w:rsid w:val="00074D76"/>
    <w:rsid w:val="00082886"/>
    <w:rsid w:val="00142465"/>
    <w:rsid w:val="00144A66"/>
    <w:rsid w:val="001502D6"/>
    <w:rsid w:val="001725AD"/>
    <w:rsid w:val="00183C47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702BE"/>
    <w:rsid w:val="004959EF"/>
    <w:rsid w:val="004B225F"/>
    <w:rsid w:val="004B5B93"/>
    <w:rsid w:val="004C279F"/>
    <w:rsid w:val="005169DD"/>
    <w:rsid w:val="00516FB0"/>
    <w:rsid w:val="005A2699"/>
    <w:rsid w:val="005E7D7B"/>
    <w:rsid w:val="0062588C"/>
    <w:rsid w:val="006338BB"/>
    <w:rsid w:val="00645D8E"/>
    <w:rsid w:val="006D3095"/>
    <w:rsid w:val="006D5A03"/>
    <w:rsid w:val="00707565"/>
    <w:rsid w:val="00710874"/>
    <w:rsid w:val="0071637C"/>
    <w:rsid w:val="00723C4B"/>
    <w:rsid w:val="00732D07"/>
    <w:rsid w:val="00765D0E"/>
    <w:rsid w:val="007B72E5"/>
    <w:rsid w:val="007D0E45"/>
    <w:rsid w:val="007E1427"/>
    <w:rsid w:val="008441D4"/>
    <w:rsid w:val="0087784E"/>
    <w:rsid w:val="008A5357"/>
    <w:rsid w:val="008A79ED"/>
    <w:rsid w:val="008B7871"/>
    <w:rsid w:val="00975529"/>
    <w:rsid w:val="009C48EC"/>
    <w:rsid w:val="009F0995"/>
    <w:rsid w:val="00A07B1C"/>
    <w:rsid w:val="00A12DEA"/>
    <w:rsid w:val="00A630E7"/>
    <w:rsid w:val="00A96E5A"/>
    <w:rsid w:val="00AA766F"/>
    <w:rsid w:val="00B67E16"/>
    <w:rsid w:val="00B74A94"/>
    <w:rsid w:val="00BC7297"/>
    <w:rsid w:val="00BF58F1"/>
    <w:rsid w:val="00C02493"/>
    <w:rsid w:val="00C1466A"/>
    <w:rsid w:val="00C44F15"/>
    <w:rsid w:val="00C52B1F"/>
    <w:rsid w:val="00C5627A"/>
    <w:rsid w:val="00C60561"/>
    <w:rsid w:val="00C711F5"/>
    <w:rsid w:val="00C83E30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12354"/>
    <w:rsid w:val="00F3522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738</Words>
  <Characters>4210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2018-02-12T15:35:00Z</dcterms:created>
  <dcterms:modified xsi:type="dcterms:W3CDTF">2018-02-20T20:49:00Z</dcterms:modified>
  <cp:category/>
</cp:coreProperties>
</file>